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75"/>
        <w:gridCol w:w="1513"/>
        <w:gridCol w:w="1166"/>
        <w:gridCol w:w="628"/>
        <w:gridCol w:w="2249"/>
        <w:gridCol w:w="2351"/>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02" w:hRule="atLeast"/>
        </w:trPr>
        <w:tc>
          <w:tcPr>
            <w:tcW w:w="10552" w:type="dxa"/>
            <w:gridSpan w:val="6"/>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bookmarkStart w:id="0" w:name="_GoBack"/>
            <w:r>
              <w:rPr>
                <w:rFonts w:ascii="微软雅黑" w:hAnsi="微软雅黑" w:eastAsia="微软雅黑" w:cs="微软雅黑"/>
                <w:i w:val="0"/>
                <w:iCs w:val="0"/>
                <w:caps w:val="0"/>
                <w:color w:val="222222"/>
                <w:spacing w:val="0"/>
                <w:sz w:val="17"/>
                <w:szCs w:val="17"/>
                <w:bdr w:val="none" w:color="auto" w:sz="0" w:space="0"/>
              </w:rPr>
              <w:t>2021年郯城县部分事业单位医疗卫生岗位公开招聘工作人员拟聘用人员名单（第一批）</w:t>
            </w:r>
            <w:bookmarkEnd w:id="0"/>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64"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序号</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笔试准考证号</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姓名</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性别</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应聘单位</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应聘岗位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w:t>
            </w:r>
          </w:p>
        </w:tc>
        <w:tc>
          <w:tcPr>
            <w:tcW w:w="1674"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1060800315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顾秀辉</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病理科岗位A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1060801018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鲁军红</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病理科岗位B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5060801708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庞婷婷</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5060801903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王秀文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5060801623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葛霖</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1060801107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董晓梅</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精神病科岗位B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1060801025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刘楠</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康复岗位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1060800415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高丛善</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康复岗位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1060800227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李瑞婷</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康复岗位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1060800330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刘洋</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康复岗位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1060800625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杨硕</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康复岗位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1060801323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朱彩云</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内科岗位C</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1060800419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张付军</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内科岗位C</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1060801026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王甲秀</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内科岗位E</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1060800110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刘书彤</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皮肤病科岗位B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1060801209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陈琳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皮肤病科岗位B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1060800616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徐克</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外科岗位A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1060801420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张一凡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外科岗位C</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1060800320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张涛</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外科岗位C</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1060800622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张瑞钦</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外科岗位C</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3060804003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郑佳卉</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医学检验岗位B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4060804110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居伟</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郯城县第一人民医院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中医岗位B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1060800702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逯芳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成人康复岗位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1060801412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孙梦迪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儿童康复岗位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1060801302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段博</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儿童康复岗位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5060802315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许凤</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5060803110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刘瑶瑶</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5060802911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刘慧</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1060800906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徐潇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口腔岗位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1060801202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庞艳清</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眼科岗位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1060800924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杨霞</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眼科岗位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2060803730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郭聪慧</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药学岗位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2060803728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王付红</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药学岗位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4060804217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谢德龙</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郯城县妇幼保健计划生育服务中心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中医、针灸推拿岗位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5060802814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闵凡梦</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5060802604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朱婷</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5060803323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李若溪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5060802626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孙如</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5060803306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庞珂</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5060802005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王佳佳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1060801020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王玉琨</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精神病科岗位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1060800207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邢尚磊</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精神病科岗位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1060800401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赵存存</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精神病科岗位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5060802330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王常安</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精神科护理岗位A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5060802124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邵长武</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精神科护理岗位A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5060803210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谢贳睿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精神科护理岗位B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5060802622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王庆宇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精神科护理岗位B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1060800815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万家郡</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康复理疗岗位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1060800429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康复理疗岗位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1060801424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王惠</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康复理疗岗位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1060801212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陈明珠</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口腔岗位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1060801002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王统秀</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临床岗位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1060801104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侯艳青</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临床岗位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1060801121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黄爱鑫</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临床岗位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1060801021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张瑜</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临床岗位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1060800623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1060801110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郑宇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1060800216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许宝云</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1060801217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孟姗</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医学影像岗位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1060800428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刘文宇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医学影像岗位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1060800127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吴士红</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医学影像岗位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4060804419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武付娟</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中药岗位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4060804123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禚暄琪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郯城县第二人民医院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中药岗位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1060800927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万贵恒</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公共卫生岗位A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1060800526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徐一博</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公共卫生岗位A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1060800328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谢其廷</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公共卫生岗位B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1060800720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刘济玮</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公共卫生岗位B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1060800119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王颜广</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69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1060801404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王国荣</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3060803926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杨颖</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卫生检验岗位A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3060804013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张鲁华</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卫生检验岗位A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3060803823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高羽</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卫生检验岗位A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3060803929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孔君旭</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卫生检验岗位A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3060803915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姜兆雪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卫生检验岗位A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3060803909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王圣方</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卫生检验岗位A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3060804024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颜迪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卫生检验岗位A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3060803830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张守欣</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卫生检验岗位B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3060803913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王淼</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郯城县疾病预防控制中心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卫生检验岗位B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79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1060801011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张颜伟</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儿科岗位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1060800803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夏聪聪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妇科岗位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5060802229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王蕊</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5060802607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王迪迪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5060803314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郑洪娟</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5060802029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肖娜</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5060803330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马一凯</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1060800224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范佳霖</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康复岗位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1060800513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王会</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口腔岗位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1060801112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陈大伟</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口腔岗位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89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1060801406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刘琮阳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内科岗位C</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1060800920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于方斌</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内科岗位D</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1060801409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李慧</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外科岗位A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1060800730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孙毅聪</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外科岗位B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1060800614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吴杰</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外科岗位C</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1060800126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黄习习</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医学影像岗位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4060804204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李慧</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针灸推拿岗位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4060804412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张相雨</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中药岗位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4060804119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曹守芹</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中药岗位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4060804415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高立群</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中医岗位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99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4060804122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秦铭</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郯城县郯城卫生院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中医岗位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5060803220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朱玲</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郯城县马头中心卫生院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1060800810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李钦一</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郯城县马头中心卫生院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口腔岗位A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1060801009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许焱泳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郯城县马头中心卫生院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口腔岗位B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1060801417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刘成镖</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郯城县马头中心卫生院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1060800204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宋远见</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郯城县马头中心卫生院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3060803825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杨子月</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郯城县马头中心卫生院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医学检验岗位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4060804222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厉萍</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郯城县马头中心卫生院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中医岗位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5060801519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翟可心</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郯城县杨集中心卫生院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5060802421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刘雨晴</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郯城县杨集中心卫生院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1060800425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郑权</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郯城县杨集中心卫生院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口腔岗位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1060800104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陈阳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郯城县杨集中心卫生院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医学影像岗位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4060804223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田成晓</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郯城县杨集中心卫生院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中医岗位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1060800907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岳凤娇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郯城县庙山中心卫生院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妇产科岗位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1060801103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王冠翔</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郯城县庙山中心卫生院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1060800703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张家瑞</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郯城县高峰头中心卫生院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2060803711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高希</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郯城县花园中心卫生院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药学岗位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1060800913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徐荣磊</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郯城县花园中心卫生院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医学影像岗位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5060803109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陈书宇</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郯城县重坊中心卫生院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1060800214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田野</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郯城县重坊中心卫生院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外科岗位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119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1060800202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张红红</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郯城县港上镇卫生院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妇科岗位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4060804409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管子杰</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郯城县港上镇卫生院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针灸推拿岗位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4060804424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李昕惠</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郯城县港上镇卫生院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中医岗位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1060801201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张梦珠</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郯城县归昌乡卫生院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妇科岗位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5060802924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田保英</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郯城县归昌乡卫生院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1060800314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董秀廷</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郯城县红花镇卫生院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妇科岗位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5060801506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侯秀平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郯城县红花镇卫生院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5060803222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房树萍</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郯城县红花镇卫生院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1060800719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李宜蔓</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郯城县红花镇卫生院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内科岗位A</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1060800727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王雨辰</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郯城县红花镇卫生院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内科岗位B</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129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1060800221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于杰</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郯城县红花镇卫生院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医学超声岗位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4060804114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徐东生</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郯城县红花镇卫生院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中医岗位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1060801419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李平</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郯城县李庄镇卫生院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1060800901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于蕾</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郯城县李庄镇卫生院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外科岗位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133</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4060804411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赵传龙</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郯城县李庄镇卫生院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中医岗位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134</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5060802707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刘琦</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郯城县泉源镇卫生院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135</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1060800818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徐广含</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郯城县胜利镇卫生院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136</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4060804218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杨一鸣</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郯城县胜利镇卫生院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针灸推拿岗位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137</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5060803108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李茜</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郯城县新村银杏产业开发区卫生院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护理岗位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138</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1060801411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高英</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郯城县新村银杏产业开发区卫生院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内科岗位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139</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4060804229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宋昊</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郯城县新村银杏产业开发区卫生院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中医岗位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140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1060800808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李伟</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郯城县乡镇卫生院医疗合并招聘岗位</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医疗岗位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141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1060800828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英忠诚</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男</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郯城县乡镇卫生院医疗合并招聘岗位</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医疗岗位</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39" w:hRule="atLeast"/>
        </w:trPr>
        <w:tc>
          <w:tcPr>
            <w:tcW w:w="513"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142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1060800519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倪维荣</w:t>
            </w:r>
          </w:p>
        </w:tc>
        <w:tc>
          <w:tcPr>
            <w:tcW w:w="772"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女</w:t>
            </w:r>
          </w:p>
        </w:tc>
        <w:tc>
          <w:tcPr>
            <w:tcW w:w="3001"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郯城县乡镇卫生院医疗合并招聘岗位</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cMar>
              <w:top w:w="25" w:type="dxa"/>
              <w:left w:w="38" w:type="dxa"/>
              <w:bottom w:w="25" w:type="dxa"/>
              <w:right w:w="3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1" w:lineRule="atLeast"/>
              <w:ind w:left="0" w:right="0" w:firstLine="0"/>
              <w:jc w:val="left"/>
              <w:rPr>
                <w:color w:val="222222"/>
                <w:sz w:val="17"/>
                <w:szCs w:val="17"/>
              </w:rPr>
            </w:pPr>
            <w:r>
              <w:rPr>
                <w:rFonts w:hint="eastAsia" w:ascii="微软雅黑" w:hAnsi="微软雅黑" w:eastAsia="微软雅黑" w:cs="微软雅黑"/>
                <w:i w:val="0"/>
                <w:iCs w:val="0"/>
                <w:caps w:val="0"/>
                <w:color w:val="222222"/>
                <w:spacing w:val="0"/>
                <w:sz w:val="17"/>
                <w:szCs w:val="17"/>
                <w:bdr w:val="none" w:color="auto" w:sz="0" w:space="0"/>
              </w:rPr>
              <w:t>医疗岗位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21A38"/>
    <w:rsid w:val="15E21A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2021-09-18T06:59:00Z</dcterms:created>
  <dc:creator>WPS_1609033458</dc:creator>
  <cp:lastModifiedBy>WPS_1609033458</cp:lastModifiedBy>
  <dcterms:modified xsi:type="dcterms:W3CDTF">2021-09-18T07:05:13Z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1C7D49A79958481F82931F99A93F9A7F</vt:lpwstr>
  </property>
</Properties>
</file>