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1C844" w14:textId="77777777" w:rsidR="008A5141" w:rsidRPr="00795462" w:rsidRDefault="008A5141" w:rsidP="008A5141">
      <w:pPr>
        <w:widowControl/>
        <w:jc w:val="left"/>
        <w:rPr>
          <w:rFonts w:ascii="黑体" w:eastAsia="黑体" w:hAnsi="黑体" w:cs="宋体"/>
          <w:color w:val="000000"/>
          <w:kern w:val="0"/>
          <w:szCs w:val="32"/>
        </w:rPr>
      </w:pPr>
      <w:r w:rsidRPr="00795462">
        <w:rPr>
          <w:rFonts w:ascii="黑体" w:eastAsia="黑体" w:hAnsi="黑体" w:cs="宋体" w:hint="eastAsia"/>
          <w:color w:val="000000"/>
          <w:kern w:val="0"/>
          <w:szCs w:val="32"/>
        </w:rPr>
        <w:t>附件：</w:t>
      </w:r>
    </w:p>
    <w:p w14:paraId="557CC14D" w14:textId="64CA7CC7" w:rsidR="008A5141" w:rsidRPr="00C6224F" w:rsidRDefault="008A5141" w:rsidP="008A5141">
      <w:pPr>
        <w:jc w:val="center"/>
        <w:rPr>
          <w:rFonts w:ascii="方正小标宋简体" w:eastAsia="方正小标宋简体" w:hAnsi="华文中宋"/>
          <w:sz w:val="52"/>
          <w:szCs w:val="36"/>
        </w:rPr>
      </w:pPr>
      <w:r w:rsidRPr="00031925">
        <w:rPr>
          <w:rFonts w:ascii="方正小标宋简体" w:eastAsia="方正小标宋简体" w:hAnsi="仿宋_GB2312" w:hint="eastAsia"/>
          <w:sz w:val="40"/>
        </w:rPr>
        <w:t>东营经济开发区所属企业</w:t>
      </w:r>
      <w:r w:rsidR="00995962">
        <w:rPr>
          <w:rFonts w:ascii="方正小标宋简体" w:eastAsia="方正小标宋简体" w:hAnsi="仿宋_GB2312" w:hint="eastAsia"/>
          <w:sz w:val="40"/>
        </w:rPr>
        <w:t>校园</w:t>
      </w:r>
      <w:r w:rsidRPr="00031925">
        <w:rPr>
          <w:rFonts w:ascii="方正小标宋简体" w:eastAsia="方正小标宋简体" w:hAnsi="仿宋_GB2312" w:hint="eastAsia"/>
          <w:sz w:val="40"/>
        </w:rPr>
        <w:t>招聘报名表</w:t>
      </w:r>
    </w:p>
    <w:tbl>
      <w:tblPr>
        <w:tblW w:w="52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708"/>
        <w:gridCol w:w="544"/>
        <w:gridCol w:w="299"/>
        <w:gridCol w:w="466"/>
        <w:gridCol w:w="16"/>
        <w:gridCol w:w="363"/>
        <w:gridCol w:w="425"/>
        <w:gridCol w:w="427"/>
        <w:gridCol w:w="990"/>
        <w:gridCol w:w="280"/>
        <w:gridCol w:w="1128"/>
        <w:gridCol w:w="1865"/>
      </w:tblGrid>
      <w:tr w:rsidR="008A5141" w:rsidRPr="00221DE0" w14:paraId="0EF1EBC2" w14:textId="77777777" w:rsidTr="00DD6AED">
        <w:trPr>
          <w:trHeight w:val="657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6B1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姓    名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D778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0843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性    别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BADF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D041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出生年月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4640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108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3D3C9D0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44"/>
              </w:rPr>
              <w:t>（照片）</w:t>
            </w:r>
          </w:p>
        </w:tc>
      </w:tr>
      <w:tr w:rsidR="008A5141" w:rsidRPr="00221DE0" w14:paraId="376E1F64" w14:textId="77777777" w:rsidTr="00DD6AED">
        <w:trPr>
          <w:trHeight w:val="617"/>
        </w:trPr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E37FB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民    族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9576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6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C4AE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籍    贯</w:t>
            </w:r>
          </w:p>
        </w:tc>
        <w:tc>
          <w:tcPr>
            <w:tcW w:w="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627DE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55A1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出 生 地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5BD22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108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758B4F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</w:tr>
      <w:tr w:rsidR="008A5141" w:rsidRPr="00221DE0" w14:paraId="290A72C0" w14:textId="77777777" w:rsidTr="00DD6AED">
        <w:trPr>
          <w:trHeight w:val="556"/>
        </w:trPr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71EAD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政治面貌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9ED4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6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E589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入党时间</w:t>
            </w:r>
          </w:p>
        </w:tc>
        <w:tc>
          <w:tcPr>
            <w:tcW w:w="4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8D49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2587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健康状况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7733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1080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299A1E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</w:tr>
      <w:tr w:rsidR="008A5141" w:rsidRPr="00221DE0" w14:paraId="0073B9D6" w14:textId="77777777" w:rsidTr="00DD6AED">
        <w:trPr>
          <w:trHeight w:val="564"/>
        </w:trPr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0189" w14:textId="77777777" w:rsidR="003413FF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身份证</w:t>
            </w:r>
          </w:p>
          <w:p w14:paraId="10E1015A" w14:textId="5D788444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号</w:t>
            </w:r>
            <w:r w:rsidR="003413FF">
              <w:rPr>
                <w:rFonts w:ascii="仿宋_GB2312" w:eastAsia="仿宋_GB2312" w:hAnsi="仿宋" w:hint="eastAsia"/>
                <w:sz w:val="22"/>
                <w:szCs w:val="21"/>
              </w:rPr>
              <w:t>码</w:t>
            </w:r>
          </w:p>
        </w:tc>
        <w:tc>
          <w:tcPr>
            <w:tcW w:w="188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D85C1" w14:textId="77777777" w:rsidR="008A5141" w:rsidRPr="00461FEA" w:rsidRDefault="008A5141" w:rsidP="00DD6AE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10F75" w14:textId="77777777" w:rsidR="008A5141" w:rsidRPr="00461FEA" w:rsidRDefault="008A5141" w:rsidP="00DD6AE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婚姻状况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ED40" w14:textId="77777777" w:rsidR="008A5141" w:rsidRPr="00461FEA" w:rsidRDefault="008A5141" w:rsidP="00DD6AE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108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C5989" w14:textId="77777777" w:rsidR="008A5141" w:rsidRPr="00461FEA" w:rsidRDefault="008A5141" w:rsidP="00DD6AE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A5141" w:rsidRPr="00221DE0" w14:paraId="01358D3E" w14:textId="77777777" w:rsidTr="00995962">
        <w:trPr>
          <w:trHeight w:val="547"/>
        </w:trPr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CEAC8" w14:textId="77777777" w:rsidR="008A5141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>
              <w:rPr>
                <w:rFonts w:ascii="仿宋_GB2312" w:eastAsia="仿宋_GB2312" w:hAnsi="仿宋" w:hint="eastAsia"/>
                <w:sz w:val="22"/>
                <w:szCs w:val="21"/>
              </w:rPr>
              <w:t>联系电话</w:t>
            </w:r>
          </w:p>
          <w:p w14:paraId="6EB7E2A8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995962">
              <w:rPr>
                <w:rFonts w:ascii="仿宋_GB2312" w:eastAsia="仿宋_GB2312" w:hAnsi="仿宋" w:hint="eastAsia"/>
                <w:sz w:val="18"/>
                <w:szCs w:val="16"/>
              </w:rPr>
              <w:t>（手机号）</w:t>
            </w:r>
          </w:p>
        </w:tc>
        <w:tc>
          <w:tcPr>
            <w:tcW w:w="188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F30E8" w14:textId="77777777" w:rsidR="008A5141" w:rsidRPr="00461FEA" w:rsidRDefault="008A5141" w:rsidP="00DD6AE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40115" w14:textId="77777777" w:rsidR="008A5141" w:rsidRPr="00461FEA" w:rsidRDefault="008A5141" w:rsidP="00DD6AED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>
              <w:rPr>
                <w:rFonts w:ascii="仿宋_GB2312" w:eastAsia="仿宋_GB2312" w:hAnsi="仿宋" w:hint="eastAsia"/>
                <w:sz w:val="22"/>
                <w:szCs w:val="21"/>
              </w:rPr>
              <w:t>电子邮箱</w:t>
            </w:r>
          </w:p>
        </w:tc>
        <w:tc>
          <w:tcPr>
            <w:tcW w:w="173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A636F" w14:textId="77777777" w:rsidR="008A5141" w:rsidRPr="00461FEA" w:rsidRDefault="008A5141" w:rsidP="00DD6AED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2"/>
              </w:rPr>
            </w:pPr>
          </w:p>
        </w:tc>
      </w:tr>
      <w:tr w:rsidR="008A5141" w:rsidRPr="00221DE0" w14:paraId="74F5E902" w14:textId="77777777" w:rsidTr="00DD6AED">
        <w:trPr>
          <w:trHeight w:val="640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F70640" w14:textId="77777777" w:rsidR="00F45717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全日制</w:t>
            </w:r>
          </w:p>
          <w:p w14:paraId="7E7836FF" w14:textId="2D5A5EE3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教育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CCAC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>
              <w:rPr>
                <w:rFonts w:ascii="仿宋_GB2312" w:eastAsia="仿宋_GB2312" w:hAnsi="仿宋" w:hint="eastAsia"/>
                <w:sz w:val="22"/>
                <w:szCs w:val="21"/>
              </w:rPr>
              <w:t>大学</w:t>
            </w: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本科毕业院校</w:t>
            </w:r>
          </w:p>
          <w:p w14:paraId="6BD2C769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及专业</w:t>
            </w:r>
          </w:p>
        </w:tc>
        <w:tc>
          <w:tcPr>
            <w:tcW w:w="318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8FAB0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</w:tr>
      <w:tr w:rsidR="008A5141" w:rsidRPr="00221DE0" w14:paraId="795775BA" w14:textId="77777777" w:rsidTr="00DD6AED">
        <w:trPr>
          <w:trHeight w:val="664"/>
        </w:trPr>
        <w:tc>
          <w:tcPr>
            <w:tcW w:w="65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F8DEFA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CA01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硕士研究生毕业院校及专业</w:t>
            </w:r>
          </w:p>
        </w:tc>
        <w:tc>
          <w:tcPr>
            <w:tcW w:w="318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85024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</w:tr>
      <w:tr w:rsidR="008A5141" w:rsidRPr="00221DE0" w14:paraId="15B012B2" w14:textId="77777777" w:rsidTr="00DD6AED">
        <w:trPr>
          <w:trHeight w:val="702"/>
        </w:trPr>
        <w:tc>
          <w:tcPr>
            <w:tcW w:w="65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4C5C0E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45C0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博士研究生毕业院校及专业</w:t>
            </w:r>
          </w:p>
        </w:tc>
        <w:tc>
          <w:tcPr>
            <w:tcW w:w="318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4A73A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</w:tr>
      <w:tr w:rsidR="008A5141" w:rsidRPr="00221DE0" w14:paraId="39AC11DA" w14:textId="77777777" w:rsidTr="00DD6AED">
        <w:trPr>
          <w:trHeight w:val="7090"/>
        </w:trPr>
        <w:tc>
          <w:tcPr>
            <w:tcW w:w="65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C9FA1A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学习和工作简历</w:t>
            </w:r>
          </w:p>
        </w:tc>
        <w:tc>
          <w:tcPr>
            <w:tcW w:w="4348" w:type="pct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C7D34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</w:tr>
      <w:tr w:rsidR="008A5141" w:rsidRPr="00221DE0" w14:paraId="2BC9D368" w14:textId="77777777" w:rsidTr="00DD6AED">
        <w:trPr>
          <w:trHeight w:val="5372"/>
        </w:trPr>
        <w:tc>
          <w:tcPr>
            <w:tcW w:w="65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35A97F" w14:textId="77777777" w:rsidR="008A5141" w:rsidRPr="00461FEA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lastRenderedPageBreak/>
              <w:t>主要科研成果及</w:t>
            </w:r>
            <w:r>
              <w:rPr>
                <w:rFonts w:ascii="仿宋_GB2312" w:eastAsia="仿宋_GB2312" w:hAnsi="仿宋" w:hint="eastAsia"/>
                <w:sz w:val="22"/>
                <w:szCs w:val="21"/>
              </w:rPr>
              <w:t>奖惩</w:t>
            </w:r>
            <w:r w:rsidRPr="00461FEA">
              <w:rPr>
                <w:rFonts w:ascii="仿宋_GB2312" w:eastAsia="仿宋_GB2312" w:hAnsi="仿宋" w:hint="eastAsia"/>
                <w:sz w:val="22"/>
                <w:szCs w:val="21"/>
              </w:rPr>
              <w:t>情况</w:t>
            </w:r>
          </w:p>
        </w:tc>
        <w:tc>
          <w:tcPr>
            <w:tcW w:w="4348" w:type="pct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423AF" w14:textId="77777777" w:rsidR="008A5141" w:rsidRPr="00CE4852" w:rsidRDefault="008A5141" w:rsidP="00DD6AED">
            <w:pPr>
              <w:spacing w:line="240" w:lineRule="exact"/>
              <w:jc w:val="center"/>
              <w:rPr>
                <w:rFonts w:ascii="仿宋_GB2312" w:eastAsia="仿宋_GB2312" w:hAnsi="仿宋"/>
                <w:sz w:val="22"/>
                <w:szCs w:val="21"/>
              </w:rPr>
            </w:pPr>
          </w:p>
        </w:tc>
      </w:tr>
      <w:tr w:rsidR="008A5141" w14:paraId="1CA1DAD6" w14:textId="77777777" w:rsidTr="00DD6AED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78C006A8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家庭</w:t>
            </w:r>
          </w:p>
          <w:p w14:paraId="79CC5EFA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主要</w:t>
            </w:r>
          </w:p>
          <w:p w14:paraId="30649814" w14:textId="77777777" w:rsidR="008A5141" w:rsidRDefault="008A5141" w:rsidP="00DD6AED">
            <w:pPr>
              <w:spacing w:line="240" w:lineRule="exact"/>
              <w:jc w:val="center"/>
            </w:pPr>
            <w:r w:rsidRPr="00C6224F">
              <w:rPr>
                <w:rFonts w:hint="eastAsia"/>
                <w:sz w:val="21"/>
              </w:rPr>
              <w:t>成员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E2B0977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与本人关系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7416D7AB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姓名</w:t>
            </w: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2B5CB93A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性别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1F3AB486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出生年月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A2C32FA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民族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CAC606E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政治面貌</w:t>
            </w: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14:paraId="7BFC6454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工作单位及职务</w:t>
            </w:r>
          </w:p>
        </w:tc>
      </w:tr>
      <w:tr w:rsidR="008A5141" w14:paraId="4ACDA167" w14:textId="77777777" w:rsidTr="00DD6AED">
        <w:tblPrEx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652" w:type="pct"/>
            <w:vMerge/>
            <w:shd w:val="clear" w:color="auto" w:fill="auto"/>
            <w:vAlign w:val="center"/>
          </w:tcPr>
          <w:p w14:paraId="08550203" w14:textId="77777777" w:rsidR="008A5141" w:rsidRDefault="008A5141" w:rsidP="00DD6AED">
            <w:pPr>
              <w:spacing w:line="240" w:lineRule="exact"/>
              <w:jc w:val="center"/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03ADE65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2D729019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1F0EECE5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1AA2D08E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73279660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0C0C2F5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14:paraId="0E040201" w14:textId="77777777" w:rsidR="008A5141" w:rsidRPr="00211D08" w:rsidRDefault="008A5141" w:rsidP="00DD6AE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A5141" w14:paraId="392BBEB5" w14:textId="77777777" w:rsidTr="00DD6AED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652" w:type="pct"/>
            <w:vMerge/>
            <w:shd w:val="clear" w:color="auto" w:fill="auto"/>
            <w:vAlign w:val="center"/>
          </w:tcPr>
          <w:p w14:paraId="4DB5B95E" w14:textId="77777777" w:rsidR="008A5141" w:rsidRDefault="008A5141" w:rsidP="00DD6AED">
            <w:pPr>
              <w:spacing w:line="240" w:lineRule="exact"/>
              <w:jc w:val="center"/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9539E4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2ADACB80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26BDC804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59AF051D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2A640433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A01EA1F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14:paraId="167FA00D" w14:textId="77777777" w:rsidR="008A5141" w:rsidRPr="00211D08" w:rsidRDefault="008A5141" w:rsidP="00DD6AE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A5141" w14:paraId="205A2485" w14:textId="77777777" w:rsidTr="00DD6AED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652" w:type="pct"/>
            <w:vMerge/>
            <w:shd w:val="clear" w:color="auto" w:fill="auto"/>
            <w:vAlign w:val="center"/>
          </w:tcPr>
          <w:p w14:paraId="5E3FF121" w14:textId="77777777" w:rsidR="008A5141" w:rsidRDefault="008A5141" w:rsidP="00DD6AED">
            <w:pPr>
              <w:spacing w:line="240" w:lineRule="exact"/>
              <w:jc w:val="center"/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1274D9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1D199E52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7ADB826F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5227C393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A86C3EE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F176004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14:paraId="3ECB827F" w14:textId="77777777" w:rsidR="008A5141" w:rsidRPr="00211D08" w:rsidRDefault="008A5141" w:rsidP="00DD6AE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A5141" w14:paraId="4BD97BF1" w14:textId="77777777" w:rsidTr="00DD6AED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652" w:type="pct"/>
            <w:vMerge/>
            <w:shd w:val="clear" w:color="auto" w:fill="auto"/>
            <w:vAlign w:val="center"/>
          </w:tcPr>
          <w:p w14:paraId="3D37C8C0" w14:textId="77777777" w:rsidR="008A5141" w:rsidRDefault="008A5141" w:rsidP="00DD6AED">
            <w:pPr>
              <w:spacing w:line="240" w:lineRule="exact"/>
              <w:jc w:val="center"/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01D3DB3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1CD4CE9A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2B06A3DE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38C93EC9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1B7A7545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3F1A026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14:paraId="2799A19B" w14:textId="77777777" w:rsidR="008A5141" w:rsidRPr="00211D08" w:rsidRDefault="008A5141" w:rsidP="00DD6AE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A5141" w14:paraId="46D9458A" w14:textId="77777777" w:rsidTr="00DD6AED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652" w:type="pct"/>
            <w:vMerge/>
            <w:shd w:val="clear" w:color="auto" w:fill="auto"/>
            <w:vAlign w:val="center"/>
          </w:tcPr>
          <w:p w14:paraId="7174B513" w14:textId="77777777" w:rsidR="008A5141" w:rsidRDefault="008A5141" w:rsidP="00DD6AED">
            <w:pPr>
              <w:spacing w:line="240" w:lineRule="exact"/>
              <w:jc w:val="center"/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55382A7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0FC8181D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0A51C30A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7DB41A71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016749A8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2815505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14:paraId="66A79A59" w14:textId="77777777" w:rsidR="008A5141" w:rsidRPr="00211D08" w:rsidRDefault="008A5141" w:rsidP="00DD6AE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A5141" w14:paraId="3493248E" w14:textId="77777777" w:rsidTr="00DD6AED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652" w:type="pct"/>
            <w:vMerge/>
            <w:shd w:val="clear" w:color="auto" w:fill="auto"/>
            <w:vAlign w:val="center"/>
          </w:tcPr>
          <w:p w14:paraId="184D869E" w14:textId="77777777" w:rsidR="008A5141" w:rsidRDefault="008A5141" w:rsidP="00DD6AED">
            <w:pPr>
              <w:spacing w:line="240" w:lineRule="exact"/>
              <w:jc w:val="center"/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3219D0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2A15262B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79" w:type="pct"/>
            <w:gridSpan w:val="2"/>
            <w:shd w:val="clear" w:color="auto" w:fill="auto"/>
            <w:vAlign w:val="center"/>
          </w:tcPr>
          <w:p w14:paraId="0865FECA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4BEC4394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1E96772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23262B9" w14:textId="77777777" w:rsidR="008A5141" w:rsidRPr="00211D08" w:rsidRDefault="008A5141" w:rsidP="00DD6AED">
            <w:pPr>
              <w:spacing w:line="24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14:paraId="520212AC" w14:textId="77777777" w:rsidR="008A5141" w:rsidRPr="00211D08" w:rsidRDefault="008A5141" w:rsidP="00DD6AE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8A5141" w14:paraId="1C493479" w14:textId="77777777" w:rsidTr="00DD6AED">
        <w:tblPrEx>
          <w:tblLook w:val="04A0" w:firstRow="1" w:lastRow="0" w:firstColumn="1" w:lastColumn="0" w:noHBand="0" w:noVBand="1"/>
        </w:tblPrEx>
        <w:trPr>
          <w:trHeight w:val="2697"/>
        </w:trPr>
        <w:tc>
          <w:tcPr>
            <w:tcW w:w="1062" w:type="pct"/>
            <w:gridSpan w:val="2"/>
            <w:shd w:val="clear" w:color="auto" w:fill="auto"/>
            <w:vAlign w:val="center"/>
          </w:tcPr>
          <w:p w14:paraId="0BEE2DC9" w14:textId="77777777" w:rsidR="008A5141" w:rsidRPr="00C6224F" w:rsidRDefault="008A5141" w:rsidP="00DD6AED">
            <w:pPr>
              <w:spacing w:line="240" w:lineRule="exact"/>
              <w:jc w:val="center"/>
              <w:rPr>
                <w:sz w:val="21"/>
              </w:rPr>
            </w:pPr>
            <w:r w:rsidRPr="00C6224F">
              <w:rPr>
                <w:rFonts w:hint="eastAsia"/>
                <w:sz w:val="21"/>
              </w:rPr>
              <w:t>本人承诺</w:t>
            </w:r>
          </w:p>
        </w:tc>
        <w:tc>
          <w:tcPr>
            <w:tcW w:w="3938" w:type="pct"/>
            <w:gridSpan w:val="11"/>
            <w:shd w:val="clear" w:color="auto" w:fill="auto"/>
            <w:vAlign w:val="center"/>
          </w:tcPr>
          <w:p w14:paraId="4B5F3576" w14:textId="77777777" w:rsidR="008A5141" w:rsidRDefault="008A5141" w:rsidP="00DD6AED">
            <w:pPr>
              <w:pStyle w:val="a7"/>
              <w:spacing w:line="240" w:lineRule="exact"/>
              <w:rPr>
                <w:rFonts w:ascii="仿宋_GB2312" w:eastAsia="仿宋_GB2312"/>
                <w:b w:val="0"/>
              </w:rPr>
            </w:pPr>
            <w:r>
              <w:rPr>
                <w:rFonts w:ascii="仿宋_GB2312" w:eastAsia="仿宋_GB2312" w:hint="eastAsia"/>
                <w:b w:val="0"/>
              </w:rPr>
              <w:t>本报名表所填写的信息准确无误，若有虚假，所产生的一切后果由本人承担。</w:t>
            </w:r>
          </w:p>
          <w:p w14:paraId="1E92C79C" w14:textId="77777777" w:rsidR="008A5141" w:rsidRPr="00C6224F" w:rsidRDefault="008A5141" w:rsidP="00DD6AED">
            <w:pPr>
              <w:spacing w:line="240" w:lineRule="exact"/>
              <w:rPr>
                <w:rFonts w:ascii="仿宋_GB2312" w:eastAsia="仿宋_GB2312" w:hAnsi="宋体"/>
                <w:bCs/>
                <w:sz w:val="21"/>
              </w:rPr>
            </w:pPr>
            <w:r w:rsidRPr="00C6224F">
              <w:rPr>
                <w:rFonts w:ascii="仿宋_GB2312" w:eastAsia="仿宋_GB2312" w:hAnsi="宋体" w:hint="eastAsia"/>
                <w:bCs/>
                <w:sz w:val="21"/>
              </w:rPr>
              <w:t xml:space="preserve">  </w:t>
            </w:r>
          </w:p>
          <w:p w14:paraId="00007A0D" w14:textId="77777777" w:rsidR="008A5141" w:rsidRPr="00C6224F" w:rsidRDefault="008A5141" w:rsidP="00DD6AED">
            <w:pPr>
              <w:spacing w:line="240" w:lineRule="exact"/>
              <w:rPr>
                <w:rFonts w:ascii="仿宋_GB2312" w:eastAsia="仿宋_GB2312" w:hAnsi="宋体"/>
                <w:bCs/>
                <w:sz w:val="21"/>
              </w:rPr>
            </w:pPr>
            <w:r w:rsidRPr="00C6224F">
              <w:rPr>
                <w:rFonts w:ascii="仿宋_GB2312" w:eastAsia="仿宋_GB2312" w:hAnsi="宋体" w:hint="eastAsia"/>
                <w:bCs/>
                <w:sz w:val="21"/>
              </w:rPr>
              <w:t xml:space="preserve">                                报名人（签名）：</w:t>
            </w:r>
          </w:p>
          <w:p w14:paraId="2D56F80D" w14:textId="77777777" w:rsidR="008A5141" w:rsidRPr="00C6224F" w:rsidRDefault="008A5141" w:rsidP="00DD6AED">
            <w:pPr>
              <w:spacing w:line="240" w:lineRule="exact"/>
              <w:ind w:firstLineChars="2050" w:firstLine="4305"/>
              <w:rPr>
                <w:rFonts w:ascii="仿宋_GB2312" w:eastAsia="仿宋_GB2312" w:hAnsi="宋体"/>
                <w:bCs/>
                <w:sz w:val="21"/>
              </w:rPr>
            </w:pPr>
          </w:p>
          <w:p w14:paraId="7C76CE75" w14:textId="77777777" w:rsidR="008A5141" w:rsidRDefault="008A5141" w:rsidP="00DD6AED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1"/>
              </w:rPr>
            </w:pPr>
            <w:r w:rsidRPr="00C6224F">
              <w:rPr>
                <w:rFonts w:ascii="仿宋_GB2312" w:eastAsia="仿宋_GB2312" w:hAnsi="宋体" w:hint="eastAsia"/>
                <w:bCs/>
                <w:sz w:val="21"/>
              </w:rPr>
              <w:t xml:space="preserve">                       </w:t>
            </w:r>
          </w:p>
          <w:p w14:paraId="74DB4DEB" w14:textId="77777777" w:rsidR="008A5141" w:rsidRPr="00C6224F" w:rsidRDefault="008A5141" w:rsidP="00DD6AED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 w:val="21"/>
              </w:rPr>
            </w:pPr>
            <w:r>
              <w:rPr>
                <w:rFonts w:ascii="仿宋_GB2312" w:eastAsia="仿宋_GB2312" w:hAnsi="宋体"/>
                <w:bCs/>
                <w:sz w:val="21"/>
              </w:rPr>
              <w:t xml:space="preserve">              </w:t>
            </w:r>
            <w:r w:rsidRPr="00C6224F">
              <w:rPr>
                <w:rFonts w:ascii="仿宋_GB2312" w:eastAsia="仿宋_GB2312" w:hAnsi="宋体" w:hint="eastAsia"/>
                <w:bCs/>
                <w:sz w:val="21"/>
              </w:rPr>
              <w:t xml:space="preserve"> 年 </w:t>
            </w:r>
            <w:r>
              <w:rPr>
                <w:rFonts w:ascii="仿宋_GB2312" w:eastAsia="仿宋_GB2312" w:hAnsi="宋体"/>
                <w:bCs/>
                <w:sz w:val="21"/>
              </w:rPr>
              <w:t xml:space="preserve"> </w:t>
            </w:r>
            <w:r w:rsidRPr="00C6224F">
              <w:rPr>
                <w:rFonts w:ascii="仿宋_GB2312" w:eastAsia="仿宋_GB2312" w:hAnsi="宋体" w:hint="eastAsia"/>
                <w:bCs/>
                <w:sz w:val="21"/>
              </w:rPr>
              <w:t xml:space="preserve"> 月 </w:t>
            </w:r>
            <w:r>
              <w:rPr>
                <w:rFonts w:ascii="仿宋_GB2312" w:eastAsia="仿宋_GB2312" w:hAnsi="宋体"/>
                <w:bCs/>
                <w:sz w:val="21"/>
              </w:rPr>
              <w:t xml:space="preserve"> </w:t>
            </w:r>
            <w:r w:rsidRPr="00C6224F">
              <w:rPr>
                <w:rFonts w:ascii="仿宋_GB2312" w:eastAsia="仿宋_GB2312" w:hAnsi="宋体" w:hint="eastAsia"/>
                <w:bCs/>
                <w:sz w:val="21"/>
              </w:rPr>
              <w:t xml:space="preserve"> 日</w:t>
            </w:r>
          </w:p>
        </w:tc>
      </w:tr>
    </w:tbl>
    <w:p w14:paraId="3F6EC26D" w14:textId="77777777" w:rsidR="008A5141" w:rsidRDefault="008A5141" w:rsidP="008A5141">
      <w:pPr>
        <w:spacing w:line="240" w:lineRule="exact"/>
      </w:pPr>
    </w:p>
    <w:p w14:paraId="40F3AFEB" w14:textId="1315AA9F" w:rsidR="00AF1514" w:rsidRDefault="008A5141" w:rsidP="008A5141">
      <w:r w:rsidRPr="00C6224F">
        <w:rPr>
          <w:rFonts w:hint="eastAsia"/>
          <w:sz w:val="21"/>
        </w:rPr>
        <w:t>注：本表一式三份，</w:t>
      </w:r>
      <w:r w:rsidRPr="00C6224F">
        <w:rPr>
          <w:rFonts w:hint="eastAsia"/>
          <w:sz w:val="21"/>
        </w:rPr>
        <w:t>A</w:t>
      </w:r>
      <w:r w:rsidRPr="00C6224F">
        <w:rPr>
          <w:sz w:val="21"/>
        </w:rPr>
        <w:t>4</w:t>
      </w:r>
      <w:r w:rsidRPr="00C6224F">
        <w:rPr>
          <w:rFonts w:hint="eastAsia"/>
          <w:sz w:val="21"/>
        </w:rPr>
        <w:t>纸正反面打印。</w:t>
      </w:r>
    </w:p>
    <w:sectPr w:rsidR="00AF15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E2C7D" w14:textId="77777777" w:rsidR="00806BF8" w:rsidRDefault="00806BF8" w:rsidP="008A5141">
      <w:r>
        <w:separator/>
      </w:r>
    </w:p>
  </w:endnote>
  <w:endnote w:type="continuationSeparator" w:id="0">
    <w:p w14:paraId="73FD214D" w14:textId="77777777" w:rsidR="00806BF8" w:rsidRDefault="00806BF8" w:rsidP="008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2B1A" w14:textId="77777777" w:rsidR="008A5141" w:rsidRPr="00426967" w:rsidRDefault="008A5141" w:rsidP="00464213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 w:rsidRPr="00426967">
      <w:rPr>
        <w:sz w:val="24"/>
        <w:szCs w:val="24"/>
      </w:rPr>
      <w:fldChar w:fldCharType="begin"/>
    </w:r>
    <w:r w:rsidRPr="00426967">
      <w:rPr>
        <w:sz w:val="24"/>
        <w:szCs w:val="24"/>
      </w:rPr>
      <w:instrText>PAGE   \* MERGEFORMAT</w:instrText>
    </w:r>
    <w:r w:rsidRPr="00426967">
      <w:rPr>
        <w:sz w:val="24"/>
        <w:szCs w:val="24"/>
      </w:rPr>
      <w:fldChar w:fldCharType="separate"/>
    </w:r>
    <w:r>
      <w:rPr>
        <w:sz w:val="24"/>
        <w:szCs w:val="24"/>
      </w:rPr>
      <w:t>9</w:t>
    </w:r>
    <w:r w:rsidRPr="00426967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  <w:p w14:paraId="5F1A4F99" w14:textId="77777777" w:rsidR="008A5141" w:rsidRPr="00464213" w:rsidRDefault="008A5141" w:rsidP="00464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F7E8B" w14:textId="77777777" w:rsidR="00806BF8" w:rsidRDefault="00806BF8" w:rsidP="008A5141">
      <w:r>
        <w:separator/>
      </w:r>
    </w:p>
  </w:footnote>
  <w:footnote w:type="continuationSeparator" w:id="0">
    <w:p w14:paraId="32113327" w14:textId="77777777" w:rsidR="00806BF8" w:rsidRDefault="00806BF8" w:rsidP="008A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14"/>
    <w:rsid w:val="00012E82"/>
    <w:rsid w:val="000B2C28"/>
    <w:rsid w:val="000F3CB6"/>
    <w:rsid w:val="003413FF"/>
    <w:rsid w:val="00642730"/>
    <w:rsid w:val="00667DBD"/>
    <w:rsid w:val="00791046"/>
    <w:rsid w:val="007A7334"/>
    <w:rsid w:val="00806BF8"/>
    <w:rsid w:val="008410F1"/>
    <w:rsid w:val="008A5141"/>
    <w:rsid w:val="00995962"/>
    <w:rsid w:val="009A2A13"/>
    <w:rsid w:val="00A56CBC"/>
    <w:rsid w:val="00AF1514"/>
    <w:rsid w:val="00B92D68"/>
    <w:rsid w:val="00DF0D24"/>
    <w:rsid w:val="00ED15B2"/>
    <w:rsid w:val="00F45717"/>
    <w:rsid w:val="00F461C2"/>
    <w:rsid w:val="00F61BB0"/>
    <w:rsid w:val="00F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15086"/>
  <w15:chartTrackingRefBased/>
  <w15:docId w15:val="{78797157-1208-4FBD-95DB-D4720258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141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A5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A5141"/>
    <w:rPr>
      <w:sz w:val="18"/>
      <w:szCs w:val="18"/>
    </w:rPr>
  </w:style>
  <w:style w:type="paragraph" w:styleId="a7">
    <w:name w:val="Body Text Indent"/>
    <w:basedOn w:val="a"/>
    <w:link w:val="a8"/>
    <w:unhideWhenUsed/>
    <w:rsid w:val="008A5141"/>
    <w:pPr>
      <w:ind w:firstLineChars="200" w:firstLine="420"/>
    </w:pPr>
    <w:rPr>
      <w:rFonts w:ascii="宋体" w:hAnsi="宋体"/>
      <w:b/>
      <w:bCs/>
      <w:sz w:val="21"/>
    </w:rPr>
  </w:style>
  <w:style w:type="character" w:customStyle="1" w:styleId="a8">
    <w:name w:val="正文文本缩进 字符"/>
    <w:basedOn w:val="a0"/>
    <w:link w:val="a7"/>
    <w:rsid w:val="008A5141"/>
    <w:rPr>
      <w:rFonts w:ascii="宋体" w:eastAsia="宋体" w:hAnsi="宋体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16</cp:revision>
  <dcterms:created xsi:type="dcterms:W3CDTF">2021-04-10T08:56:00Z</dcterms:created>
  <dcterms:modified xsi:type="dcterms:W3CDTF">2021-04-12T01:50:00Z</dcterms:modified>
</cp:coreProperties>
</file>