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88" w:lineRule="atLeast"/>
        <w:ind w:left="63" w:right="63" w:firstLine="538"/>
        <w:rPr>
          <w:rFonts w:ascii="Ã‹ÃŽÃŒÃ¥" w:hAnsi="Ã‹ÃŽÃŒÃ¥" w:eastAsia="Ã‹ÃŽÃŒÃ¥" w:cs="Ã‹ÃŽÃŒÃ¥"/>
          <w:sz w:val="20"/>
          <w:szCs w:val="20"/>
        </w:rPr>
      </w:pPr>
      <w:r>
        <w:rPr>
          <w:rFonts w:hint="default" w:ascii="Times New Roman" w:hAnsi="Times New Roman" w:eastAsia="Ã‹ÃŽÃŒÃ¥" w:cs="Times New Roman"/>
          <w:sz w:val="26"/>
          <w:szCs w:val="26"/>
          <w:bdr w:val="none" w:color="auto" w:sz="0" w:space="0"/>
        </w:rPr>
        <w:t>2021</w:t>
      </w:r>
      <w:r>
        <w:rPr>
          <w:rFonts w:ascii="仿宋_GB2312" w:hAnsi="Ã‹ÃŽÃŒÃ¥" w:eastAsia="仿宋_GB2312" w:cs="仿宋_GB2312"/>
          <w:sz w:val="26"/>
          <w:szCs w:val="26"/>
          <w:bdr w:val="none" w:color="auto" w:sz="0" w:space="0"/>
        </w:rPr>
        <w:t>年枣庄市计划优选青年人才</w:t>
      </w:r>
      <w:bookmarkStart w:id="0" w:name="_GoBack"/>
      <w:bookmarkEnd w:id="0"/>
      <w:r>
        <w:rPr>
          <w:rFonts w:hint="default" w:ascii="仿宋_GB2312" w:hAnsi="Ã‹ÃŽÃŒÃ¥" w:eastAsia="仿宋_GB2312" w:cs="仿宋_GB2312"/>
          <w:sz w:val="26"/>
          <w:szCs w:val="26"/>
          <w:bdr w:val="none" w:color="auto" w:sz="0" w:space="0"/>
        </w:rPr>
        <w:t>职位如下：</w:t>
      </w:r>
    </w:p>
    <w:tbl>
      <w:tblPr>
        <w:tblW w:w="7275" w:type="dxa"/>
        <w:tblCellSpacing w:w="15" w:type="dxa"/>
        <w:tblInd w:w="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60"/>
        <w:gridCol w:w="1385"/>
        <w:gridCol w:w="1626"/>
        <w:gridCol w:w="1489"/>
        <w:gridCol w:w="13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tblCellSpacing w:w="15" w:type="dxa"/>
        </w:trPr>
        <w:tc>
          <w:tcPr>
            <w:tcW w:w="14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center"/>
              <w:rPr>
                <w:rFonts w:hint="default" w:ascii="Ã‹ÃŽÃŒÃ¥" w:hAnsi="Ã‹ÃŽÃŒÃ¥" w:eastAsia="Ã‹ÃŽÃŒÃ¥" w:cs="Ã‹ÃŽÃŒÃ¥"/>
                <w:sz w:val="20"/>
                <w:szCs w:val="20"/>
              </w:rPr>
            </w:pPr>
            <w:r>
              <w:rPr>
                <w:rFonts w:ascii="黑体" w:hAnsi="宋体" w:eastAsia="黑体" w:cs="黑体"/>
                <w:sz w:val="23"/>
                <w:szCs w:val="23"/>
                <w:bdr w:val="none" w:color="auto" w:sz="0" w:space="0"/>
              </w:rPr>
              <w:t>优选职位</w:t>
            </w:r>
          </w:p>
        </w:tc>
        <w:tc>
          <w:tcPr>
            <w:tcW w:w="139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center"/>
              <w:rPr>
                <w:rFonts w:hint="default" w:ascii="Ã‹ÃŽÃŒÃ¥" w:hAnsi="Ã‹ÃŽÃŒÃ¥" w:eastAsia="Ã‹ÃŽÃŒÃ¥" w:cs="Ã‹ÃŽÃŒÃ¥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sz w:val="23"/>
                <w:szCs w:val="23"/>
                <w:bdr w:val="none" w:color="auto" w:sz="0" w:space="0"/>
              </w:rPr>
              <w:t>优选名额</w:t>
            </w:r>
          </w:p>
        </w:tc>
        <w:tc>
          <w:tcPr>
            <w:tcW w:w="44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center"/>
              <w:rPr>
                <w:rFonts w:hint="default" w:ascii="Ã‹ÃŽÃŒÃ¥" w:hAnsi="Ã‹ÃŽÃŒÃ¥" w:eastAsia="Ã‹ÃŽÃŒÃ¥" w:cs="Ã‹ÃŽÃŒÃ¥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sz w:val="23"/>
                <w:szCs w:val="23"/>
                <w:bdr w:val="none" w:color="auto" w:sz="0" w:space="0"/>
              </w:rPr>
              <w:t>优选条件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tblCellSpacing w:w="15" w:type="dxa"/>
        </w:trPr>
        <w:tc>
          <w:tcPr>
            <w:tcW w:w="1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139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center"/>
              <w:rPr>
                <w:rFonts w:hint="default" w:ascii="Ã‹ÃŽÃŒÃ¥" w:hAnsi="Ã‹ÃŽÃŒÃ¥" w:eastAsia="Ã‹ÃŽÃŒÃ¥" w:cs="Ã‹ÃŽÃŒÃ¥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sz w:val="23"/>
                <w:szCs w:val="23"/>
                <w:bdr w:val="none" w:color="auto" w:sz="0" w:space="0"/>
              </w:rPr>
              <w:t>学历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center"/>
              <w:rPr>
                <w:rFonts w:hint="default" w:ascii="Ã‹ÃŽÃŒÃ¥" w:hAnsi="Ã‹ÃŽÃŒÃ¥" w:eastAsia="Ã‹ÃŽÃŒÃ¥" w:cs="Ã‹ÃŽÃŒÃ¥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sz w:val="23"/>
                <w:szCs w:val="23"/>
                <w:bdr w:val="none" w:color="auto" w:sz="0" w:space="0"/>
              </w:rPr>
              <w:t>学位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center"/>
              <w:rPr>
                <w:rFonts w:hint="default" w:ascii="Ã‹ÃŽÃŒÃ¥" w:hAnsi="Ã‹ÃŽÃŒÃ¥" w:eastAsia="Ã‹ÃŽÃŒÃ¥" w:cs="Ã‹ÃŽÃŒÃ¥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sz w:val="23"/>
                <w:szCs w:val="23"/>
                <w:bdr w:val="none" w:color="auto" w:sz="0" w:space="0"/>
              </w:rPr>
              <w:t>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tblCellSpacing w:w="15" w:type="dxa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center"/>
              <w:rPr>
                <w:rFonts w:hint="default" w:ascii="Ã‹ÃŽÃŒÃ¥" w:hAnsi="Ã‹ÃŽÃŒÃ¥" w:eastAsia="Ã‹ÃŽÃŒÃ¥" w:cs="Ã‹ÃŽÃŒÃ¥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sz w:val="23"/>
                <w:szCs w:val="23"/>
                <w:bdr w:val="none" w:color="auto" w:sz="0" w:space="0"/>
              </w:rPr>
              <w:t>综合管理A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center"/>
              <w:rPr>
                <w:rFonts w:hint="default" w:ascii="Ã‹ÃŽÃŒÃ¥" w:hAnsi="Ã‹ÃŽÃŒÃ¥" w:eastAsia="Ã‹ÃŽÃŒÃ¥" w:cs="Ã‹ÃŽÃŒÃ¥"/>
                <w:sz w:val="20"/>
                <w:szCs w:val="20"/>
              </w:rPr>
            </w:pPr>
            <w:r>
              <w:rPr>
                <w:rFonts w:hint="default" w:ascii="Times New Roman" w:hAnsi="Times New Roman" w:eastAsia="Ã‹ÃŽÃŒÃ¥" w:cs="Times New Roman"/>
                <w:sz w:val="23"/>
                <w:szCs w:val="23"/>
                <w:bdr w:val="none" w:color="auto" w:sz="0" w:space="0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center"/>
              <w:rPr>
                <w:rFonts w:hint="default" w:ascii="Ã‹ÃŽÃŒÃ¥" w:hAnsi="Ã‹ÃŽÃŒÃ¥" w:eastAsia="Ã‹ÃŽÃŒÃ¥" w:cs="Ã‹ÃŽÃŒÃ¥"/>
                <w:sz w:val="20"/>
                <w:szCs w:val="20"/>
              </w:rPr>
            </w:pPr>
            <w:r>
              <w:rPr>
                <w:rFonts w:hint="default" w:ascii="仿宋_GB2312" w:hAnsi="Ã‹ÃŽÃŒÃ¥" w:eastAsia="仿宋_GB2312" w:cs="仿宋_GB2312"/>
                <w:sz w:val="23"/>
                <w:szCs w:val="23"/>
                <w:bdr w:val="none" w:color="auto" w:sz="0" w:space="0"/>
              </w:rPr>
              <w:t>研究生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center"/>
              <w:rPr>
                <w:rFonts w:hint="default" w:ascii="Ã‹ÃŽÃŒÃ¥" w:hAnsi="Ã‹ÃŽÃŒÃ¥" w:eastAsia="Ã‹ÃŽÃŒÃ¥" w:cs="Ã‹ÃŽÃŒÃ¥"/>
                <w:sz w:val="20"/>
                <w:szCs w:val="20"/>
              </w:rPr>
            </w:pPr>
            <w:r>
              <w:rPr>
                <w:rFonts w:hint="default" w:ascii="仿宋_GB2312" w:hAnsi="Ã‹ÃŽÃŒÃ¥" w:eastAsia="仿宋_GB2312" w:cs="仿宋_GB2312"/>
                <w:sz w:val="23"/>
                <w:szCs w:val="23"/>
                <w:bdr w:val="none" w:color="auto" w:sz="0" w:space="0"/>
              </w:rPr>
              <w:t>博士、硕士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center"/>
              <w:rPr>
                <w:rFonts w:hint="default" w:ascii="Ã‹ÃŽÃŒÃ¥" w:hAnsi="Ã‹ÃŽÃŒÃ¥" w:eastAsia="Ã‹ÃŽÃŒÃ¥" w:cs="Ã‹ÃŽÃŒÃ¥"/>
                <w:sz w:val="20"/>
                <w:szCs w:val="20"/>
              </w:rPr>
            </w:pPr>
            <w:r>
              <w:rPr>
                <w:rFonts w:hint="default" w:ascii="仿宋_GB2312" w:hAnsi="Ã‹ÃŽÃŒÃ¥" w:eastAsia="仿宋_GB2312" w:cs="仿宋_GB2312"/>
                <w:sz w:val="23"/>
                <w:szCs w:val="23"/>
                <w:bdr w:val="none" w:color="auto" w:sz="0" w:space="0"/>
              </w:rPr>
              <w:t>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tblCellSpacing w:w="15" w:type="dxa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center"/>
              <w:rPr>
                <w:rFonts w:hint="default" w:ascii="Ã‹ÃŽÃŒÃ¥" w:hAnsi="Ã‹ÃŽÃŒÃ¥" w:eastAsia="Ã‹ÃŽÃŒÃ¥" w:cs="Ã‹ÃŽÃŒÃ¥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sz w:val="23"/>
                <w:szCs w:val="23"/>
                <w:bdr w:val="none" w:color="auto" w:sz="0" w:space="0"/>
              </w:rPr>
              <w:t>综合管理B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center"/>
              <w:rPr>
                <w:rFonts w:hint="default" w:ascii="Ã‹ÃŽÃŒÃ¥" w:hAnsi="Ã‹ÃŽÃŒÃ¥" w:eastAsia="Ã‹ÃŽÃŒÃ¥" w:cs="Ã‹ÃŽÃŒÃ¥"/>
                <w:sz w:val="20"/>
                <w:szCs w:val="20"/>
              </w:rPr>
            </w:pPr>
            <w:r>
              <w:rPr>
                <w:rFonts w:hint="default" w:ascii="Times New Roman" w:hAnsi="Times New Roman" w:eastAsia="Ã‹ÃŽÃŒÃ¥" w:cs="Times New Roman"/>
                <w:sz w:val="23"/>
                <w:szCs w:val="23"/>
                <w:bdr w:val="none" w:color="auto" w:sz="0" w:space="0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center"/>
              <w:rPr>
                <w:rFonts w:hint="default" w:ascii="Ã‹ÃŽÃŒÃ¥" w:hAnsi="Ã‹ÃŽÃŒÃ¥" w:eastAsia="Ã‹ÃŽÃŒÃ¥" w:cs="Ã‹ÃŽÃŒÃ¥"/>
                <w:sz w:val="20"/>
                <w:szCs w:val="20"/>
              </w:rPr>
            </w:pPr>
            <w:r>
              <w:rPr>
                <w:rFonts w:hint="default" w:ascii="仿宋_GB2312" w:hAnsi="Ã‹ÃŽÃŒÃ¥" w:eastAsia="仿宋_GB2312" w:cs="仿宋_GB2312"/>
                <w:sz w:val="23"/>
                <w:szCs w:val="23"/>
                <w:bdr w:val="none" w:color="auto" w:sz="0" w:space="0"/>
              </w:rPr>
              <w:t>研究生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center"/>
              <w:rPr>
                <w:rFonts w:hint="default" w:ascii="Ã‹ÃŽÃŒÃ¥" w:hAnsi="Ã‹ÃŽÃŒÃ¥" w:eastAsia="Ã‹ÃŽÃŒÃ¥" w:cs="Ã‹ÃŽÃŒÃ¥"/>
                <w:sz w:val="20"/>
                <w:szCs w:val="20"/>
              </w:rPr>
            </w:pPr>
            <w:r>
              <w:rPr>
                <w:rFonts w:hint="default" w:ascii="仿宋_GB2312" w:hAnsi="Ã‹ÃŽÃŒÃ¥" w:eastAsia="仿宋_GB2312" w:cs="仿宋_GB2312"/>
                <w:sz w:val="23"/>
                <w:szCs w:val="23"/>
                <w:bdr w:val="none" w:color="auto" w:sz="0" w:space="0"/>
              </w:rPr>
              <w:t>博士、硕士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center"/>
              <w:rPr>
                <w:rFonts w:hint="default" w:ascii="Ã‹ÃŽÃŒÃ¥" w:hAnsi="Ã‹ÃŽÃŒÃ¥" w:eastAsia="Ã‹ÃŽÃŒÃ¥" w:cs="Ã‹ÃŽÃŒÃ¥"/>
                <w:sz w:val="20"/>
                <w:szCs w:val="20"/>
              </w:rPr>
            </w:pPr>
            <w:r>
              <w:rPr>
                <w:rFonts w:hint="default" w:ascii="仿宋_GB2312" w:hAnsi="Ã‹ÃŽÃŒÃ¥" w:eastAsia="仿宋_GB2312" w:cs="仿宋_GB2312"/>
                <w:sz w:val="23"/>
                <w:szCs w:val="23"/>
                <w:bdr w:val="none" w:color="auto" w:sz="0" w:space="0"/>
              </w:rPr>
              <w:t>女性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tblCellSpacing w:w="15" w:type="dxa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center"/>
              <w:rPr>
                <w:rFonts w:hint="default" w:ascii="Ã‹ÃŽÃŒÃ¥" w:hAnsi="Ã‹ÃŽÃŒÃ¥" w:eastAsia="Ã‹ÃŽÃŒÃ¥" w:cs="Ã‹ÃŽÃŒÃ¥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sz w:val="23"/>
                <w:szCs w:val="23"/>
                <w:bdr w:val="none" w:color="auto" w:sz="0" w:space="0"/>
              </w:rPr>
              <w:t>综合管理C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center"/>
              <w:rPr>
                <w:rFonts w:hint="default" w:ascii="Ã‹ÃŽÃŒÃ¥" w:hAnsi="Ã‹ÃŽÃŒÃ¥" w:eastAsia="Ã‹ÃŽÃŒÃ¥" w:cs="Ã‹ÃŽÃŒÃ¥"/>
                <w:sz w:val="20"/>
                <w:szCs w:val="20"/>
              </w:rPr>
            </w:pPr>
            <w:r>
              <w:rPr>
                <w:rFonts w:hint="default" w:ascii="Times New Roman" w:hAnsi="Times New Roman" w:eastAsia="Ã‹ÃŽÃŒÃ¥" w:cs="Times New Roman"/>
                <w:sz w:val="23"/>
                <w:szCs w:val="23"/>
                <w:bdr w:val="none" w:color="auto" w:sz="0" w:space="0"/>
              </w:rPr>
              <w:t>30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center"/>
              <w:rPr>
                <w:rFonts w:hint="default" w:ascii="Ã‹ÃŽÃŒÃ¥" w:hAnsi="Ã‹ÃŽÃŒÃ¥" w:eastAsia="Ã‹ÃŽÃŒÃ¥" w:cs="Ã‹ÃŽÃŒÃ¥"/>
                <w:sz w:val="20"/>
                <w:szCs w:val="20"/>
              </w:rPr>
            </w:pPr>
            <w:r>
              <w:rPr>
                <w:rFonts w:hint="default" w:ascii="仿宋_GB2312" w:hAnsi="Ã‹ÃŽÃŒÃ¥" w:eastAsia="仿宋_GB2312" w:cs="仿宋_GB2312"/>
                <w:sz w:val="23"/>
                <w:szCs w:val="23"/>
                <w:bdr w:val="none" w:color="auto" w:sz="0" w:space="0"/>
              </w:rPr>
              <w:t>本科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center"/>
              <w:rPr>
                <w:rFonts w:hint="default" w:ascii="Ã‹ÃŽÃŒÃ¥" w:hAnsi="Ã‹ÃŽÃŒÃ¥" w:eastAsia="Ã‹ÃŽÃŒÃ¥" w:cs="Ã‹ÃŽÃŒÃ¥"/>
                <w:sz w:val="20"/>
                <w:szCs w:val="20"/>
              </w:rPr>
            </w:pPr>
            <w:r>
              <w:rPr>
                <w:rFonts w:hint="default" w:ascii="仿宋_GB2312" w:hAnsi="Ã‹ÃŽÃŒÃ¥" w:eastAsia="仿宋_GB2312" w:cs="仿宋_GB2312"/>
                <w:sz w:val="23"/>
                <w:szCs w:val="23"/>
                <w:bdr w:val="none" w:color="auto" w:sz="0" w:space="0"/>
              </w:rPr>
              <w:t>学士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center"/>
              <w:rPr>
                <w:rFonts w:hint="default" w:ascii="Ã‹ÃŽÃŒÃ¥" w:hAnsi="Ã‹ÃŽÃŒÃ¥" w:eastAsia="Ã‹ÃŽÃŒÃ¥" w:cs="Ã‹ÃŽÃŒÃ¥"/>
                <w:sz w:val="20"/>
                <w:szCs w:val="20"/>
              </w:rPr>
            </w:pPr>
            <w:r>
              <w:rPr>
                <w:rFonts w:hint="default" w:ascii="仿宋_GB2312" w:hAnsi="Ã‹ÃŽÃŒÃ¥" w:eastAsia="仿宋_GB2312" w:cs="仿宋_GB2312"/>
                <w:sz w:val="23"/>
                <w:szCs w:val="23"/>
                <w:bdr w:val="none" w:color="auto" w:sz="0" w:space="0"/>
              </w:rPr>
              <w:t>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tblCellSpacing w:w="15" w:type="dxa"/>
        </w:trPr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center"/>
              <w:rPr>
                <w:rFonts w:hint="default" w:ascii="Ã‹ÃŽÃŒÃ¥" w:hAnsi="Ã‹ÃŽÃŒÃ¥" w:eastAsia="Ã‹ÃŽÃŒÃ¥" w:cs="Ã‹ÃŽÃŒÃ¥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sz w:val="23"/>
                <w:szCs w:val="23"/>
                <w:bdr w:val="none" w:color="auto" w:sz="0" w:space="0"/>
              </w:rPr>
              <w:t>综合管理D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center"/>
              <w:rPr>
                <w:rFonts w:hint="default" w:ascii="Ã‹ÃŽÃŒÃ¥" w:hAnsi="Ã‹ÃŽÃŒÃ¥" w:eastAsia="Ã‹ÃŽÃŒÃ¥" w:cs="Ã‹ÃŽÃŒÃ¥"/>
                <w:sz w:val="20"/>
                <w:szCs w:val="20"/>
              </w:rPr>
            </w:pPr>
            <w:r>
              <w:rPr>
                <w:rFonts w:hint="default" w:ascii="Times New Roman" w:hAnsi="Times New Roman" w:eastAsia="Ã‹ÃŽÃŒÃ¥" w:cs="Times New Roman"/>
                <w:sz w:val="23"/>
                <w:szCs w:val="23"/>
                <w:bdr w:val="none" w:color="auto" w:sz="0" w:space="0"/>
              </w:rPr>
              <w:t>30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center"/>
              <w:rPr>
                <w:rFonts w:hint="default" w:ascii="Ã‹ÃŽÃŒÃ¥" w:hAnsi="Ã‹ÃŽÃŒÃ¥" w:eastAsia="Ã‹ÃŽÃŒÃ¥" w:cs="Ã‹ÃŽÃŒÃ¥"/>
                <w:sz w:val="20"/>
                <w:szCs w:val="20"/>
              </w:rPr>
            </w:pPr>
            <w:r>
              <w:rPr>
                <w:rFonts w:hint="default" w:ascii="仿宋_GB2312" w:hAnsi="Ã‹ÃŽÃŒÃ¥" w:eastAsia="仿宋_GB2312" w:cs="仿宋_GB2312"/>
                <w:sz w:val="23"/>
                <w:szCs w:val="23"/>
                <w:bdr w:val="none" w:color="auto" w:sz="0" w:space="0"/>
              </w:rPr>
              <w:t>本科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center"/>
              <w:rPr>
                <w:rFonts w:hint="default" w:ascii="Ã‹ÃŽÃŒÃ¥" w:hAnsi="Ã‹ÃŽÃŒÃ¥" w:eastAsia="Ã‹ÃŽÃŒÃ¥" w:cs="Ã‹ÃŽÃŒÃ¥"/>
                <w:sz w:val="20"/>
                <w:szCs w:val="20"/>
              </w:rPr>
            </w:pPr>
            <w:r>
              <w:rPr>
                <w:rFonts w:hint="default" w:ascii="仿宋_GB2312" w:hAnsi="Ã‹ÃŽÃŒÃ¥" w:eastAsia="仿宋_GB2312" w:cs="仿宋_GB2312"/>
                <w:sz w:val="23"/>
                <w:szCs w:val="23"/>
                <w:bdr w:val="none" w:color="auto" w:sz="0" w:space="0"/>
              </w:rPr>
              <w:t>学士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1" w:lineRule="atLeast"/>
              <w:ind w:left="0" w:firstLine="0"/>
              <w:jc w:val="center"/>
              <w:rPr>
                <w:rFonts w:hint="default" w:ascii="Ã‹ÃŽÃŒÃ¥" w:hAnsi="Ã‹ÃŽÃŒÃ¥" w:eastAsia="Ã‹ÃŽÃŒÃ¥" w:cs="Ã‹ÃŽÃŒÃ¥"/>
                <w:sz w:val="20"/>
                <w:szCs w:val="20"/>
              </w:rPr>
            </w:pPr>
            <w:r>
              <w:rPr>
                <w:rFonts w:hint="default" w:ascii="仿宋_GB2312" w:hAnsi="Ã‹ÃŽÃŒÃ¥" w:eastAsia="仿宋_GB2312" w:cs="仿宋_GB2312"/>
                <w:sz w:val="23"/>
                <w:szCs w:val="23"/>
                <w:bdr w:val="none" w:color="auto" w:sz="0" w:space="0"/>
              </w:rPr>
              <w:t>女性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Ã‹ÃŽÃŒÃ¥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EF072E"/>
    <w:rsid w:val="60EF07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525252"/>
      <w:u w:val="none"/>
    </w:rPr>
  </w:style>
  <w:style w:type="character" w:styleId="6">
    <w:name w:val="Hyperlink"/>
    <w:basedOn w:val="4"/>
    <w:uiPriority w:val="0"/>
    <w:rPr>
      <w:color w:val="52525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2021-02-10T09:53:00Z</dcterms:created>
  <dc:creator>WPS_1609033458</dc:creator>
  <cp:lastModifiedBy>WPS_1609033458</cp:lastModifiedBy>
  <dcterms:modified xsi:type="dcterms:W3CDTF">2021-02-10T09:54:08Z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