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/>
          <w:sz w:val="28"/>
          <w:szCs w:val="28"/>
        </w:rPr>
      </w:pPr>
      <w:bookmarkStart w:id="0" w:name="_GoBack"/>
      <w:bookmarkEnd w:id="0"/>
      <w:r>
        <w:rPr>
          <w:rFonts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</w:rPr>
        <w:t>2：</w:t>
      </w:r>
    </w:p>
    <w:p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烟台市海洋经济研究院20</w:t>
      </w:r>
      <w:r>
        <w:rPr>
          <w:rFonts w:ascii="宋体" w:hAnsi="宋体"/>
          <w:b/>
          <w:sz w:val="44"/>
          <w:szCs w:val="44"/>
        </w:rPr>
        <w:t>20</w:t>
      </w:r>
      <w:r>
        <w:rPr>
          <w:rFonts w:hint="eastAsia" w:ascii="宋体" w:hAnsi="宋体"/>
          <w:b/>
          <w:sz w:val="44"/>
          <w:szCs w:val="44"/>
        </w:rPr>
        <w:t>年</w:t>
      </w:r>
    </w:p>
    <w:p>
      <w:pPr>
        <w:widowControl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公开招聘博士研究生报名登记表</w:t>
      </w:r>
    </w:p>
    <w:p>
      <w:pPr>
        <w:widowControl/>
        <w:ind w:firstLine="120" w:firstLineChars="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报名序号：</w:t>
      </w:r>
    </w:p>
    <w:tbl>
      <w:tblPr>
        <w:tblStyle w:val="4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867"/>
        <w:gridCol w:w="1418"/>
        <w:gridCol w:w="2977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i/>
                <w:kern w:val="0"/>
                <w:szCs w:val="21"/>
                <w:u w:val="wav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专业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研究方向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参加工作时间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8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外语等级证书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取得的执业资格证书</w:t>
            </w:r>
          </w:p>
        </w:tc>
        <w:tc>
          <w:tcPr>
            <w:tcW w:w="47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个人联系电话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5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个人简历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（从小学阶段开始填写）</w:t>
            </w:r>
          </w:p>
        </w:tc>
        <w:tc>
          <w:tcPr>
            <w:tcW w:w="8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家庭成员状况（包括父母、配偶子女的姓名、年龄、工作单位及职务）</w:t>
            </w:r>
          </w:p>
        </w:tc>
        <w:tc>
          <w:tcPr>
            <w:tcW w:w="8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资格审查意见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（由审核人员签署）</w:t>
            </w:r>
          </w:p>
        </w:tc>
        <w:tc>
          <w:tcPr>
            <w:tcW w:w="8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审查人：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复核人：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审查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（签字）        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（签字）                   （盖印）</w:t>
            </w:r>
          </w:p>
          <w:p>
            <w:pPr>
              <w:widowControl/>
              <w:ind w:firstLine="5355" w:firstLineChars="25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 月   日</w:t>
            </w:r>
          </w:p>
        </w:tc>
      </w:tr>
    </w:tbl>
    <w:p>
      <w:pPr>
        <w:widowControl/>
        <w:jc w:val="left"/>
      </w:pPr>
      <w:r>
        <w:rPr>
          <w:rFonts w:hint="eastAsia" w:ascii="宋体" w:hAnsi="宋体" w:cs="宋体"/>
          <w:b/>
          <w:kern w:val="0"/>
          <w:sz w:val="28"/>
          <w:szCs w:val="28"/>
        </w:rPr>
        <w:t>注：该表空余部分除“资格审查意见”外，全部须考生填写好。</w:t>
      </w:r>
    </w:p>
    <w:sectPr>
      <w:pgSz w:w="11906" w:h="16838"/>
      <w:pgMar w:top="1418" w:right="1134" w:bottom="1418" w:left="1134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265CE3"/>
    <w:rsid w:val="00293781"/>
    <w:rsid w:val="00326BA4"/>
    <w:rsid w:val="003B5D78"/>
    <w:rsid w:val="003D18EB"/>
    <w:rsid w:val="004A5974"/>
    <w:rsid w:val="006F4952"/>
    <w:rsid w:val="00702DF5"/>
    <w:rsid w:val="007B718F"/>
    <w:rsid w:val="007C78C6"/>
    <w:rsid w:val="00815998"/>
    <w:rsid w:val="008A1A19"/>
    <w:rsid w:val="00923C69"/>
    <w:rsid w:val="00983E32"/>
    <w:rsid w:val="009E1E69"/>
    <w:rsid w:val="00AA77D8"/>
    <w:rsid w:val="00AB419B"/>
    <w:rsid w:val="00B17BAE"/>
    <w:rsid w:val="00B426A2"/>
    <w:rsid w:val="00C30A0B"/>
    <w:rsid w:val="00C71EC9"/>
    <w:rsid w:val="00CA59B5"/>
    <w:rsid w:val="00D80A1B"/>
    <w:rsid w:val="00DD1AEB"/>
    <w:rsid w:val="06A96A28"/>
    <w:rsid w:val="192A1DDA"/>
    <w:rsid w:val="20C1496E"/>
    <w:rsid w:val="249E5995"/>
    <w:rsid w:val="2E0D556B"/>
    <w:rsid w:val="38782F94"/>
    <w:rsid w:val="4B096D23"/>
    <w:rsid w:val="5D3C7669"/>
    <w:rsid w:val="5E40446D"/>
    <w:rsid w:val="665A4034"/>
    <w:rsid w:val="68745098"/>
    <w:rsid w:val="6EF61507"/>
    <w:rsid w:val="743A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227</Words>
  <Characters>168</Characters>
  <Lines>1</Lines>
  <Paragraphs>1</Paragraphs>
  <TotalTime>8</TotalTime>
  <ScaleCrop>false</ScaleCrop>
  <LinksUpToDate>false</LinksUpToDate>
  <CharactersWithSpaces>394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2020-01-19T06:55:00Z</dcterms:created>
  <dc:creator>lsh</dc:creator>
  <cp:lastModifiedBy>ぺ灬cc果冻ル</cp:lastModifiedBy>
  <dcterms:modified xsi:type="dcterms:W3CDTF">2020-03-17T02:48:11Z</dcterms:modified>
  <dc:title>烟台市事业单位公开招聘工作人员报名登记表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