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E00BDC">
        <w:rPr>
          <w:rFonts w:ascii="仿宋" w:eastAsia="仿宋" w:hAnsi="仿宋" w:cs="仿宋" w:hint="eastAsia"/>
          <w:color w:val="000000"/>
          <w:sz w:val="30"/>
          <w:szCs w:val="30"/>
        </w:rPr>
        <w:t>附件1</w:t>
      </w:r>
    </w:p>
    <w:p w:rsidR="00321C38" w:rsidRPr="00E00BDC" w:rsidRDefault="00321C38" w:rsidP="00321C38">
      <w:pPr>
        <w:jc w:val="center"/>
        <w:rPr>
          <w:rFonts w:eastAsia="仿宋_GB2312" w:hint="eastAsia"/>
          <w:color w:val="000000"/>
          <w:kern w:val="0"/>
          <w:sz w:val="30"/>
          <w:szCs w:val="30"/>
        </w:rPr>
      </w:pPr>
    </w:p>
    <w:p w:rsidR="00321C38" w:rsidRPr="00E00BDC" w:rsidRDefault="00321C38" w:rsidP="00321C38">
      <w:pPr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E00BD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青岛市中医医院住院医师规范化培训学员</w:t>
      </w:r>
    </w:p>
    <w:p w:rsidR="00321C38" w:rsidRPr="00E00BDC" w:rsidRDefault="00321C38" w:rsidP="00321C38">
      <w:pPr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E00BD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招录专业类别</w:t>
      </w:r>
    </w:p>
    <w:p w:rsidR="00321C38" w:rsidRPr="00E00BDC" w:rsidRDefault="00321C38" w:rsidP="00321C38">
      <w:pPr>
        <w:jc w:val="center"/>
        <w:rPr>
          <w:rFonts w:eastAsia="仿宋_GB2312" w:hint="eastAsia"/>
          <w:color w:val="000000"/>
          <w:kern w:val="0"/>
          <w:sz w:val="30"/>
          <w:szCs w:val="3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5"/>
        <w:gridCol w:w="2985"/>
      </w:tblGrid>
      <w:tr w:rsidR="00321C38" w:rsidRPr="00E00BDC" w:rsidTr="006D7F47">
        <w:tc>
          <w:tcPr>
            <w:tcW w:w="493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298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 w:rsidR="00321C38" w:rsidRPr="00E00BDC" w:rsidTr="006D7F47">
        <w:tc>
          <w:tcPr>
            <w:tcW w:w="493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中医（包括中西医结合）</w:t>
            </w:r>
          </w:p>
        </w:tc>
        <w:tc>
          <w:tcPr>
            <w:tcW w:w="2985" w:type="dxa"/>
          </w:tcPr>
          <w:p w:rsidR="00321C38" w:rsidRPr="00E00BDC" w:rsidRDefault="00321C38" w:rsidP="006D7F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50</w:t>
            </w: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321C38" w:rsidRPr="00E00BDC" w:rsidTr="006D7F47">
        <w:tc>
          <w:tcPr>
            <w:tcW w:w="493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中医全科</w:t>
            </w:r>
          </w:p>
        </w:tc>
        <w:tc>
          <w:tcPr>
            <w:tcW w:w="2985" w:type="dxa"/>
          </w:tcPr>
          <w:p w:rsidR="00321C38" w:rsidRPr="00E00BDC" w:rsidRDefault="00321C38" w:rsidP="006D7F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321C38" w:rsidRPr="00E00BDC" w:rsidTr="006D7F47">
        <w:tc>
          <w:tcPr>
            <w:tcW w:w="493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中医儿科</w:t>
            </w:r>
          </w:p>
        </w:tc>
        <w:tc>
          <w:tcPr>
            <w:tcW w:w="2985" w:type="dxa"/>
          </w:tcPr>
          <w:p w:rsidR="00321C38" w:rsidRPr="00E00BDC" w:rsidRDefault="00321C38" w:rsidP="006D7F47">
            <w:pPr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1</w:t>
            </w:r>
            <w:r w:rsidRPr="00E00BDC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</w:tr>
    </w:tbl>
    <w:p w:rsidR="00321C38" w:rsidRPr="00E00BDC" w:rsidRDefault="00321C38" w:rsidP="00321C38">
      <w:pPr>
        <w:jc w:val="center"/>
        <w:rPr>
          <w:rFonts w:eastAsia="仿宋_GB2312" w:hint="eastAsia"/>
          <w:color w:val="000000"/>
          <w:kern w:val="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E00BDC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附件2</w:t>
      </w:r>
    </w:p>
    <w:p w:rsidR="00321C38" w:rsidRPr="00E00BDC" w:rsidRDefault="00321C38" w:rsidP="00321C38">
      <w:pPr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E00BD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青岛市中医医院住院医师规范化培训报名表</w:t>
      </w:r>
    </w:p>
    <w:tbl>
      <w:tblPr>
        <w:tblW w:w="8856" w:type="dxa"/>
        <w:jc w:val="center"/>
        <w:tblLayout w:type="fixed"/>
        <w:tblLook w:val="0000"/>
      </w:tblPr>
      <w:tblGrid>
        <w:gridCol w:w="1260"/>
        <w:gridCol w:w="498"/>
        <w:gridCol w:w="798"/>
        <w:gridCol w:w="1260"/>
        <w:gridCol w:w="1080"/>
        <w:gridCol w:w="1260"/>
        <w:gridCol w:w="1260"/>
        <w:gridCol w:w="1440"/>
      </w:tblGrid>
      <w:tr w:rsidR="00321C38" w:rsidRPr="00E00BDC" w:rsidTr="006D7F47">
        <w:trPr>
          <w:trHeight w:val="45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一寸免冠</w:t>
            </w:r>
          </w:p>
          <w:p w:rsidR="00321C38" w:rsidRPr="00E00BDC" w:rsidRDefault="00321C38" w:rsidP="006D7F47">
            <w:pPr>
              <w:spacing w:line="594" w:lineRule="exact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近照</w:t>
            </w:r>
          </w:p>
        </w:tc>
      </w:tr>
      <w:tr w:rsidR="00321C38" w:rsidRPr="00E00BDC" w:rsidTr="006D7F47">
        <w:trPr>
          <w:trHeight w:val="6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6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最高学历毕业院校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60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第一学历所学专业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是否工作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执业证书编号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执业范围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431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431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38" w:rsidRPr="00E00BDC" w:rsidRDefault="00321C38" w:rsidP="006D7F47">
            <w:pPr>
              <w:spacing w:line="594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1852"/>
          <w:jc w:val="center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8" w:rsidRPr="00E00BDC" w:rsidRDefault="00321C38" w:rsidP="006D7F47">
            <w:pPr>
              <w:spacing w:line="594" w:lineRule="exact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  <w:t>学习经历（从高中毕业后起）</w:t>
            </w:r>
          </w:p>
          <w:p w:rsidR="00321C38" w:rsidRPr="00E00BDC" w:rsidRDefault="00321C38" w:rsidP="006D7F47">
            <w:pPr>
              <w:spacing w:line="594" w:lineRule="exact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321C38" w:rsidRPr="00E00BDC" w:rsidRDefault="00321C38" w:rsidP="006D7F47">
            <w:pPr>
              <w:spacing w:line="594" w:lineRule="exact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1C38" w:rsidRPr="00E00BDC" w:rsidTr="006D7F47">
        <w:trPr>
          <w:trHeight w:val="1553"/>
          <w:jc w:val="center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8" w:rsidRPr="00E00BDC" w:rsidRDefault="00321C38" w:rsidP="006D7F47">
            <w:pPr>
              <w:spacing w:line="594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  <w:t>工作经历</w:t>
            </w:r>
          </w:p>
        </w:tc>
      </w:tr>
      <w:tr w:rsidR="00321C38" w:rsidRPr="00E00BDC" w:rsidTr="006D7F47">
        <w:trPr>
          <w:trHeight w:val="2573"/>
          <w:jc w:val="center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8" w:rsidRPr="00E00BDC" w:rsidRDefault="00321C38" w:rsidP="006D7F47">
            <w:pPr>
              <w:spacing w:line="594" w:lineRule="exact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  <w:t>所在单位意见（单位人填写）：</w:t>
            </w:r>
          </w:p>
          <w:p w:rsidR="00321C38" w:rsidRPr="00E00BDC" w:rsidRDefault="00321C38" w:rsidP="006D7F47">
            <w:pPr>
              <w:spacing w:line="594" w:lineRule="exact"/>
              <w:ind w:firstLineChars="500" w:firstLine="120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321C38" w:rsidRPr="00E00BDC" w:rsidRDefault="00321C38" w:rsidP="006D7F47">
            <w:pPr>
              <w:spacing w:line="594" w:lineRule="exact"/>
              <w:ind w:firstLineChars="500" w:firstLine="120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单位负责人签字：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单位公章</w:t>
            </w:r>
          </w:p>
          <w:p w:rsidR="00321C38" w:rsidRPr="00E00BDC" w:rsidRDefault="00321C38" w:rsidP="006D7F47">
            <w:pPr>
              <w:spacing w:line="594" w:lineRule="exact"/>
              <w:ind w:firstLineChars="2400" w:firstLine="5760"/>
              <w:rPr>
                <w:rFonts w:ascii="宋体" w:hAnsi="宋体"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年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月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321C38" w:rsidRPr="00E00BDC" w:rsidTr="006D7F47">
        <w:trPr>
          <w:trHeight w:val="1309"/>
          <w:jc w:val="center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8" w:rsidRPr="00E00BDC" w:rsidRDefault="00321C38" w:rsidP="006D7F4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  <w:t>资格审核情况</w:t>
            </w:r>
          </w:p>
          <w:p w:rsidR="00321C38" w:rsidRPr="00E00BDC" w:rsidRDefault="00321C38" w:rsidP="006D7F4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321C38" w:rsidRPr="00E00BDC" w:rsidRDefault="00321C38" w:rsidP="006D7F4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00BDC">
              <w:rPr>
                <w:rFonts w:ascii="宋体" w:hAnsi="宋体" w:cs="仿宋_GB2312" w:hint="eastAsia"/>
                <w:b/>
                <w:bCs/>
                <w:color w:val="000000"/>
                <w:sz w:val="24"/>
                <w:szCs w:val="24"/>
              </w:rPr>
              <w:t>（基地填写）：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是否符合报名条件（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）</w:t>
            </w:r>
            <w:r w:rsidRPr="00E00B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</w:t>
            </w:r>
            <w:r w:rsidRPr="00E00BDC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审核人：</w:t>
            </w:r>
          </w:p>
        </w:tc>
      </w:tr>
    </w:tbl>
    <w:p w:rsidR="00321C38" w:rsidRPr="00E00BDC" w:rsidRDefault="00321C38" w:rsidP="00321C38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E00BDC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附件3</w:t>
      </w:r>
    </w:p>
    <w:p w:rsidR="00321C38" w:rsidRPr="00E00BDC" w:rsidRDefault="00321C38" w:rsidP="00321C38">
      <w:pPr>
        <w:jc w:val="center"/>
        <w:rPr>
          <w:rFonts w:hint="eastAsia"/>
          <w:b/>
          <w:bCs/>
          <w:color w:val="000000"/>
          <w:sz w:val="36"/>
          <w:szCs w:val="36"/>
        </w:rPr>
      </w:pPr>
    </w:p>
    <w:p w:rsidR="00321C38" w:rsidRPr="00E00BDC" w:rsidRDefault="00321C38" w:rsidP="00321C38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E00BDC">
        <w:rPr>
          <w:rFonts w:hint="eastAsia"/>
          <w:b/>
          <w:bCs/>
          <w:color w:val="000000"/>
          <w:sz w:val="36"/>
          <w:szCs w:val="36"/>
        </w:rPr>
        <w:t>介绍信</w:t>
      </w:r>
    </w:p>
    <w:p w:rsidR="00321C38" w:rsidRPr="00E00BDC" w:rsidRDefault="00321C38" w:rsidP="00321C38">
      <w:pPr>
        <w:rPr>
          <w:rFonts w:hint="eastAsia"/>
          <w:color w:val="000000"/>
          <w:sz w:val="44"/>
          <w:szCs w:val="44"/>
        </w:rPr>
      </w:pPr>
    </w:p>
    <w:p w:rsidR="00321C38" w:rsidRPr="00E00BDC" w:rsidRDefault="00321C38" w:rsidP="00321C38">
      <w:pPr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青岛市中医医院住院医师规范化培训基地：</w:t>
      </w:r>
    </w:p>
    <w:p w:rsidR="00321C38" w:rsidRPr="00E00BDC" w:rsidRDefault="00321C38" w:rsidP="00321C38">
      <w:pPr>
        <w:ind w:firstLine="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兹有我院（在编/合同/总量控制）职工        （身份证号：                   ）需参加中医住院医师规范化培训且符合报名条件，我院同意其到</w:t>
      </w:r>
      <w:proofErr w:type="gramStart"/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贵基地</w:t>
      </w:r>
      <w:proofErr w:type="gramEnd"/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进行中医住院医师规范化培训，并确保其遵照国家省市要求按时完成培训任务。培训专业为：         ，请贵部门予以办理</w:t>
      </w:r>
      <w:proofErr w:type="gramStart"/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</w:t>
      </w:r>
      <w:proofErr w:type="gramEnd"/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培招录报名手续。</w:t>
      </w:r>
    </w:p>
    <w:p w:rsidR="00321C38" w:rsidRPr="00E00BDC" w:rsidRDefault="00321C38" w:rsidP="00321C38">
      <w:pPr>
        <w:ind w:firstLine="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谢谢！</w:t>
      </w:r>
    </w:p>
    <w:p w:rsidR="00321C38" w:rsidRPr="00E00BDC" w:rsidRDefault="00321C38" w:rsidP="00321C38">
      <w:pPr>
        <w:ind w:firstLine="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</w:t>
      </w:r>
    </w:p>
    <w:p w:rsidR="00321C38" w:rsidRPr="00E00BDC" w:rsidRDefault="00321C38" w:rsidP="00321C38">
      <w:pPr>
        <w:ind w:firstLine="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321C38" w:rsidRPr="00E00BDC" w:rsidRDefault="00321C38" w:rsidP="00321C38">
      <w:pPr>
        <w:ind w:firstLine="600"/>
        <w:jc w:val="righ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E00B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单位盖章                                            年    月   日</w:t>
      </w:r>
    </w:p>
    <w:p w:rsidR="000539C9" w:rsidRDefault="000539C9"/>
    <w:sectPr w:rsidR="000539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C38"/>
    <w:rsid w:val="000539C9"/>
    <w:rsid w:val="0032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宣传科主任</dc:creator>
  <cp:lastModifiedBy>宣传科主任</cp:lastModifiedBy>
  <cp:revision>1</cp:revision>
  <dcterms:created xsi:type="dcterms:W3CDTF">2020-08-07T05:56:00Z</dcterms:created>
  <dcterms:modified xsi:type="dcterms:W3CDTF">2020-08-07T05:57:00Z</dcterms:modified>
</cp:coreProperties>
</file>