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eastAsia="zh-CN"/>
        </w:rPr>
        <w:t>应聘岗位：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100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365"/>
        <w:gridCol w:w="990"/>
        <w:gridCol w:w="1410"/>
        <w:gridCol w:w="1935"/>
        <w:gridCol w:w="1635"/>
        <w:gridCol w:w="1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民族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籍贯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现居住地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邮箱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紧急联系电话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原工作单位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院校及专业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院校及专业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及职称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及工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作经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历</w:t>
            </w:r>
          </w:p>
        </w:tc>
        <w:tc>
          <w:tcPr>
            <w:tcW w:w="900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  <w:t>大学填起，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时间要连贯，含起止年月、单位职务、工作内容）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及特长</w:t>
            </w:r>
          </w:p>
        </w:tc>
        <w:tc>
          <w:tcPr>
            <w:tcW w:w="37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现薪资/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期望薪资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家庭  关系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关系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应聘人员签名：                              应聘日期：    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6737070"/>
    <w:rsid w:val="16C6299B"/>
    <w:rsid w:val="19041F05"/>
    <w:rsid w:val="23A315E0"/>
    <w:rsid w:val="249B2E57"/>
    <w:rsid w:val="25410E4B"/>
    <w:rsid w:val="26CF1DBC"/>
    <w:rsid w:val="26E53F43"/>
    <w:rsid w:val="2BC1588D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23C7334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2021-06-03T07:54:49Z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E6C6DF1D633B49A985A90DA90E24A1EF</vt:lpwstr>
  </property>
</Properties>
</file>