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hAnsiTheme="majorEastAsia"/>
          <w:sz w:val="44"/>
          <w:szCs w:val="44"/>
        </w:rPr>
        <w:t>诚信承诺书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我已仔细阅读并知悉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商河园通市政工程有限公司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社会招聘公告，理解其内容，完全清楚应聘岗位条件及要求。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我郑重承诺：本人所提供的个人信息、</w:t>
      </w:r>
      <w:r>
        <w:rPr>
          <w:rFonts w:hint="eastAsia" w:ascii="仿宋_GB2312" w:eastAsia="仿宋_GB2312"/>
          <w:color w:val="000000"/>
          <w:sz w:val="32"/>
          <w:szCs w:val="32"/>
        </w:rPr>
        <w:t>学历、学位证书、职（执）业资格或专业技术资格证书</w:t>
      </w:r>
      <w:r>
        <w:rPr>
          <w:rFonts w:hint="eastAsia" w:ascii="仿宋_GB2312" w:eastAsia="仿宋_GB2312"/>
          <w:sz w:val="32"/>
          <w:szCs w:val="32"/>
        </w:rPr>
        <w:t>等证件原件真实、准确有效，提供相关资料的复印件同原件一致，并自觉遵守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商河园通市政工程有限公司</w:t>
      </w:r>
      <w:r>
        <w:rPr>
          <w:rFonts w:hint="eastAsia" w:ascii="仿宋_GB2312" w:eastAsia="仿宋_GB2312"/>
          <w:sz w:val="32"/>
          <w:szCs w:val="32"/>
        </w:rPr>
        <w:t>招聘的各项规定，服从考试安排，并将按规定完成相关程序，诚实守信、严守纪律，认真履行应聘人员的义务。对因提供有关信息证件不实或违反有关纪律所造成的后果，本人自愿承担所有相应责任。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2880" w:firstLineChars="9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2880" w:firstLineChars="9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2880" w:firstLineChars="9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承诺人签字（手印）： </w:t>
      </w:r>
    </w:p>
    <w:p>
      <w:pPr>
        <w:spacing w:line="540" w:lineRule="exact"/>
        <w:ind w:firstLine="2880" w:firstLineChars="9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身份证号码：</w:t>
      </w:r>
    </w:p>
    <w:p>
      <w:pPr>
        <w:spacing w:line="540" w:lineRule="exact"/>
        <w:ind w:firstLine="2880" w:firstLineChars="9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报名岗位：</w:t>
      </w:r>
    </w:p>
    <w:p>
      <w:pPr>
        <w:spacing w:line="540" w:lineRule="exact"/>
        <w:ind w:firstLine="3640" w:firstLineChars="1300"/>
        <w:rPr>
          <w:rFonts w:ascii="仿宋_GB2312" w:eastAsia="仿宋_GB2312"/>
          <w:sz w:val="32"/>
          <w:szCs w:val="32"/>
        </w:rPr>
      </w:pPr>
      <w:r>
        <w:rPr>
          <w:rFonts w:hint="eastAsia"/>
          <w:sz w:val="28"/>
        </w:rPr>
        <w:t>2</w:t>
      </w:r>
      <w:r>
        <w:rPr>
          <w:sz w:val="28"/>
        </w:rPr>
        <w:t>0</w:t>
      </w:r>
      <w:r>
        <w:rPr>
          <w:rFonts w:hint="eastAsia"/>
          <w:sz w:val="28"/>
        </w:rPr>
        <w:t>2</w:t>
      </w:r>
      <w:r>
        <w:rPr>
          <w:rFonts w:hint="eastAsia"/>
          <w:sz w:val="28"/>
          <w:lang w:val="en-US" w:eastAsia="zh-CN"/>
        </w:rPr>
        <w:t>1</w:t>
      </w:r>
      <w:r>
        <w:rPr>
          <w:rFonts w:hint="eastAsia"/>
          <w:sz w:val="28"/>
        </w:rPr>
        <w:t xml:space="preserve">年    月  </w:t>
      </w:r>
      <w:r>
        <w:rPr>
          <w:sz w:val="28"/>
        </w:rPr>
        <w:t xml:space="preserve">  </w:t>
      </w:r>
      <w:r>
        <w:rPr>
          <w:rFonts w:hint="eastAsia"/>
          <w:sz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algun Gothic Semilight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9A"/>
    <w:rsid w:val="000629D0"/>
    <w:rsid w:val="0006618F"/>
    <w:rsid w:val="000E3AA7"/>
    <w:rsid w:val="0012309B"/>
    <w:rsid w:val="001302AD"/>
    <w:rsid w:val="001472B8"/>
    <w:rsid w:val="00154D3E"/>
    <w:rsid w:val="00167133"/>
    <w:rsid w:val="001A5BD9"/>
    <w:rsid w:val="002D479A"/>
    <w:rsid w:val="003354B9"/>
    <w:rsid w:val="003468A1"/>
    <w:rsid w:val="00376DA2"/>
    <w:rsid w:val="003E7EBB"/>
    <w:rsid w:val="003F034D"/>
    <w:rsid w:val="00406F8D"/>
    <w:rsid w:val="00460A7B"/>
    <w:rsid w:val="004B38C4"/>
    <w:rsid w:val="004B7079"/>
    <w:rsid w:val="00533758"/>
    <w:rsid w:val="0068750A"/>
    <w:rsid w:val="006931CE"/>
    <w:rsid w:val="006F5D94"/>
    <w:rsid w:val="00703354"/>
    <w:rsid w:val="0072354E"/>
    <w:rsid w:val="007360FE"/>
    <w:rsid w:val="00783850"/>
    <w:rsid w:val="00846014"/>
    <w:rsid w:val="008C7C1F"/>
    <w:rsid w:val="008E37E2"/>
    <w:rsid w:val="009002AB"/>
    <w:rsid w:val="00955DCB"/>
    <w:rsid w:val="009F462F"/>
    <w:rsid w:val="00A302C6"/>
    <w:rsid w:val="00A92D4A"/>
    <w:rsid w:val="00AA323A"/>
    <w:rsid w:val="00B51917"/>
    <w:rsid w:val="00B65506"/>
    <w:rsid w:val="00B8232B"/>
    <w:rsid w:val="00C06002"/>
    <w:rsid w:val="00C67A36"/>
    <w:rsid w:val="00CB7D80"/>
    <w:rsid w:val="00DD7A61"/>
    <w:rsid w:val="00DE6D99"/>
    <w:rsid w:val="00DF1073"/>
    <w:rsid w:val="00E14DC4"/>
    <w:rsid w:val="00E65ED5"/>
    <w:rsid w:val="00EC3D06"/>
    <w:rsid w:val="00F80DBD"/>
    <w:rsid w:val="00FD1FD2"/>
    <w:rsid w:val="0B9244DB"/>
    <w:rsid w:val="21C7449A"/>
    <w:rsid w:val="304A6C6B"/>
    <w:rsid w:val="66EC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244</Characters>
  <Lines>2</Lines>
  <Paragraphs>1</Paragraphs>
  <TotalTime>0</TotalTime>
  <ScaleCrop>false</ScaleCrop>
  <LinksUpToDate>false</LinksUpToDate>
  <CharactersWithSpaces>285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2016-01-21T14:15:00Z</dcterms:created>
  <dc:creator>xianlei</dc:creator>
  <cp:lastModifiedBy>ぺ灬cc果冻ル</cp:lastModifiedBy>
  <cp:lastPrinted>2017-04-19T12:14:00Z</cp:lastPrinted>
  <dcterms:modified xsi:type="dcterms:W3CDTF">2021-06-16T06:44:06Z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