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  <w:bdr w:val="none" w:color="auto" w:sz="0" w:space="0"/>
          <w:shd w:val="clear" w:fill="FFFFFF"/>
        </w:rPr>
        <w:t>附件4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5" w:beforeAutospacing="0" w:after="0" w:afterAutospacing="0" w:line="705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5"/>
          <w:sz w:val="43"/>
          <w:szCs w:val="43"/>
          <w:u w:val="none"/>
          <w:bdr w:val="none" w:color="auto" w:sz="0" w:space="0"/>
          <w:shd w:val="clear" w:fill="FFFFFF"/>
        </w:rPr>
        <w:t>应聘事业单位工作人员诚信承诺书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15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-15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15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5"/>
          <w:sz w:val="31"/>
          <w:szCs w:val="31"/>
          <w:u w:val="none"/>
          <w:bdr w:val="none" w:color="auto" w:sz="0" w:space="0"/>
          <w:shd w:val="clear" w:fill="FFFFFF"/>
        </w:rPr>
        <w:t>本人已仔细阅读《2021年泰安市体育运动学校公开招聘高水平专业教练员简章》，理解且认可其内容，确定本人符合招聘条件。本人郑重承诺：本人所填写和提供的个人信息、证明材料、证件等真实、准确、有效，并自觉遵守事业单位公开招聘的各项规定和纪律要求，诚实守信报考，认真履行报考人员义务，不故意浪费招聘资源。本人在报名、考试、体检、考察、公示、聘用等工作期间，保证遵守有关纪律要求，若有违反，愿按相关规定接受处理。本人保证在报名至聘用期间保持联系方式畅通，保守有关工作秘密，对因提供有关材料信息不实、违反有关纪律规定和以上承诺所造成的后果，本人自愿承担相应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6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u w:val="none"/>
          <w:bdr w:val="none" w:color="auto" w:sz="0" w:space="0"/>
          <w:shd w:val="clear" w:fill="FFFFFF"/>
        </w:rPr>
        <w:t>报考人签名（手印）：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3360"/>
        <w:jc w:val="both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u w:val="none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-15"/>
          <w:sz w:val="28"/>
          <w:szCs w:val="2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u w:val="none"/>
          <w:bdr w:val="none" w:color="auto" w:sz="0" w:space="0"/>
          <w:shd w:val="clear" w:fill="FFFFFF"/>
        </w:rPr>
        <w:t>                 年   月   日</w:t>
      </w:r>
    </w:p>
    <w:p>
      <w:pPr>
        <w:rPr>
          <w:rFonts w:hint="eastAsia"/>
        </w:rPr>
      </w:pPr>
    </w:p>
    <w:sectPr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4D42"/>
    <w:rsid w:val="00BA65A8"/>
    <w:rsid w:val="08B17846"/>
    <w:rsid w:val="09D15741"/>
    <w:rsid w:val="0A7F0E25"/>
    <w:rsid w:val="109D4D42"/>
    <w:rsid w:val="125E78BB"/>
    <w:rsid w:val="1D2349A6"/>
    <w:rsid w:val="1EA53340"/>
    <w:rsid w:val="26732018"/>
    <w:rsid w:val="2E5F2841"/>
    <w:rsid w:val="3553545F"/>
    <w:rsid w:val="380B161A"/>
    <w:rsid w:val="3DB4471C"/>
    <w:rsid w:val="3E3D2385"/>
    <w:rsid w:val="40AF3982"/>
    <w:rsid w:val="43746A15"/>
    <w:rsid w:val="43CD58E0"/>
    <w:rsid w:val="4E3D06DE"/>
    <w:rsid w:val="514146EB"/>
    <w:rsid w:val="52E06C58"/>
    <w:rsid w:val="54957ACB"/>
    <w:rsid w:val="56F12144"/>
    <w:rsid w:val="5ACC765C"/>
    <w:rsid w:val="5D740BDC"/>
    <w:rsid w:val="66D11B79"/>
    <w:rsid w:val="6ABB73D3"/>
    <w:rsid w:val="6AC25A12"/>
    <w:rsid w:val="715D6111"/>
    <w:rsid w:val="72EC1D18"/>
    <w:rsid w:val="76E70F9D"/>
    <w:rsid w:val="794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0" w:firstLineChars="200"/>
      <w:jc w:val="both"/>
    </w:pPr>
    <w:rPr>
      <w:rFonts w:ascii="仿宋" w:hAnsi="仿宋" w:eastAsia="仿宋" w:cs="Times New Roman"/>
      <w:sz w:val="30"/>
      <w:szCs w:val="24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2021-09-08T01:41:00Z</dcterms:created>
  <dc:creator>猪笨笨@</dc:creator>
  <cp:lastModifiedBy>猪笨笨@</cp:lastModifiedBy>
  <dcterms:modified xsi:type="dcterms:W3CDTF">2021-09-08T10:27:02Z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FFC8F95297D741C3B9E547EF2D0E2226</vt:lpwstr>
  </property>
</Properties>
</file>