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262"/>
        <w:gridCol w:w="734"/>
        <w:gridCol w:w="1831"/>
        <w:gridCol w:w="540"/>
        <w:gridCol w:w="810"/>
        <w:gridCol w:w="1258"/>
        <w:gridCol w:w="1402"/>
        <w:gridCol w:w="538"/>
        <w:gridCol w:w="1590"/>
        <w:gridCol w:w="1331"/>
        <w:gridCol w:w="26"/>
        <w:gridCol w:w="215"/>
        <w:gridCol w:w="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附件3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-15"/>
                <w:sz w:val="43"/>
                <w:szCs w:val="43"/>
                <w:u w:val="none"/>
                <w:bdr w:val="none" w:color="auto" w:sz="0" w:space="0"/>
              </w:rPr>
              <w:t>同意应聘介绍信</w:t>
            </w:r>
            <w:bookmarkEnd w:id="0"/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身份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类别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职称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16"/>
                <w:szCs w:val="16"/>
                <w:u w:val="none"/>
                <w:bdr w:val="none" w:color="auto" w:sz="0" w:space="0"/>
              </w:rPr>
              <w:t>（技术等级）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身份证号码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参加工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作时间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现工作单位及职务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现</w:t>
            </w:r>
          </w:p>
        </w:tc>
        <w:tc>
          <w:tcPr>
            <w:tcW w:w="81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有无违法违纪行为</w:t>
            </w:r>
          </w:p>
        </w:tc>
        <w:tc>
          <w:tcPr>
            <w:tcW w:w="81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人事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关系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所在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单位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及主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管部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门意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见</w:t>
            </w:r>
          </w:p>
        </w:tc>
        <w:tc>
          <w:tcPr>
            <w:tcW w:w="819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    该同志人事关系现在我处，其人事档案现在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single"/>
                <w:bdr w:val="none" w:color="auto" w:sz="0" w:space="0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处保管。我单位同意其参加泰安市体育局教练员公开招聘，如其被聘用，我单位将配合办理其人事档案、工资、党团关系的移交手续。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单位负责人：（签字）     所在单位（盖章）         主管部门（盖章）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                                                       年  月   日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人事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档案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部门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意见</w:t>
            </w:r>
          </w:p>
        </w:tc>
        <w:tc>
          <w:tcPr>
            <w:tcW w:w="8190" w:type="dxa"/>
            <w:gridSpan w:val="10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    该同志人事档案现在我处存放，系（用人单位委托我处集体代理/该同志委托我处实行个人代理/我处按人事管理权限进行管理)。如其被聘用，我单位将配合办理其人事档案转移手续。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         负责人：（签字）                     单位   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  <w:u w:val="none"/>
                <w:bdr w:val="none" w:color="auto" w:sz="0" w:space="0"/>
              </w:rPr>
              <w:t>                                                         年  月  日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22"/>
                <w:szCs w:val="22"/>
                <w:u w:val="none"/>
                <w:bdr w:val="none" w:color="auto" w:sz="0" w:space="0"/>
              </w:rPr>
              <w:t>备注</w:t>
            </w:r>
          </w:p>
        </w:tc>
        <w:tc>
          <w:tcPr>
            <w:tcW w:w="8190" w:type="dxa"/>
            <w:gridSpan w:val="10"/>
            <w:tcBorders>
              <w:top w:val="single" w:color="auto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180" w:type="dxa"/>
            <w:gridSpan w:val="11"/>
            <w:vMerge w:val="restart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-15"/>
                <w:sz w:val="18"/>
                <w:szCs w:val="18"/>
                <w:u w:val="none"/>
                <w:bdr w:val="none" w:color="auto" w:sz="0" w:space="0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；3.“人事档案管理部门意见”一栏仅机关事业单位人员需要填写，企业职工可以不填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180" w:type="dxa"/>
            <w:gridSpan w:val="11"/>
            <w:vMerge w:val="continue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-15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4D42"/>
    <w:rsid w:val="00BA65A8"/>
    <w:rsid w:val="08B17846"/>
    <w:rsid w:val="09D15741"/>
    <w:rsid w:val="0A7F0E25"/>
    <w:rsid w:val="109D4D42"/>
    <w:rsid w:val="125E78BB"/>
    <w:rsid w:val="1D2349A6"/>
    <w:rsid w:val="1EA53340"/>
    <w:rsid w:val="210428BC"/>
    <w:rsid w:val="26732018"/>
    <w:rsid w:val="2E5F2841"/>
    <w:rsid w:val="3553545F"/>
    <w:rsid w:val="380B161A"/>
    <w:rsid w:val="3DB4471C"/>
    <w:rsid w:val="3E3D2385"/>
    <w:rsid w:val="40AF3982"/>
    <w:rsid w:val="43746A15"/>
    <w:rsid w:val="43CD58E0"/>
    <w:rsid w:val="4E3D06DE"/>
    <w:rsid w:val="514146EB"/>
    <w:rsid w:val="52E06C58"/>
    <w:rsid w:val="54957ACB"/>
    <w:rsid w:val="56F12144"/>
    <w:rsid w:val="5ACC765C"/>
    <w:rsid w:val="5D740BDC"/>
    <w:rsid w:val="66D11B79"/>
    <w:rsid w:val="6ABB73D3"/>
    <w:rsid w:val="6AC25A12"/>
    <w:rsid w:val="715D6111"/>
    <w:rsid w:val="72EC1D18"/>
    <w:rsid w:val="76E70F9D"/>
    <w:rsid w:val="794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0" w:firstLineChars="200"/>
      <w:jc w:val="both"/>
    </w:pPr>
    <w:rPr>
      <w:rFonts w:ascii="仿宋" w:hAnsi="仿宋" w:eastAsia="仿宋" w:cs="Times New Roman"/>
      <w:sz w:val="30"/>
      <w:szCs w:val="24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2021-09-08T01:41:00Z</dcterms:created>
  <dc:creator>猪笨笨@</dc:creator>
  <cp:lastModifiedBy>猪笨笨@</cp:lastModifiedBy>
  <dcterms:modified xsi:type="dcterms:W3CDTF">2021-09-08T10:27:13Z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3A44ED4B04BD4A44B8CAF8AF029CBEB1</vt:lpwstr>
  </property>
</Properties>
</file>