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2021年高密市卫生健康系统高层次和急需紧缺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人才公开招聘报名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登记表</w:t>
      </w:r>
    </w:p>
    <w:tbl>
      <w:tblPr>
        <w:tblStyle w:val="5"/>
        <w:tblW w:w="100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50"/>
        <w:gridCol w:w="265"/>
        <w:gridCol w:w="435"/>
        <w:gridCol w:w="449"/>
        <w:gridCol w:w="746"/>
        <w:gridCol w:w="821"/>
        <w:gridCol w:w="1033"/>
        <w:gridCol w:w="321"/>
        <w:gridCol w:w="729"/>
        <w:gridCol w:w="919"/>
        <w:gridCol w:w="77"/>
        <w:gridCol w:w="1265"/>
        <w:gridCol w:w="16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169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746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性别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03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年月</w:t>
            </w:r>
          </w:p>
        </w:tc>
        <w:tc>
          <w:tcPr>
            <w:tcW w:w="1050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9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面貌</w:t>
            </w:r>
          </w:p>
        </w:tc>
        <w:tc>
          <w:tcPr>
            <w:tcW w:w="13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电子版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1寸近期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6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身份证号码</w:t>
            </w:r>
          </w:p>
        </w:tc>
        <w:tc>
          <w:tcPr>
            <w:tcW w:w="4534" w:type="dxa"/>
            <w:gridSpan w:val="7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9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身体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状况</w:t>
            </w:r>
          </w:p>
        </w:tc>
        <w:tc>
          <w:tcPr>
            <w:tcW w:w="13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6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户口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所在地</w:t>
            </w:r>
          </w:p>
        </w:tc>
        <w:tc>
          <w:tcPr>
            <w:tcW w:w="2451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最高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学历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9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最高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学位</w:t>
            </w:r>
          </w:p>
        </w:tc>
        <w:tc>
          <w:tcPr>
            <w:tcW w:w="13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毕业院校</w:t>
            </w:r>
          </w:p>
        </w:tc>
        <w:tc>
          <w:tcPr>
            <w:tcW w:w="24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299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6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所学专业</w:t>
            </w:r>
          </w:p>
        </w:tc>
        <w:tc>
          <w:tcPr>
            <w:tcW w:w="24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研究方向</w:t>
            </w:r>
          </w:p>
        </w:tc>
        <w:tc>
          <w:tcPr>
            <w:tcW w:w="17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eastAsia="zh-CN"/>
              </w:rPr>
              <w:t>联系电话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0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现家庭住址</w:t>
            </w:r>
          </w:p>
        </w:tc>
        <w:tc>
          <w:tcPr>
            <w:tcW w:w="799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34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学习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简历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（自高中学历填起）</w:t>
            </w:r>
          </w:p>
        </w:tc>
        <w:tc>
          <w:tcPr>
            <w:tcW w:w="8695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工作经历</w:t>
            </w:r>
          </w:p>
        </w:tc>
        <w:tc>
          <w:tcPr>
            <w:tcW w:w="8695" w:type="dxa"/>
            <w:gridSpan w:val="1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3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近五年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获奖情况</w:t>
            </w:r>
          </w:p>
        </w:tc>
        <w:tc>
          <w:tcPr>
            <w:tcW w:w="8695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003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40" w:firstLineChars="16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40" w:firstLineChars="16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应聘人员签名：                     年   月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3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备   注</w:t>
            </w:r>
          </w:p>
        </w:tc>
        <w:tc>
          <w:tcPr>
            <w:tcW w:w="8695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077" w:right="1418" w:bottom="45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52"/>
    <w:rsid w:val="000118DD"/>
    <w:rsid w:val="000145E2"/>
    <w:rsid w:val="00044306"/>
    <w:rsid w:val="000D1A65"/>
    <w:rsid w:val="000E1F45"/>
    <w:rsid w:val="000E4653"/>
    <w:rsid w:val="00100CBB"/>
    <w:rsid w:val="00137C00"/>
    <w:rsid w:val="00140876"/>
    <w:rsid w:val="001702E9"/>
    <w:rsid w:val="001C233B"/>
    <w:rsid w:val="001E7961"/>
    <w:rsid w:val="00201D9A"/>
    <w:rsid w:val="002034D6"/>
    <w:rsid w:val="002045DE"/>
    <w:rsid w:val="00204DED"/>
    <w:rsid w:val="00210D14"/>
    <w:rsid w:val="0023774B"/>
    <w:rsid w:val="00270DD4"/>
    <w:rsid w:val="002723D0"/>
    <w:rsid w:val="00276358"/>
    <w:rsid w:val="00317FF8"/>
    <w:rsid w:val="0034250F"/>
    <w:rsid w:val="00391A57"/>
    <w:rsid w:val="00396E4E"/>
    <w:rsid w:val="003A64F6"/>
    <w:rsid w:val="003F1508"/>
    <w:rsid w:val="004022DE"/>
    <w:rsid w:val="00415BF0"/>
    <w:rsid w:val="00433519"/>
    <w:rsid w:val="00443C54"/>
    <w:rsid w:val="00467ABF"/>
    <w:rsid w:val="004745E7"/>
    <w:rsid w:val="004858FA"/>
    <w:rsid w:val="004D5C54"/>
    <w:rsid w:val="004F20C7"/>
    <w:rsid w:val="00532C40"/>
    <w:rsid w:val="0054139F"/>
    <w:rsid w:val="005A5A73"/>
    <w:rsid w:val="005C4B96"/>
    <w:rsid w:val="0062240C"/>
    <w:rsid w:val="00647DF6"/>
    <w:rsid w:val="006531FC"/>
    <w:rsid w:val="006546CE"/>
    <w:rsid w:val="006A6BEA"/>
    <w:rsid w:val="006A7BC2"/>
    <w:rsid w:val="006C7F0A"/>
    <w:rsid w:val="006E351A"/>
    <w:rsid w:val="006F529A"/>
    <w:rsid w:val="00741A9A"/>
    <w:rsid w:val="00744B48"/>
    <w:rsid w:val="007822B6"/>
    <w:rsid w:val="0078395B"/>
    <w:rsid w:val="00797497"/>
    <w:rsid w:val="007A5D24"/>
    <w:rsid w:val="007C53B3"/>
    <w:rsid w:val="007E53B3"/>
    <w:rsid w:val="007F018E"/>
    <w:rsid w:val="007F7C0E"/>
    <w:rsid w:val="00803D37"/>
    <w:rsid w:val="00817A52"/>
    <w:rsid w:val="00837966"/>
    <w:rsid w:val="008418DE"/>
    <w:rsid w:val="008826DD"/>
    <w:rsid w:val="008908EF"/>
    <w:rsid w:val="00893394"/>
    <w:rsid w:val="008A6150"/>
    <w:rsid w:val="008A7DA1"/>
    <w:rsid w:val="008D091D"/>
    <w:rsid w:val="008E0574"/>
    <w:rsid w:val="009538CF"/>
    <w:rsid w:val="0095621E"/>
    <w:rsid w:val="00987401"/>
    <w:rsid w:val="009B4EC7"/>
    <w:rsid w:val="009B55E7"/>
    <w:rsid w:val="009C3D31"/>
    <w:rsid w:val="009D6BAF"/>
    <w:rsid w:val="00A3427B"/>
    <w:rsid w:val="00A743DD"/>
    <w:rsid w:val="00A83249"/>
    <w:rsid w:val="00B10BE6"/>
    <w:rsid w:val="00B13546"/>
    <w:rsid w:val="00B21C5F"/>
    <w:rsid w:val="00B5648F"/>
    <w:rsid w:val="00B858AA"/>
    <w:rsid w:val="00B91BDC"/>
    <w:rsid w:val="00BA4276"/>
    <w:rsid w:val="00BA6610"/>
    <w:rsid w:val="00BC68A2"/>
    <w:rsid w:val="00C031C9"/>
    <w:rsid w:val="00C036FF"/>
    <w:rsid w:val="00C12072"/>
    <w:rsid w:val="00C131DF"/>
    <w:rsid w:val="00C570B9"/>
    <w:rsid w:val="00C62187"/>
    <w:rsid w:val="00C64DFC"/>
    <w:rsid w:val="00C73962"/>
    <w:rsid w:val="00CA4A93"/>
    <w:rsid w:val="00CC5DCD"/>
    <w:rsid w:val="00CF5B0C"/>
    <w:rsid w:val="00D60100"/>
    <w:rsid w:val="00D92143"/>
    <w:rsid w:val="00D93400"/>
    <w:rsid w:val="00D97B7E"/>
    <w:rsid w:val="00DA6334"/>
    <w:rsid w:val="00DD19C4"/>
    <w:rsid w:val="00DF7A8C"/>
    <w:rsid w:val="00E41FA8"/>
    <w:rsid w:val="00E633EE"/>
    <w:rsid w:val="00E73C67"/>
    <w:rsid w:val="00EC4724"/>
    <w:rsid w:val="00EC676B"/>
    <w:rsid w:val="00EE442B"/>
    <w:rsid w:val="00F5157F"/>
    <w:rsid w:val="00F876D4"/>
    <w:rsid w:val="00F95353"/>
    <w:rsid w:val="00FA133A"/>
    <w:rsid w:val="00FA1988"/>
    <w:rsid w:val="00FB7AB8"/>
    <w:rsid w:val="00FD3571"/>
    <w:rsid w:val="00FE5CFA"/>
    <w:rsid w:val="00FF5DB9"/>
    <w:rsid w:val="0A5F2E70"/>
    <w:rsid w:val="12B80A81"/>
    <w:rsid w:val="16A91B32"/>
    <w:rsid w:val="27871A3D"/>
    <w:rsid w:val="2BF2540B"/>
    <w:rsid w:val="2E632E92"/>
    <w:rsid w:val="3A2E7DCB"/>
    <w:rsid w:val="3DAF4CFB"/>
    <w:rsid w:val="55B26656"/>
    <w:rsid w:val="58B654D8"/>
    <w:rsid w:val="5B8561A0"/>
    <w:rsid w:val="5FE92BD1"/>
    <w:rsid w:val="677D2327"/>
    <w:rsid w:val="6E9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www.xjdj8.com</Company>
  <Pages>1</Pages>
  <Words>97</Words>
  <Characters>556</Characters>
  <Lines>4</Lines>
  <Paragraphs>1</Paragraphs>
  <TotalTime>3</TotalTime>
  <ScaleCrop>false</ScaleCrop>
  <LinksUpToDate>false</LinksUpToDate>
  <CharactersWithSpaces>652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2020-04-22T09:17:00Z</dcterms:created>
  <dc:creator>User</dc:creator>
  <cp:lastModifiedBy>Lenovo</cp:lastModifiedBy>
  <cp:lastPrinted>2020-04-22T07:36:00Z</cp:lastPrinted>
  <dcterms:modified xsi:type="dcterms:W3CDTF">2021-09-17T01:24:36Z</dcterms:modified>
  <dc:title>枣庄学院应聘人员信息登记表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EC75879D2D314F20AEE8DF2C0EA12B78</vt:lpwstr>
  </property>
</Properties>
</file>