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</w:rPr>
        <w:t>白杨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11DED"/>
    <w:rsid w:val="36311DED"/>
    <w:rsid w:val="414E7375"/>
    <w:rsid w:val="4568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2021-09-17T01:31:00Z</dcterms:created>
  <dc:creator>猪笨笨@</dc:creator>
  <cp:lastModifiedBy>猪笨笨@</cp:lastModifiedBy>
  <dcterms:modified xsi:type="dcterms:W3CDTF">2021-09-17T01:45:54Z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C06617716ED14B03ABC98D1D10751E64</vt:lpwstr>
  </property>
</Properties>
</file>