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95" w:rsidRDefault="001F1BFE">
      <w:pPr>
        <w:spacing w:line="54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3</w:t>
      </w:r>
      <w:bookmarkStart w:id="0" w:name="_GoBack"/>
      <w:bookmarkEnd w:id="0"/>
    </w:p>
    <w:p w:rsidR="00C52295" w:rsidRDefault="00C52295">
      <w:pPr>
        <w:spacing w:line="56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2295" w:rsidRDefault="001F1BFE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面向社会公开招聘专业化干部人才硬件条件</w:t>
      </w:r>
    </w:p>
    <w:p w:rsidR="00C52295" w:rsidRDefault="001F1BFE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评分标准</w:t>
      </w:r>
    </w:p>
    <w:p w:rsidR="00C52295" w:rsidRDefault="00C52295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:rsidR="00C52295" w:rsidRDefault="001F1B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40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40"/>
        </w:rPr>
        <w:t>为保障本次招聘公平公正，特制定本评分标准。</w:t>
      </w:r>
    </w:p>
    <w:p w:rsidR="00C52295" w:rsidRDefault="001F1BFE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一、原始得分（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60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分）</w:t>
      </w:r>
    </w:p>
    <w:p w:rsidR="00C52295" w:rsidRDefault="001F1B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40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40"/>
        </w:rPr>
        <w:t>符合招聘岗位人选要求，通过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第三方机构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40"/>
        </w:rPr>
        <w:t>资格审查的人员，初始分值为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40"/>
        </w:rPr>
        <w:t>60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40"/>
        </w:rPr>
        <w:t>分（合格分）。</w:t>
      </w:r>
    </w:p>
    <w:p w:rsidR="00C52295" w:rsidRDefault="001F1BFE">
      <w:pPr>
        <w:numPr>
          <w:ilvl w:val="0"/>
          <w:numId w:val="1"/>
        </w:num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附加得分（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40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分）</w:t>
      </w:r>
    </w:p>
    <w:p w:rsidR="00C52295" w:rsidRDefault="001F1B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（一）从事报考岗位年限得分。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以招聘条件中要求的担任本岗位（相同或类似岗位）年限为起点年限，每增加一年得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分，得满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分为止。</w:t>
      </w:r>
    </w:p>
    <w:p w:rsidR="00C52295" w:rsidRDefault="001F1B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（二）学历</w:t>
      </w:r>
      <w:r>
        <w:rPr>
          <w:rFonts w:ascii="Times New Roman" w:eastAsia="楷体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学位得分。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40"/>
        </w:rPr>
        <w:t>招聘条件中要求的全日制本科学历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  <w:t>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40"/>
        </w:rPr>
        <w:t>学士学位为起点学历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40"/>
        </w:rPr>
        <w:t>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全日制研究生学历得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分，硕士学位得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博士学位得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。得满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分为止。</w:t>
      </w:r>
    </w:p>
    <w:p w:rsidR="00C52295" w:rsidRDefault="001F1B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（三）职称得分。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持有与招聘岗位业务相关职称的，给予得分，以最高职称级别计算。高级职称初始赋分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分，每拿证一个完整年度得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分，得满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分为止；中级职称初始赋分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分，每拿证一个完整年度得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分，得满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分为止；初级职称每拿证一个完整年度得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0.5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分，得满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分为止。</w:t>
      </w:r>
    </w:p>
    <w:p w:rsidR="00C52295" w:rsidRDefault="001F1BF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（四）注册类资格证书得分。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考生持与招聘岗位业务相关注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册类证书的，给予得分。一级证和高级证得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分，二级证和中级证得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分，同一种证书按最高证书算分，此项最高得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分。</w:t>
      </w:r>
    </w:p>
    <w:p w:rsidR="00C52295" w:rsidRDefault="001F1BFE">
      <w:pPr>
        <w:spacing w:line="560" w:lineRule="exact"/>
        <w:ind w:leftChars="50" w:left="105" w:firstLineChars="150" w:firstLine="48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（五）相关荣誉得分。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取得相关荣誉的，按照国家、省、市级别荣誉称号分别得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分，得满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分为止。</w:t>
      </w:r>
    </w:p>
    <w:sectPr w:rsidR="00C52295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FE" w:rsidRDefault="001F1BFE">
      <w:r>
        <w:separator/>
      </w:r>
    </w:p>
  </w:endnote>
  <w:endnote w:type="continuationSeparator" w:id="0">
    <w:p w:rsidR="001F1BFE" w:rsidRDefault="001F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95" w:rsidRDefault="001F1BF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2295" w:rsidRDefault="001F1BFE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62D5B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52295" w:rsidRDefault="001F1BFE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462D5B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FE" w:rsidRDefault="001F1BFE">
      <w:r>
        <w:separator/>
      </w:r>
    </w:p>
  </w:footnote>
  <w:footnote w:type="continuationSeparator" w:id="0">
    <w:p w:rsidR="001F1BFE" w:rsidRDefault="001F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1178"/>
    <w:multiLevelType w:val="singleLevel"/>
    <w:tmpl w:val="1B5C117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1C"/>
    <w:rsid w:val="00022657"/>
    <w:rsid w:val="0003446E"/>
    <w:rsid w:val="000531FF"/>
    <w:rsid w:val="00070DD3"/>
    <w:rsid w:val="0007280D"/>
    <w:rsid w:val="000808D2"/>
    <w:rsid w:val="00094909"/>
    <w:rsid w:val="000965B1"/>
    <w:rsid w:val="00097943"/>
    <w:rsid w:val="000A168A"/>
    <w:rsid w:val="000C0BB3"/>
    <w:rsid w:val="000E3355"/>
    <w:rsid w:val="000E5DF2"/>
    <w:rsid w:val="000F0537"/>
    <w:rsid w:val="000F21BE"/>
    <w:rsid w:val="0010561B"/>
    <w:rsid w:val="0010736E"/>
    <w:rsid w:val="00111E5F"/>
    <w:rsid w:val="001146FA"/>
    <w:rsid w:val="0012147E"/>
    <w:rsid w:val="001318AC"/>
    <w:rsid w:val="001326DC"/>
    <w:rsid w:val="00144C9E"/>
    <w:rsid w:val="00152459"/>
    <w:rsid w:val="00160021"/>
    <w:rsid w:val="00160DAC"/>
    <w:rsid w:val="00173F1F"/>
    <w:rsid w:val="00177766"/>
    <w:rsid w:val="0018278C"/>
    <w:rsid w:val="00191D24"/>
    <w:rsid w:val="00192DB5"/>
    <w:rsid w:val="001A1BA3"/>
    <w:rsid w:val="001A4583"/>
    <w:rsid w:val="001A4D96"/>
    <w:rsid w:val="001A6A6C"/>
    <w:rsid w:val="001C0CFF"/>
    <w:rsid w:val="001F1BFE"/>
    <w:rsid w:val="00201E80"/>
    <w:rsid w:val="0020369A"/>
    <w:rsid w:val="00205900"/>
    <w:rsid w:val="00207CA1"/>
    <w:rsid w:val="002219F6"/>
    <w:rsid w:val="00222A94"/>
    <w:rsid w:val="0023475A"/>
    <w:rsid w:val="002373ED"/>
    <w:rsid w:val="0024352B"/>
    <w:rsid w:val="00244FD4"/>
    <w:rsid w:val="002530CA"/>
    <w:rsid w:val="00272F08"/>
    <w:rsid w:val="0028055E"/>
    <w:rsid w:val="00283C0C"/>
    <w:rsid w:val="002C2CE3"/>
    <w:rsid w:val="002E62E5"/>
    <w:rsid w:val="00303123"/>
    <w:rsid w:val="003178C9"/>
    <w:rsid w:val="00323061"/>
    <w:rsid w:val="00326FD2"/>
    <w:rsid w:val="00331BF5"/>
    <w:rsid w:val="00343075"/>
    <w:rsid w:val="00344B43"/>
    <w:rsid w:val="00355F12"/>
    <w:rsid w:val="00362EEA"/>
    <w:rsid w:val="0037007C"/>
    <w:rsid w:val="00380981"/>
    <w:rsid w:val="00380D6D"/>
    <w:rsid w:val="003867A0"/>
    <w:rsid w:val="00386E79"/>
    <w:rsid w:val="00391E73"/>
    <w:rsid w:val="003977E1"/>
    <w:rsid w:val="003A7016"/>
    <w:rsid w:val="003B1C85"/>
    <w:rsid w:val="003C07F4"/>
    <w:rsid w:val="003D4EFF"/>
    <w:rsid w:val="003E089B"/>
    <w:rsid w:val="004025F3"/>
    <w:rsid w:val="00403055"/>
    <w:rsid w:val="0040701F"/>
    <w:rsid w:val="0041229A"/>
    <w:rsid w:val="0042476E"/>
    <w:rsid w:val="00433952"/>
    <w:rsid w:val="00451280"/>
    <w:rsid w:val="00462D5B"/>
    <w:rsid w:val="004631FA"/>
    <w:rsid w:val="00464335"/>
    <w:rsid w:val="00476079"/>
    <w:rsid w:val="00476EB0"/>
    <w:rsid w:val="004938E6"/>
    <w:rsid w:val="00496102"/>
    <w:rsid w:val="004B5E37"/>
    <w:rsid w:val="004C3216"/>
    <w:rsid w:val="004E4E26"/>
    <w:rsid w:val="0051360B"/>
    <w:rsid w:val="00530237"/>
    <w:rsid w:val="00537807"/>
    <w:rsid w:val="00537985"/>
    <w:rsid w:val="005446E4"/>
    <w:rsid w:val="00544721"/>
    <w:rsid w:val="00555710"/>
    <w:rsid w:val="00555F8B"/>
    <w:rsid w:val="00576AE4"/>
    <w:rsid w:val="00577F4D"/>
    <w:rsid w:val="00592D0E"/>
    <w:rsid w:val="005961F4"/>
    <w:rsid w:val="005A3824"/>
    <w:rsid w:val="005A6BF2"/>
    <w:rsid w:val="005C0CB1"/>
    <w:rsid w:val="005C6177"/>
    <w:rsid w:val="005D53FF"/>
    <w:rsid w:val="005E6823"/>
    <w:rsid w:val="006024B2"/>
    <w:rsid w:val="00603E56"/>
    <w:rsid w:val="00605208"/>
    <w:rsid w:val="0061373D"/>
    <w:rsid w:val="006215E7"/>
    <w:rsid w:val="00637B1E"/>
    <w:rsid w:val="00647D7F"/>
    <w:rsid w:val="00653665"/>
    <w:rsid w:val="0066786D"/>
    <w:rsid w:val="00692CBA"/>
    <w:rsid w:val="006A0F14"/>
    <w:rsid w:val="006C4E9F"/>
    <w:rsid w:val="006C5E02"/>
    <w:rsid w:val="006D57BE"/>
    <w:rsid w:val="006D65DB"/>
    <w:rsid w:val="006E4822"/>
    <w:rsid w:val="006F3860"/>
    <w:rsid w:val="006F3B33"/>
    <w:rsid w:val="007014D8"/>
    <w:rsid w:val="00707B81"/>
    <w:rsid w:val="00714655"/>
    <w:rsid w:val="00776269"/>
    <w:rsid w:val="00781DFB"/>
    <w:rsid w:val="00792D19"/>
    <w:rsid w:val="00793BED"/>
    <w:rsid w:val="007A03EC"/>
    <w:rsid w:val="007B2035"/>
    <w:rsid w:val="007D2D4A"/>
    <w:rsid w:val="007D31A6"/>
    <w:rsid w:val="007D3C4E"/>
    <w:rsid w:val="007E085E"/>
    <w:rsid w:val="007E54D7"/>
    <w:rsid w:val="007E5BDD"/>
    <w:rsid w:val="007E74AC"/>
    <w:rsid w:val="008007FC"/>
    <w:rsid w:val="00800BD3"/>
    <w:rsid w:val="00802CE0"/>
    <w:rsid w:val="00815C66"/>
    <w:rsid w:val="00821B3C"/>
    <w:rsid w:val="008301B9"/>
    <w:rsid w:val="0083561E"/>
    <w:rsid w:val="00846B00"/>
    <w:rsid w:val="00850C8A"/>
    <w:rsid w:val="008714B0"/>
    <w:rsid w:val="00872997"/>
    <w:rsid w:val="008768B4"/>
    <w:rsid w:val="00883FE1"/>
    <w:rsid w:val="008A483F"/>
    <w:rsid w:val="008A763C"/>
    <w:rsid w:val="008B5235"/>
    <w:rsid w:val="008D2A21"/>
    <w:rsid w:val="008D73D4"/>
    <w:rsid w:val="008E4707"/>
    <w:rsid w:val="008F30EF"/>
    <w:rsid w:val="0092125D"/>
    <w:rsid w:val="00931A21"/>
    <w:rsid w:val="009353CC"/>
    <w:rsid w:val="009443E5"/>
    <w:rsid w:val="00945780"/>
    <w:rsid w:val="00954D75"/>
    <w:rsid w:val="00957DAD"/>
    <w:rsid w:val="009765CD"/>
    <w:rsid w:val="00980ECD"/>
    <w:rsid w:val="00983721"/>
    <w:rsid w:val="009A2400"/>
    <w:rsid w:val="009A244E"/>
    <w:rsid w:val="009C45B7"/>
    <w:rsid w:val="009D17B9"/>
    <w:rsid w:val="009D76BD"/>
    <w:rsid w:val="009F0A83"/>
    <w:rsid w:val="00A017EE"/>
    <w:rsid w:val="00A04C2B"/>
    <w:rsid w:val="00A13D0E"/>
    <w:rsid w:val="00A1401C"/>
    <w:rsid w:val="00A16821"/>
    <w:rsid w:val="00A21749"/>
    <w:rsid w:val="00A308D6"/>
    <w:rsid w:val="00A67222"/>
    <w:rsid w:val="00A86C29"/>
    <w:rsid w:val="00AA58F3"/>
    <w:rsid w:val="00AB2187"/>
    <w:rsid w:val="00AB78DA"/>
    <w:rsid w:val="00AC0601"/>
    <w:rsid w:val="00AC341B"/>
    <w:rsid w:val="00AC6273"/>
    <w:rsid w:val="00AD4CD6"/>
    <w:rsid w:val="00AE45F2"/>
    <w:rsid w:val="00B00B4D"/>
    <w:rsid w:val="00B109E4"/>
    <w:rsid w:val="00B136A9"/>
    <w:rsid w:val="00B20347"/>
    <w:rsid w:val="00B20F7A"/>
    <w:rsid w:val="00B21435"/>
    <w:rsid w:val="00B221BA"/>
    <w:rsid w:val="00B27D4A"/>
    <w:rsid w:val="00B27E82"/>
    <w:rsid w:val="00B375F5"/>
    <w:rsid w:val="00B46226"/>
    <w:rsid w:val="00B55D20"/>
    <w:rsid w:val="00B71BAB"/>
    <w:rsid w:val="00B82124"/>
    <w:rsid w:val="00B909E5"/>
    <w:rsid w:val="00B9347C"/>
    <w:rsid w:val="00BA563D"/>
    <w:rsid w:val="00BB7406"/>
    <w:rsid w:val="00BC04D6"/>
    <w:rsid w:val="00BD0E76"/>
    <w:rsid w:val="00BE2E3C"/>
    <w:rsid w:val="00BF7707"/>
    <w:rsid w:val="00C1575F"/>
    <w:rsid w:val="00C2055D"/>
    <w:rsid w:val="00C30606"/>
    <w:rsid w:val="00C3161E"/>
    <w:rsid w:val="00C52295"/>
    <w:rsid w:val="00C56C95"/>
    <w:rsid w:val="00C64367"/>
    <w:rsid w:val="00C65A2D"/>
    <w:rsid w:val="00C70171"/>
    <w:rsid w:val="00C72BE4"/>
    <w:rsid w:val="00C75BB0"/>
    <w:rsid w:val="00CB0634"/>
    <w:rsid w:val="00CB23DB"/>
    <w:rsid w:val="00CC1AC4"/>
    <w:rsid w:val="00CD5A93"/>
    <w:rsid w:val="00CD68EB"/>
    <w:rsid w:val="00CE2968"/>
    <w:rsid w:val="00CE57C7"/>
    <w:rsid w:val="00CF1050"/>
    <w:rsid w:val="00CF18A0"/>
    <w:rsid w:val="00CF18E2"/>
    <w:rsid w:val="00CF7A73"/>
    <w:rsid w:val="00D049A2"/>
    <w:rsid w:val="00D1148C"/>
    <w:rsid w:val="00D329B8"/>
    <w:rsid w:val="00D33512"/>
    <w:rsid w:val="00D34DA6"/>
    <w:rsid w:val="00D607D6"/>
    <w:rsid w:val="00D63275"/>
    <w:rsid w:val="00D76F7A"/>
    <w:rsid w:val="00D94C4D"/>
    <w:rsid w:val="00D96CDB"/>
    <w:rsid w:val="00DA1E94"/>
    <w:rsid w:val="00DB2E56"/>
    <w:rsid w:val="00DB5F62"/>
    <w:rsid w:val="00DB6E85"/>
    <w:rsid w:val="00DC0E5F"/>
    <w:rsid w:val="00DD020F"/>
    <w:rsid w:val="00DD15A8"/>
    <w:rsid w:val="00DD6CBF"/>
    <w:rsid w:val="00DE4359"/>
    <w:rsid w:val="00DE518D"/>
    <w:rsid w:val="00DF697B"/>
    <w:rsid w:val="00E03D12"/>
    <w:rsid w:val="00E13069"/>
    <w:rsid w:val="00E25DF9"/>
    <w:rsid w:val="00E265F4"/>
    <w:rsid w:val="00E300A2"/>
    <w:rsid w:val="00E3490C"/>
    <w:rsid w:val="00E44087"/>
    <w:rsid w:val="00E51885"/>
    <w:rsid w:val="00E52659"/>
    <w:rsid w:val="00E533C2"/>
    <w:rsid w:val="00E537FA"/>
    <w:rsid w:val="00E6159A"/>
    <w:rsid w:val="00E656FD"/>
    <w:rsid w:val="00E768FD"/>
    <w:rsid w:val="00E81644"/>
    <w:rsid w:val="00E8402B"/>
    <w:rsid w:val="00E90C57"/>
    <w:rsid w:val="00E921C1"/>
    <w:rsid w:val="00E93A3D"/>
    <w:rsid w:val="00E94D4A"/>
    <w:rsid w:val="00EB67F3"/>
    <w:rsid w:val="00EC0EB0"/>
    <w:rsid w:val="00EC7A78"/>
    <w:rsid w:val="00ED20EC"/>
    <w:rsid w:val="00ED56D2"/>
    <w:rsid w:val="00EF2B1E"/>
    <w:rsid w:val="00EF4216"/>
    <w:rsid w:val="00F00A93"/>
    <w:rsid w:val="00F0379D"/>
    <w:rsid w:val="00F0500F"/>
    <w:rsid w:val="00F060CD"/>
    <w:rsid w:val="00F149F5"/>
    <w:rsid w:val="00F163EB"/>
    <w:rsid w:val="00F236E9"/>
    <w:rsid w:val="00F33897"/>
    <w:rsid w:val="00F33ED3"/>
    <w:rsid w:val="00F3648F"/>
    <w:rsid w:val="00F83F7F"/>
    <w:rsid w:val="00F906D5"/>
    <w:rsid w:val="00F91CF1"/>
    <w:rsid w:val="00F92A56"/>
    <w:rsid w:val="00F978FF"/>
    <w:rsid w:val="00FC17BA"/>
    <w:rsid w:val="00FE65BF"/>
    <w:rsid w:val="00FF10F9"/>
    <w:rsid w:val="00FF66C8"/>
    <w:rsid w:val="013B3840"/>
    <w:rsid w:val="02736FC9"/>
    <w:rsid w:val="02741238"/>
    <w:rsid w:val="033E071B"/>
    <w:rsid w:val="03DE35B8"/>
    <w:rsid w:val="041316C1"/>
    <w:rsid w:val="04206288"/>
    <w:rsid w:val="047F41F9"/>
    <w:rsid w:val="04B270C1"/>
    <w:rsid w:val="04D8524E"/>
    <w:rsid w:val="04EC31BF"/>
    <w:rsid w:val="05621ED2"/>
    <w:rsid w:val="07D907E6"/>
    <w:rsid w:val="07F051C0"/>
    <w:rsid w:val="08E22323"/>
    <w:rsid w:val="094F4DC4"/>
    <w:rsid w:val="0AB972E1"/>
    <w:rsid w:val="0B78105E"/>
    <w:rsid w:val="0B95098E"/>
    <w:rsid w:val="0C0372FE"/>
    <w:rsid w:val="0C4A46D1"/>
    <w:rsid w:val="0D66285D"/>
    <w:rsid w:val="0DDE658C"/>
    <w:rsid w:val="0E2231C5"/>
    <w:rsid w:val="0E3301E1"/>
    <w:rsid w:val="107931D8"/>
    <w:rsid w:val="10835D5F"/>
    <w:rsid w:val="11800142"/>
    <w:rsid w:val="11AC1674"/>
    <w:rsid w:val="11B446F7"/>
    <w:rsid w:val="11E43A88"/>
    <w:rsid w:val="126D5722"/>
    <w:rsid w:val="12ED569E"/>
    <w:rsid w:val="137F349B"/>
    <w:rsid w:val="14EB4538"/>
    <w:rsid w:val="157A0280"/>
    <w:rsid w:val="15941DFC"/>
    <w:rsid w:val="167D5489"/>
    <w:rsid w:val="16A6619E"/>
    <w:rsid w:val="16B27079"/>
    <w:rsid w:val="16D7487E"/>
    <w:rsid w:val="174A6EAA"/>
    <w:rsid w:val="17B61B47"/>
    <w:rsid w:val="18036F73"/>
    <w:rsid w:val="183459A2"/>
    <w:rsid w:val="185C1836"/>
    <w:rsid w:val="189D674A"/>
    <w:rsid w:val="18D84F01"/>
    <w:rsid w:val="197D6EDF"/>
    <w:rsid w:val="19F570E4"/>
    <w:rsid w:val="1A1B2107"/>
    <w:rsid w:val="1A481D0F"/>
    <w:rsid w:val="1A643970"/>
    <w:rsid w:val="1B49608D"/>
    <w:rsid w:val="1B946BF9"/>
    <w:rsid w:val="1BCA4AD8"/>
    <w:rsid w:val="1BE906A4"/>
    <w:rsid w:val="1C2723F6"/>
    <w:rsid w:val="1C4C663E"/>
    <w:rsid w:val="1D55121C"/>
    <w:rsid w:val="1DE7142C"/>
    <w:rsid w:val="1DEA4FA5"/>
    <w:rsid w:val="1E143B31"/>
    <w:rsid w:val="1ED806CE"/>
    <w:rsid w:val="1F0D3CC2"/>
    <w:rsid w:val="1F49217C"/>
    <w:rsid w:val="1FA422D1"/>
    <w:rsid w:val="1FA914F7"/>
    <w:rsid w:val="212842A7"/>
    <w:rsid w:val="21CC3763"/>
    <w:rsid w:val="22BF48C1"/>
    <w:rsid w:val="236E288E"/>
    <w:rsid w:val="240B257E"/>
    <w:rsid w:val="244B6D71"/>
    <w:rsid w:val="26BD0973"/>
    <w:rsid w:val="27234322"/>
    <w:rsid w:val="27DD136D"/>
    <w:rsid w:val="27FC3EB0"/>
    <w:rsid w:val="28401F57"/>
    <w:rsid w:val="28650412"/>
    <w:rsid w:val="289D76A2"/>
    <w:rsid w:val="28CB5506"/>
    <w:rsid w:val="28ED510A"/>
    <w:rsid w:val="296A3774"/>
    <w:rsid w:val="29A341D6"/>
    <w:rsid w:val="29B213AA"/>
    <w:rsid w:val="2B1B7E0B"/>
    <w:rsid w:val="2B5A1B43"/>
    <w:rsid w:val="2C893286"/>
    <w:rsid w:val="2CB11343"/>
    <w:rsid w:val="2D074086"/>
    <w:rsid w:val="2DE25ECE"/>
    <w:rsid w:val="2E756D6D"/>
    <w:rsid w:val="2ECA370A"/>
    <w:rsid w:val="2F2E3879"/>
    <w:rsid w:val="30341F36"/>
    <w:rsid w:val="30A46123"/>
    <w:rsid w:val="30C56A9C"/>
    <w:rsid w:val="30DC76FE"/>
    <w:rsid w:val="31992313"/>
    <w:rsid w:val="32926219"/>
    <w:rsid w:val="32D96A0C"/>
    <w:rsid w:val="3387788F"/>
    <w:rsid w:val="341C3648"/>
    <w:rsid w:val="34A86F09"/>
    <w:rsid w:val="34D83D42"/>
    <w:rsid w:val="3582210C"/>
    <w:rsid w:val="35A90747"/>
    <w:rsid w:val="365E663F"/>
    <w:rsid w:val="36D70A1B"/>
    <w:rsid w:val="36EB5E74"/>
    <w:rsid w:val="372123BC"/>
    <w:rsid w:val="37373258"/>
    <w:rsid w:val="375B3437"/>
    <w:rsid w:val="377E5CF3"/>
    <w:rsid w:val="37FE1F09"/>
    <w:rsid w:val="38305399"/>
    <w:rsid w:val="38464271"/>
    <w:rsid w:val="385D60BD"/>
    <w:rsid w:val="3873617F"/>
    <w:rsid w:val="388B6023"/>
    <w:rsid w:val="38AE32F0"/>
    <w:rsid w:val="38FA2F42"/>
    <w:rsid w:val="39D65F47"/>
    <w:rsid w:val="3A675426"/>
    <w:rsid w:val="3AF56582"/>
    <w:rsid w:val="3B1F3F48"/>
    <w:rsid w:val="3B354C52"/>
    <w:rsid w:val="3B521F50"/>
    <w:rsid w:val="3B75616B"/>
    <w:rsid w:val="3D5C20A3"/>
    <w:rsid w:val="3DED6E22"/>
    <w:rsid w:val="3E2135F4"/>
    <w:rsid w:val="3E5116D3"/>
    <w:rsid w:val="3EEC769A"/>
    <w:rsid w:val="3F875739"/>
    <w:rsid w:val="3FB9744C"/>
    <w:rsid w:val="40871748"/>
    <w:rsid w:val="409703F5"/>
    <w:rsid w:val="40977BA2"/>
    <w:rsid w:val="40D641F8"/>
    <w:rsid w:val="411317EB"/>
    <w:rsid w:val="421811DD"/>
    <w:rsid w:val="42A63E7B"/>
    <w:rsid w:val="44E90AD8"/>
    <w:rsid w:val="44FC1FDA"/>
    <w:rsid w:val="457439D5"/>
    <w:rsid w:val="47C76AF8"/>
    <w:rsid w:val="48C42CF2"/>
    <w:rsid w:val="49D464B4"/>
    <w:rsid w:val="4AC105D5"/>
    <w:rsid w:val="4ACD32F4"/>
    <w:rsid w:val="4B4958ED"/>
    <w:rsid w:val="4B5D17C0"/>
    <w:rsid w:val="4C342DCC"/>
    <w:rsid w:val="4C4B48DF"/>
    <w:rsid w:val="4C92675E"/>
    <w:rsid w:val="4DDF2809"/>
    <w:rsid w:val="4EDB5C78"/>
    <w:rsid w:val="503F463A"/>
    <w:rsid w:val="5057381F"/>
    <w:rsid w:val="50C123EA"/>
    <w:rsid w:val="510D0207"/>
    <w:rsid w:val="516D3118"/>
    <w:rsid w:val="5207088F"/>
    <w:rsid w:val="529B4036"/>
    <w:rsid w:val="52D3550D"/>
    <w:rsid w:val="53647A31"/>
    <w:rsid w:val="53A010C2"/>
    <w:rsid w:val="5498515D"/>
    <w:rsid w:val="54F307A5"/>
    <w:rsid w:val="55015FED"/>
    <w:rsid w:val="5678600A"/>
    <w:rsid w:val="57123970"/>
    <w:rsid w:val="58007740"/>
    <w:rsid w:val="58C06DAD"/>
    <w:rsid w:val="59311B70"/>
    <w:rsid w:val="59517F4E"/>
    <w:rsid w:val="5A084EFA"/>
    <w:rsid w:val="5AD00E43"/>
    <w:rsid w:val="5B0A4CFE"/>
    <w:rsid w:val="5BF8444C"/>
    <w:rsid w:val="5C6E1AE9"/>
    <w:rsid w:val="5D655705"/>
    <w:rsid w:val="5D772AC3"/>
    <w:rsid w:val="5DA571B9"/>
    <w:rsid w:val="5E637877"/>
    <w:rsid w:val="5EB03A3D"/>
    <w:rsid w:val="5F150485"/>
    <w:rsid w:val="5F3F13F6"/>
    <w:rsid w:val="5F533A94"/>
    <w:rsid w:val="616542C9"/>
    <w:rsid w:val="62AF5457"/>
    <w:rsid w:val="62FD0F90"/>
    <w:rsid w:val="63661050"/>
    <w:rsid w:val="63CF5C56"/>
    <w:rsid w:val="640231E3"/>
    <w:rsid w:val="642B5D7D"/>
    <w:rsid w:val="648A6B56"/>
    <w:rsid w:val="655242C4"/>
    <w:rsid w:val="66286FFA"/>
    <w:rsid w:val="6729066C"/>
    <w:rsid w:val="677C03A2"/>
    <w:rsid w:val="678160DE"/>
    <w:rsid w:val="68A634CD"/>
    <w:rsid w:val="691352B0"/>
    <w:rsid w:val="69A5129A"/>
    <w:rsid w:val="69F20F91"/>
    <w:rsid w:val="6C6843C2"/>
    <w:rsid w:val="6DC4239E"/>
    <w:rsid w:val="6EE5639B"/>
    <w:rsid w:val="6F0A23F2"/>
    <w:rsid w:val="6FB800EA"/>
    <w:rsid w:val="6FCA41E1"/>
    <w:rsid w:val="6FFC0C3F"/>
    <w:rsid w:val="701E6D47"/>
    <w:rsid w:val="70487870"/>
    <w:rsid w:val="71082BC3"/>
    <w:rsid w:val="741F72A9"/>
    <w:rsid w:val="74793A73"/>
    <w:rsid w:val="748430DB"/>
    <w:rsid w:val="749A3CD3"/>
    <w:rsid w:val="7565332F"/>
    <w:rsid w:val="75BB003C"/>
    <w:rsid w:val="76523CAF"/>
    <w:rsid w:val="7674037C"/>
    <w:rsid w:val="77B16B24"/>
    <w:rsid w:val="77DD7563"/>
    <w:rsid w:val="77FD535F"/>
    <w:rsid w:val="787B0F16"/>
    <w:rsid w:val="78F4247E"/>
    <w:rsid w:val="79582872"/>
    <w:rsid w:val="7A9316E1"/>
    <w:rsid w:val="7A93649F"/>
    <w:rsid w:val="7B8774FF"/>
    <w:rsid w:val="7CEF5467"/>
    <w:rsid w:val="7CF25AD1"/>
    <w:rsid w:val="7D352B8E"/>
    <w:rsid w:val="7D6C4026"/>
    <w:rsid w:val="7DF34193"/>
    <w:rsid w:val="7F08528A"/>
    <w:rsid w:val="7FB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Times New Roman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7">
    <w:name w:val="Strong"/>
    <w:basedOn w:val="a1"/>
    <w:uiPriority w:val="22"/>
    <w:qFormat/>
    <w:rPr>
      <w:rFonts w:cs="Times New Roman"/>
      <w:b/>
      <w:bCs/>
    </w:rPr>
  </w:style>
  <w:style w:type="character" w:styleId="a8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character" w:styleId="a9">
    <w:name w:val="Hyperlink"/>
    <w:basedOn w:val="a1"/>
    <w:rPr>
      <w:color w:val="0000FF" w:themeColor="hyperlink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Times New Roman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7">
    <w:name w:val="Strong"/>
    <w:basedOn w:val="a1"/>
    <w:uiPriority w:val="22"/>
    <w:qFormat/>
    <w:rPr>
      <w:rFonts w:cs="Times New Roman"/>
      <w:b/>
      <w:bCs/>
    </w:rPr>
  </w:style>
  <w:style w:type="character" w:styleId="a8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character" w:styleId="a9">
    <w:name w:val="Hyperlink"/>
    <w:basedOn w:val="a1"/>
    <w:rPr>
      <w:color w:val="0000FF" w:themeColor="hyperlink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8617865329508</cp:lastModifiedBy>
  <cp:revision>320</cp:revision>
  <cp:lastPrinted>2021-07-12T08:13:00Z</cp:lastPrinted>
  <dcterms:created xsi:type="dcterms:W3CDTF">2020-11-27T02:37:00Z</dcterms:created>
  <dcterms:modified xsi:type="dcterms:W3CDTF">2021-07-29T04:58:00Z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C371886BB7E04CA6A4540A01EDCF070A</vt:lpwstr>
  </property>
</Properties>
</file>