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36D6" w14:textId="77777777" w:rsidR="009B53A9" w:rsidRDefault="002850AD">
      <w:pPr>
        <w:pStyle w:val="2"/>
        <w:spacing w:before="0" w:beforeAutospacing="0" w:after="0" w:afterAutospacing="0"/>
        <w:rPr>
          <w:rFonts w:hint="default"/>
        </w:rPr>
      </w:pPr>
      <w:r>
        <w:rPr>
          <w:rFonts w:ascii="黑体" w:eastAsia="黑体" w:hAnsi="黑体" w:cs="黑体"/>
          <w:b w:val="0"/>
          <w:bCs/>
          <w:sz w:val="32"/>
          <w:szCs w:val="32"/>
        </w:rPr>
        <w:t>附件</w:t>
      </w:r>
      <w:r>
        <w:rPr>
          <w:rFonts w:ascii="黑体" w:eastAsia="黑体" w:hAnsi="黑体" w:cs="黑体"/>
          <w:b w:val="0"/>
          <w:bCs/>
          <w:sz w:val="32"/>
          <w:szCs w:val="32"/>
        </w:rPr>
        <w:t>2</w:t>
      </w:r>
    </w:p>
    <w:p w14:paraId="79789365" w14:textId="77777777" w:rsidR="009B53A9" w:rsidRDefault="002850AD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2021</w:t>
      </w:r>
      <w:r>
        <w:rPr>
          <w:rFonts w:ascii="方正小标宋简体" w:eastAsia="方正小标宋简体" w:hint="eastAsia"/>
          <w:sz w:val="32"/>
          <w:szCs w:val="32"/>
        </w:rPr>
        <w:t>年淄博市市场主体综合服务中心紧缺人才招聘报名表</w:t>
      </w:r>
    </w:p>
    <w:p w14:paraId="21BB79DC" w14:textId="77777777" w:rsidR="009B53A9" w:rsidRDefault="009B53A9">
      <w:pPr>
        <w:pStyle w:val="2"/>
        <w:spacing w:before="0" w:beforeAutospacing="0" w:after="0" w:afterAutospacing="0" w:line="400" w:lineRule="exact"/>
        <w:rPr>
          <w:rFonts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7"/>
        <w:gridCol w:w="1276"/>
        <w:gridCol w:w="167"/>
        <w:gridCol w:w="783"/>
        <w:gridCol w:w="751"/>
        <w:gridCol w:w="524"/>
        <w:gridCol w:w="777"/>
        <w:gridCol w:w="116"/>
        <w:gridCol w:w="851"/>
        <w:gridCol w:w="308"/>
        <w:gridCol w:w="642"/>
        <w:gridCol w:w="918"/>
      </w:tblGrid>
      <w:tr w:rsidR="009B53A9" w14:paraId="3D2DDC76" w14:textId="77777777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39D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DF1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3393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4CF8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345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4A7A9B5A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AB01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101" w14:textId="77777777" w:rsidR="009B53A9" w:rsidRDefault="002850A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照片</w:t>
            </w:r>
          </w:p>
        </w:tc>
      </w:tr>
      <w:tr w:rsidR="009B53A9" w14:paraId="7605A25B" w14:textId="77777777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5E15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07F3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B138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72C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5E0E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2E94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865" w14:textId="77777777" w:rsidR="009B53A9" w:rsidRDefault="009B53A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53A9" w14:paraId="51B32E45" w14:textId="77777777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AD4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证</w:t>
            </w:r>
          </w:p>
          <w:p w14:paraId="163924E7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7C40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5DEC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718FE2D3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AC6B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67B4" w14:textId="77777777" w:rsidR="009B53A9" w:rsidRDefault="009B53A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53A9" w14:paraId="2C043A8E" w14:textId="77777777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EAA6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应聘单位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DD7D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CF90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845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53A9" w14:paraId="058E8379" w14:textId="77777777">
        <w:trPr>
          <w:trHeight w:val="567"/>
          <w:jc w:val="center"/>
        </w:trPr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72B1C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C9F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7C98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9E60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53A9" w14:paraId="51562FE5" w14:textId="77777777">
        <w:trPr>
          <w:trHeight w:val="567"/>
          <w:jc w:val="center"/>
        </w:trPr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E15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及</w:t>
            </w:r>
          </w:p>
          <w:p w14:paraId="59C9ED26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向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C9F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63B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06F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BB4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527C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53A9" w14:paraId="455B8D7F" w14:textId="77777777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DA7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</w:p>
          <w:p w14:paraId="09E22B3A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17C7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09C" w14:textId="77777777" w:rsidR="009B53A9" w:rsidRDefault="002850AD">
            <w:pPr>
              <w:ind w:leftChars="-63" w:left="-132" w:rightChars="-39" w:right="-82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是否公务员</w:t>
            </w:r>
            <w:r>
              <w:rPr>
                <w:rFonts w:ascii="仿宋_GB2312" w:eastAsia="仿宋_GB2312" w:hint="eastAsia"/>
                <w:sz w:val="18"/>
                <w:szCs w:val="18"/>
              </w:rPr>
              <w:t>/</w:t>
            </w:r>
          </w:p>
          <w:p w14:paraId="47966046" w14:textId="77777777" w:rsidR="009B53A9" w:rsidRDefault="002850AD">
            <w:pPr>
              <w:ind w:leftChars="-63" w:left="-132" w:rightChars="-39" w:right="-82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事业单位人员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4427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53A9" w14:paraId="2107273C" w14:textId="77777777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0864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DA90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847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046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53A9" w14:paraId="6E7CB0DC" w14:textId="77777777">
        <w:trPr>
          <w:trHeight w:val="31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FF6A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14:paraId="7EEB5E72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14:paraId="26932C8F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77212836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9DA5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B53A9" w14:paraId="65DA4196" w14:textId="77777777">
        <w:trPr>
          <w:trHeight w:val="38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3AB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自我推荐情况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8C0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B53A9" w14:paraId="07C2FFCA" w14:textId="77777777">
        <w:trPr>
          <w:trHeight w:val="39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10A8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14:paraId="5372A57E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14:paraId="7043AFE8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14:paraId="6FC05A7A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FC9F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34CF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2E5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B53A9" w14:paraId="1CA78A0C" w14:textId="77777777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AA21" w14:textId="77777777" w:rsidR="009B53A9" w:rsidRDefault="009B53A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AFF5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4D2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576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B53A9" w14:paraId="4BEF8E20" w14:textId="77777777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174" w14:textId="77777777" w:rsidR="009B53A9" w:rsidRDefault="009B53A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69D7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29C2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A5A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B53A9" w14:paraId="59DA3A88" w14:textId="77777777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AA4" w14:textId="77777777" w:rsidR="009B53A9" w:rsidRDefault="009B53A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752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8B82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EAD9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B53A9" w14:paraId="591ABCDC" w14:textId="77777777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59FC" w14:textId="77777777" w:rsidR="009B53A9" w:rsidRDefault="009B53A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E592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07C0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384D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B53A9" w14:paraId="298731ED" w14:textId="77777777">
        <w:trPr>
          <w:trHeight w:val="39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A6C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5DA8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C994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FA8C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726" w14:textId="77777777" w:rsidR="009B53A9" w:rsidRDefault="009B53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B53A9" w14:paraId="53A640A7" w14:textId="77777777">
        <w:trPr>
          <w:trHeight w:val="39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11C3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3651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780D" w14:textId="77777777" w:rsidR="009B53A9" w:rsidRDefault="002850A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E28" w14:textId="77777777" w:rsidR="009B53A9" w:rsidRDefault="009B53A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B53A9" w14:paraId="529633A7" w14:textId="77777777">
        <w:trPr>
          <w:trHeight w:val="9154"/>
          <w:jc w:val="center"/>
        </w:trPr>
        <w:tc>
          <w:tcPr>
            <w:tcW w:w="8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4B4" w14:textId="77777777" w:rsidR="009B53A9" w:rsidRDefault="002850A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我已仔细阅读了《招聘公告》，现郑重承诺：</w:t>
            </w:r>
          </w:p>
          <w:p w14:paraId="428BE5A8" w14:textId="77777777" w:rsidR="009B53A9" w:rsidRDefault="002850AD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自觉遵守事业单位公开招聘的各项规定，认真履行应聘人员的责任和义务。</w:t>
            </w:r>
          </w:p>
          <w:p w14:paraId="0BF636D3" w14:textId="77777777" w:rsidR="009B53A9" w:rsidRDefault="002850AD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已经认真阅读招聘公告内容，符合应聘条件，没有不准报考的因素和事由。</w:t>
            </w:r>
          </w:p>
          <w:p w14:paraId="7FA1F97E" w14:textId="77777777" w:rsidR="009B53A9" w:rsidRDefault="002850AD">
            <w:pPr>
              <w:spacing w:line="36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所填写的报名信息和提交的证件、证明材料等均真实、准确、有效。对因填写错误，提供的信息、材料不真实、不全面，查看有关信息不及时以及违反公告规定和纪律要求所造成的后果，本人自愿承担相应责任。</w:t>
            </w:r>
          </w:p>
          <w:p w14:paraId="03ED4380" w14:textId="77777777" w:rsidR="009B53A9" w:rsidRDefault="009B53A9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0432831" w14:textId="77777777" w:rsidR="009B53A9" w:rsidRDefault="002850AD">
            <w:pPr>
              <w:spacing w:line="360" w:lineRule="auto"/>
              <w:ind w:firstLineChars="1800" w:firstLine="50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14:paraId="6B69BD75" w14:textId="77777777" w:rsidR="009B53A9" w:rsidRDefault="002850AD">
            <w:pPr>
              <w:spacing w:line="360" w:lineRule="auto"/>
              <w:ind w:firstLineChars="2100" w:firstLine="58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67487B23" w14:textId="77777777" w:rsidR="009B53A9" w:rsidRDefault="009B53A9"/>
    <w:sectPr w:rsidR="009B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4E7DE9"/>
    <w:rsid w:val="002850AD"/>
    <w:rsid w:val="009B53A9"/>
    <w:rsid w:val="484E7DE9"/>
    <w:rsid w:val="7F1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72B4D"/>
  <w15:docId w15:val="{76378CAB-D8C9-4DE1-A0FC-B342368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海量</cp:lastModifiedBy>
  <cp:revision>2</cp:revision>
  <dcterms:created xsi:type="dcterms:W3CDTF">2021-08-12T01:52:00Z</dcterms:created>
  <dcterms:modified xsi:type="dcterms:W3CDTF">2021-08-12T01:52:00Z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