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color w:val="333333"/>
          <w:spacing w:val="8"/>
          <w:kern w:val="0"/>
          <w:sz w:val="23"/>
          <w:szCs w:val="2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color w:val="333333"/>
          <w:spacing w:val="8"/>
          <w:kern w:val="0"/>
          <w:sz w:val="23"/>
          <w:szCs w:val="23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pacing w:val="8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333333"/>
          <w:kern w:val="0"/>
          <w:sz w:val="44"/>
          <w:szCs w:val="44"/>
        </w:rPr>
        <w:t>诚信承诺书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35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1"/>
        <w:rPr>
          <w:rFonts w:hint="default" w:ascii="Times New Roman" w:hAnsi="Times New Roman" w:eastAsia="黑体" w:cs="Times New Roman"/>
          <w:color w:val="333333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我已仔细阅读《无棣县政府购买服务项目辅助性岗位人员招聘简章》，理解其内容，符合应聘条件。我郑重承诺：本人所提供的个人信息、证明材料、证件真实、准确，并自觉遵守本次的各项规定，诚实守信、严守纪律，认真履行应聘人员的义务。对因提供有关信息证件不实或违反有关纪律规定所造成的后果，本人自愿承担相应责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0"/>
        <w:textAlignment w:val="auto"/>
        <w:rPr>
          <w:rFonts w:hint="default" w:ascii="Times New Roman" w:hAnsi="Times New Roman" w:eastAsia="宋体" w:cs="Times New Roman"/>
          <w:color w:val="333333"/>
          <w:spacing w:val="8"/>
          <w:kern w:val="0"/>
          <w:sz w:val="26"/>
          <w:szCs w:val="26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0"/>
        <w:textAlignment w:val="auto"/>
        <w:rPr>
          <w:rFonts w:hint="default" w:ascii="Times New Roman" w:hAnsi="Times New Roman" w:eastAsia="宋体" w:cs="Times New Roman"/>
          <w:color w:val="333333"/>
          <w:spacing w:val="8"/>
          <w:kern w:val="0"/>
          <w:sz w:val="26"/>
          <w:szCs w:val="26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24"/>
          <w:szCs w:val="24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                       承诺人签名（按手印）：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1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</w:rPr>
        <w:t>                                  年     月     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color w:val="333333"/>
          <w:spacing w:val="8"/>
          <w:kern w:val="0"/>
          <w:sz w:val="23"/>
          <w:szCs w:val="23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ahoma" w:hAnsi="Tahoma" w:cs="Tahom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24C0C"/>
    <w:rsid w:val="0E0D0136"/>
    <w:rsid w:val="170C723D"/>
    <w:rsid w:val="1B517EB2"/>
    <w:rsid w:val="20C276D5"/>
    <w:rsid w:val="21F13216"/>
    <w:rsid w:val="23111FED"/>
    <w:rsid w:val="2404759E"/>
    <w:rsid w:val="319E4A5F"/>
    <w:rsid w:val="358A51F7"/>
    <w:rsid w:val="363F0A90"/>
    <w:rsid w:val="45040134"/>
    <w:rsid w:val="480F45B8"/>
    <w:rsid w:val="53AE5170"/>
    <w:rsid w:val="553D48B3"/>
    <w:rsid w:val="5B650447"/>
    <w:rsid w:val="62723DEE"/>
    <w:rsid w:val="672A4150"/>
    <w:rsid w:val="68C1547E"/>
    <w:rsid w:val="694B13B5"/>
    <w:rsid w:val="79105FC1"/>
    <w:rsid w:val="7F57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2221</Words>
  <Characters>2347</Characters>
  <Lines>0</Lines>
  <Paragraphs>0</Paragraphs>
  <TotalTime>20</TotalTime>
  <ScaleCrop>false</ScaleCrop>
  <LinksUpToDate>false</LinksUpToDate>
  <CharactersWithSpaces>2556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2021-07-28T14:38:00Z</dcterms:created>
  <dc:creator>admin</dc:creator>
  <cp:lastModifiedBy>Tang</cp:lastModifiedBy>
  <cp:lastPrinted>2021-08-05T07:02:00Z</cp:lastPrinted>
  <dcterms:modified xsi:type="dcterms:W3CDTF">2021-08-05T09:36:48Z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467629822_btnclosed</vt:lpwstr>
  </property>
  <property fmtid="{D5CDD505-2E9C-101B-9397-08002B2CF9AE}" pid="4" name="ICV">
    <vt:lpwstr>38B6D1CFEB66453C964416C795ADC7A7</vt:lpwstr>
  </property>
</Properties>
</file>