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7011" w14:textId="77777777" w:rsidR="009A2489" w:rsidRPr="009A2489" w:rsidRDefault="009177FC" w:rsidP="007C275F">
      <w:pPr>
        <w:spacing w:before="76" w:after="16" w:line="213" w:lineRule="auto"/>
        <w:ind w:left="2467" w:right="100" w:hanging="2467"/>
        <w:jc w:val="center"/>
        <w:rPr>
          <w:rFonts w:ascii="仿宋" w:eastAsia="仿宋" w:hAnsi="仿宋" w:cs="仿宋"/>
          <w:b/>
          <w:bCs/>
          <w:sz w:val="40"/>
          <w:szCs w:val="21"/>
          <w:lang w:val="en-US"/>
        </w:rPr>
      </w:pPr>
      <w:r w:rsidRPr="009A2489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济南市中心医院公开招聘</w:t>
      </w:r>
      <w:r w:rsidR="00426063" w:rsidRPr="009A2489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骨科</w:t>
      </w:r>
      <w:r w:rsidR="00EE3DC5" w:rsidRPr="009A2489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人才</w:t>
      </w:r>
      <w:r w:rsidR="007C275F" w:rsidRPr="009A2489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团队（控制总量）</w:t>
      </w:r>
    </w:p>
    <w:p w14:paraId="32B95562" w14:textId="1D328B87" w:rsidR="00D1174A" w:rsidRPr="009A2489" w:rsidRDefault="009177FC" w:rsidP="007C275F">
      <w:pPr>
        <w:spacing w:before="76" w:after="16" w:line="213" w:lineRule="auto"/>
        <w:ind w:left="2467" w:right="100" w:hanging="2467"/>
        <w:jc w:val="center"/>
        <w:rPr>
          <w:rFonts w:ascii="仿宋" w:eastAsia="仿宋" w:hAnsi="仿宋" w:cs="仿宋"/>
          <w:b/>
          <w:bCs/>
          <w:sz w:val="40"/>
          <w:szCs w:val="21"/>
        </w:rPr>
      </w:pPr>
      <w:r w:rsidRPr="009A2489">
        <w:rPr>
          <w:rFonts w:ascii="仿宋" w:eastAsia="仿宋" w:hAnsi="仿宋" w:cs="仿宋" w:hint="eastAsia"/>
          <w:b/>
          <w:bCs/>
          <w:sz w:val="40"/>
          <w:szCs w:val="21"/>
          <w:lang w:val="en-US"/>
        </w:rPr>
        <w:t>报名表</w:t>
      </w:r>
    </w:p>
    <w:tbl>
      <w:tblPr>
        <w:tblpPr w:leftFromText="180" w:rightFromText="180" w:vertAnchor="text" w:horzAnchor="page" w:tblpX="1776" w:tblpY="221"/>
        <w:tblOverlap w:val="never"/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09"/>
        <w:gridCol w:w="1339"/>
        <w:gridCol w:w="645"/>
        <w:gridCol w:w="750"/>
        <w:gridCol w:w="317"/>
        <w:gridCol w:w="733"/>
        <w:gridCol w:w="1742"/>
      </w:tblGrid>
      <w:tr w:rsidR="00752598" w14:paraId="41936D34" w14:textId="77777777" w:rsidTr="00D011D3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D632D" w14:textId="71E17125" w:rsidR="00D1174A" w:rsidRDefault="00DB17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招聘</w:t>
            </w:r>
            <w:r w:rsidR="009177FC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751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26F45" w14:textId="75E9F190" w:rsidR="00D1174A" w:rsidRDefault="009177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2021年济南市中心医院公开招聘</w:t>
            </w:r>
            <w:r w:rsidR="00426063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骨科</w:t>
            </w:r>
            <w:r w:rsidR="00EE3DC5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人才团队</w:t>
            </w:r>
            <w:r w:rsidR="007C275F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（控制总量）</w:t>
            </w:r>
          </w:p>
        </w:tc>
      </w:tr>
      <w:tr w:rsidR="00EB75F7" w14:paraId="4850895B" w14:textId="77777777" w:rsidTr="00EB75F7">
        <w:trPr>
          <w:cantSplit/>
          <w:trHeight w:val="806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99CBF" w14:textId="237B17F9" w:rsidR="00D1174A" w:rsidRDefault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F47C4" w14:textId="4453636E" w:rsidR="00D1174A" w:rsidRDefault="00D117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11820" w14:textId="77777777" w:rsidR="00D1174A" w:rsidRDefault="009177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74915" w14:textId="4E1A40BC" w:rsidR="00D1174A" w:rsidRDefault="00D117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B9314" w14:textId="77777777" w:rsidR="00D1174A" w:rsidRDefault="009177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6480D" w14:textId="60325AF7" w:rsidR="00D1174A" w:rsidRDefault="00D117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6CFD8" w14:textId="0E8AA2A6" w:rsidR="00D1174A" w:rsidRDefault="00076F75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一寸照片</w:t>
            </w:r>
          </w:p>
        </w:tc>
      </w:tr>
      <w:tr w:rsidR="00EB75F7" w14:paraId="4E54B417" w14:textId="77777777" w:rsidTr="00EB75F7">
        <w:trPr>
          <w:cantSplit/>
          <w:trHeight w:val="83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2170B" w14:textId="395DE88B" w:rsidR="00EE3DC5" w:rsidRDefault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AF0A3" w14:textId="77777777" w:rsidR="00EE3DC5" w:rsidRDefault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E8FC8" w14:textId="0407E367" w:rsidR="00EE3DC5" w:rsidRDefault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EBB14" w14:textId="77777777" w:rsidR="00EE3DC5" w:rsidRDefault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BDCC9" w14:textId="5331E09C" w:rsidR="00EE3DC5" w:rsidRDefault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1E1CA" w14:textId="77777777" w:rsidR="00EE3DC5" w:rsidRDefault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FC2E6" w14:textId="77777777" w:rsidR="00EE3DC5" w:rsidRDefault="00EE3DC5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011D3" w14:paraId="4C23DE09" w14:textId="77777777" w:rsidTr="00D011D3">
        <w:trPr>
          <w:cantSplit/>
          <w:trHeight w:val="688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766E9" w14:textId="77777777" w:rsidR="00DB17D8" w:rsidRDefault="00DB17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</w:t>
            </w:r>
          </w:p>
          <w:p w14:paraId="54B23383" w14:textId="503914FF" w:rsidR="00DB17D8" w:rsidRDefault="00DB17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A0E29" w14:textId="3EA972F6" w:rsidR="00DB17D8" w:rsidRDefault="00DB17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E1EA0" w14:textId="3FB29C52" w:rsidR="00DB17D8" w:rsidRDefault="00D011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9B0E7" w14:textId="5A572B63" w:rsidR="00DB17D8" w:rsidRDefault="00DB17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43A0C" w14:textId="77777777" w:rsidR="00DB17D8" w:rsidRDefault="00DB17D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D011D3" w14:paraId="0D19CBEC" w14:textId="77777777" w:rsidTr="00EB75F7">
        <w:trPr>
          <w:cantSplit/>
          <w:trHeight w:val="542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1BD95" w14:textId="4F4DD06C" w:rsidR="00D011D3" w:rsidRDefault="00D011D3" w:rsidP="00D011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F01D1" w14:textId="229836D5" w:rsidR="00D011D3" w:rsidRDefault="00D011D3" w:rsidP="00D011D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577C2" w14:textId="2D4DEED2" w:rsidR="00D011D3" w:rsidRDefault="00D011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1B6B3" w14:textId="21C8061B" w:rsidR="00D011D3" w:rsidRDefault="00D011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F5520" w14:textId="28A82A7F" w:rsidR="00D011D3" w:rsidRDefault="00D011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专业</w:t>
            </w:r>
            <w:r w:rsidR="00EB75F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方向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30EC1" w14:textId="61D4233D" w:rsidR="00D011D3" w:rsidRDefault="00D011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B75F7" w14:paraId="25675386" w14:textId="77777777" w:rsidTr="00EB75F7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004C8" w14:textId="6F2EE7B3" w:rsidR="00EB75F7" w:rsidRDefault="00EB75F7" w:rsidP="00D011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43D48" w14:textId="77777777" w:rsidR="00EB75F7" w:rsidRDefault="00EB75F7" w:rsidP="00D011D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FB7B7" w14:textId="4FDE2B56" w:rsidR="00EB75F7" w:rsidRDefault="00EB75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7C90A" w14:textId="77777777" w:rsidR="00EB75F7" w:rsidRDefault="00EB75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86225" w14:textId="3DDAAEA8" w:rsidR="00EB75F7" w:rsidRDefault="00EB75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9F34B" w14:textId="77777777" w:rsidR="00EB75F7" w:rsidRDefault="00EB75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4662F" w14:paraId="3F8584C8" w14:textId="77777777" w:rsidTr="002E0F3E">
        <w:trPr>
          <w:cantSplit/>
          <w:trHeight w:val="55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C9465" w14:textId="27A25FD9" w:rsidR="0064662F" w:rsidRDefault="0064662F" w:rsidP="00D011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EA11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D8DC8" w14:textId="1AFCC826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邮政编码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4F206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FA610A" w14:paraId="6A2FD7EA" w14:textId="77777777" w:rsidTr="00EB75F7">
        <w:trPr>
          <w:cantSplit/>
          <w:trHeight w:val="68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DCC8C" w14:textId="5C3EB200" w:rsidR="00FA610A" w:rsidRPr="00050904" w:rsidRDefault="00EB75F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50904"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团队身份</w:t>
            </w:r>
          </w:p>
        </w:tc>
        <w:tc>
          <w:tcPr>
            <w:tcW w:w="39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C8FAF" w14:textId="299C1D0C" w:rsidR="00FA610A" w:rsidRDefault="00EB75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 xml:space="preserve">□团队带头人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□骨干成员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0EE10" w14:textId="49BA9DAC" w:rsidR="00FA610A" w:rsidRDefault="00FA61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C03F1" w14:textId="264A3753" w:rsidR="00FA610A" w:rsidRDefault="00FA61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52598" w14:paraId="70CE2483" w14:textId="77777777" w:rsidTr="00CC6AF0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2D857" w14:textId="77777777" w:rsidR="00752598" w:rsidRDefault="007525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学习及</w:t>
            </w:r>
          </w:p>
          <w:p w14:paraId="487B2205" w14:textId="44DA5D87" w:rsidR="00752598" w:rsidRDefault="007525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B4BD1" w14:textId="77777777" w:rsidR="00752598" w:rsidRDefault="007525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6D185157" w14:textId="77777777" w:rsidR="00752598" w:rsidRDefault="007525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578BE69B" w14:textId="77777777" w:rsidR="00752598" w:rsidRDefault="007525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743561AB" w14:textId="77777777" w:rsidR="00752598" w:rsidRDefault="007525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38C971F0" w14:textId="77777777" w:rsidR="00752598" w:rsidRDefault="007525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57CE2B11" w14:textId="77777777" w:rsidR="00752598" w:rsidRDefault="007525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383BFFB9" w14:textId="0F8F5559" w:rsidR="00752598" w:rsidRPr="00752598" w:rsidRDefault="00752598" w:rsidP="0064662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752598" w14:paraId="3C905A63" w14:textId="77777777" w:rsidTr="00D011D3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B9A4B" w14:textId="4A7F1356" w:rsidR="00D1174A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2D23D" w14:textId="77777777" w:rsidR="00D1174A" w:rsidRDefault="00D117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351EA6BC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3B59C3FB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52C0AD68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7A1EBFFB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683B0DE1" w14:textId="44C9506A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752598" w14:paraId="5F246B46" w14:textId="77777777" w:rsidTr="00D011D3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6E20A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科研项目及科研</w:t>
            </w:r>
          </w:p>
          <w:p w14:paraId="08E86627" w14:textId="2E8A79FE" w:rsidR="00D1174A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F4562" w14:textId="77777777" w:rsidR="00D1174A" w:rsidRDefault="00D117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62C5EFC3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3BF0A81A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00498FC8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0937E3FA" w14:textId="0C07BE7F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2023B327" w14:textId="77777777" w:rsidR="00076F75" w:rsidRDefault="00076F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4A1FBCA1" w14:textId="77777777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  <w:p w14:paraId="56A3A601" w14:textId="40319B4D" w:rsidR="0064662F" w:rsidRDefault="006466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 w:rsidR="00752598" w14:paraId="34B57E53" w14:textId="77777777" w:rsidTr="00D011D3">
        <w:trPr>
          <w:cantSplit/>
          <w:trHeight w:val="68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44063" w14:textId="03E19F34" w:rsidR="00D1174A" w:rsidRDefault="00076F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6993E" w14:textId="77777777" w:rsidR="00D1174A" w:rsidRDefault="00D1174A" w:rsidP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ED21052" w14:textId="77777777" w:rsidR="00076F75" w:rsidRDefault="00076F75" w:rsidP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9EED9DE" w14:textId="77777777" w:rsidR="00076F75" w:rsidRDefault="00076F75" w:rsidP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74696D0" w14:textId="77777777" w:rsidR="00076F75" w:rsidRDefault="00076F75" w:rsidP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26EBC28" w14:textId="77777777" w:rsidR="00076F75" w:rsidRDefault="00076F75" w:rsidP="00EE3DC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380F149" w14:textId="0D351C22" w:rsidR="00076F75" w:rsidRDefault="00076F75" w:rsidP="00076F7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52598" w14:paraId="4D36AFBD" w14:textId="77777777" w:rsidTr="00D011D3">
        <w:trPr>
          <w:cantSplit/>
          <w:trHeight w:val="680"/>
          <w:tblHeader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ADACF" w14:textId="77777777" w:rsidR="00076F75" w:rsidRPr="00076F75" w:rsidRDefault="009177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076F7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lastRenderedPageBreak/>
              <w:t>家庭主要</w:t>
            </w:r>
          </w:p>
          <w:p w14:paraId="6E702E21" w14:textId="77777777" w:rsidR="00076F75" w:rsidRDefault="009177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076F7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成员</w:t>
            </w:r>
            <w:r w:rsidR="00076F75" w:rsidRPr="00076F7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及</w:t>
            </w:r>
          </w:p>
          <w:p w14:paraId="665B7F7C" w14:textId="60A688DF" w:rsidR="00D1174A" w:rsidRPr="00076F75" w:rsidRDefault="00076F75" w:rsidP="00076F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 w:rsidRPr="00076F7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6BB68E1" w14:textId="77777777" w:rsidR="00D1174A" w:rsidRDefault="00D1174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141296D3" w14:textId="77777777" w:rsidR="00076F75" w:rsidRDefault="00076F7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75E959EC" w14:textId="77777777" w:rsidR="00076F75" w:rsidRDefault="00076F7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69406C98" w14:textId="6FDDBE88" w:rsidR="00076F75" w:rsidRDefault="00076F7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28E35A59" w14:textId="77777777" w:rsidR="00076F75" w:rsidRDefault="00076F7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  <w:p w14:paraId="5F369D20" w14:textId="142BA407" w:rsidR="00076F75" w:rsidRDefault="00076F7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 w:rsidR="00752598" w14:paraId="55CDB1DC" w14:textId="77777777" w:rsidTr="00D011D3">
        <w:trPr>
          <w:cantSplit/>
          <w:trHeight w:val="620"/>
          <w:tblHeader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1EF60" w14:textId="77777777" w:rsidR="00D1174A" w:rsidRDefault="009177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8EC1F" w14:textId="77777777" w:rsidR="00D1174A" w:rsidRDefault="009177F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br/>
              <w:t>二、因提供虚假信息所产生的一切后果均由本人负责。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br/>
              <w:t xml:space="preserve">                                        </w:t>
            </w:r>
          </w:p>
          <w:p w14:paraId="1BC74E96" w14:textId="77777777" w:rsidR="00D1174A" w:rsidRDefault="009177F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 w14:paraId="481E847E" w14:textId="77777777" w:rsidR="00D1174A" w:rsidRDefault="00D1174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F2D27D4" w14:textId="77777777" w:rsidR="00D1174A" w:rsidRDefault="00D1174A">
      <w:pPr>
        <w:jc w:val="both"/>
      </w:pPr>
    </w:p>
    <w:sectPr w:rsidR="00D1174A" w:rsidSect="007C275F">
      <w:headerReference w:type="default" r:id="rId7"/>
      <w:footerReference w:type="default" r:id="rId8"/>
      <w:pgSz w:w="11900" w:h="16830"/>
      <w:pgMar w:top="980" w:right="701" w:bottom="260" w:left="567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406C" w14:textId="77777777" w:rsidR="00E7638E" w:rsidRDefault="00E7638E">
      <w:r>
        <w:separator/>
      </w:r>
    </w:p>
  </w:endnote>
  <w:endnote w:type="continuationSeparator" w:id="0">
    <w:p w14:paraId="1FD36898" w14:textId="77777777" w:rsidR="00E7638E" w:rsidRDefault="00E7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ECA8" w14:textId="77777777" w:rsidR="00D1174A" w:rsidRDefault="00D1174A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BEE3" w14:textId="77777777" w:rsidR="00E7638E" w:rsidRDefault="00E7638E">
      <w:r>
        <w:separator/>
      </w:r>
    </w:p>
  </w:footnote>
  <w:footnote w:type="continuationSeparator" w:id="0">
    <w:p w14:paraId="693F6AB3" w14:textId="77777777" w:rsidR="00E7638E" w:rsidRDefault="00E7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9B32" w14:textId="7001D304" w:rsidR="00D1174A" w:rsidRDefault="007C275F">
    <w:pPr>
      <w:pStyle w:val="a3"/>
      <w:spacing w:before="0" w:line="14" w:lineRule="auto"/>
      <w:rPr>
        <w:sz w:val="20"/>
      </w:rPr>
    </w:pPr>
    <w:r>
      <w:rPr>
        <w:rFonts w:ascii="宋体" w:eastAsia="宋体" w:hAnsi="宋体" w:cs="宋体" w:hint="eastAsia"/>
        <w:sz w:val="20"/>
      </w:rPr>
      <w:t>控制总量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01"/>
    <w:rsid w:val="93FD7566"/>
    <w:rsid w:val="BBFFF62B"/>
    <w:rsid w:val="F1FF5F3A"/>
    <w:rsid w:val="FFF70E68"/>
    <w:rsid w:val="000166C5"/>
    <w:rsid w:val="00034287"/>
    <w:rsid w:val="00050904"/>
    <w:rsid w:val="00076F75"/>
    <w:rsid w:val="0029124D"/>
    <w:rsid w:val="00426063"/>
    <w:rsid w:val="004D461F"/>
    <w:rsid w:val="00600101"/>
    <w:rsid w:val="0064662F"/>
    <w:rsid w:val="00752598"/>
    <w:rsid w:val="007C275F"/>
    <w:rsid w:val="009177FC"/>
    <w:rsid w:val="009A2489"/>
    <w:rsid w:val="00B466B8"/>
    <w:rsid w:val="00B77E66"/>
    <w:rsid w:val="00D011D3"/>
    <w:rsid w:val="00D1174A"/>
    <w:rsid w:val="00DB17D8"/>
    <w:rsid w:val="00E7638E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49C3EA7"/>
    <w:rsid w:val="368F5560"/>
    <w:rsid w:val="42BC2E92"/>
    <w:rsid w:val="42BD62A9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A5786"/>
  <w15:docId w15:val="{178C0712-7FE2-4661-8328-94E37852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7">
    <w:name w:val="页眉 字符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http://119.164.252.18/rsksbm/webregister/card/Exampb.aspx?id=12</dc:title>
  <dc:creator>GaoChao</dc:creator>
  <cp:lastModifiedBy>379810439@qq.com</cp:lastModifiedBy>
  <cp:revision>11</cp:revision>
  <dcterms:created xsi:type="dcterms:W3CDTF">2019-08-27T09:58:00Z</dcterms:created>
  <dcterms:modified xsi:type="dcterms:W3CDTF">2021-08-26T06:05:00Z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2052-11.1.0.10463</vt:lpwstr>
  </property>
  <property fmtid="{D5CDD505-2E9C-101B-9397-08002B2CF9AE}" pid="5" name="ICV">
    <vt:lpwstr>78DAA3012A6E4C77881A4E942717C24B</vt:lpwstr>
  </property>
</Properties>
</file>