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jc w:val="center"/>
        <w:rPr>
          <w:rFonts w:hint="eastAsia" w:ascii="黑体" w:hAnsi="黑体" w:eastAsia="黑体" w:cs="宋体"/>
          <w:sz w:val="44"/>
          <w:szCs w:val="44"/>
          <w:lang w:val="en-US" w:eastAsia="zh-CN"/>
        </w:rPr>
      </w:pPr>
      <w:bookmarkStart w:id="0" w:name="bookmark32"/>
      <w:bookmarkStart w:id="1" w:name="bookmark30"/>
      <w:bookmarkStart w:id="2" w:name="bookmark31"/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疫情防控</w:t>
      </w:r>
      <w:bookmarkStart w:id="3" w:name="_GoBack"/>
      <w:bookmarkEnd w:id="3"/>
      <w:r>
        <w:rPr>
          <w:rFonts w:hint="eastAsia" w:ascii="黑体" w:hAnsi="黑体" w:eastAsia="黑体" w:cs="宋体"/>
          <w:sz w:val="44"/>
          <w:szCs w:val="44"/>
          <w:lang w:eastAsia="zh-CN"/>
        </w:rPr>
        <w:t>承诺书</w:t>
      </w:r>
      <w:bookmarkEnd w:id="0"/>
      <w:bookmarkEnd w:id="1"/>
      <w:bookmarkEnd w:id="2"/>
    </w:p>
    <w:p>
      <w:pPr>
        <w:pStyle w:val="28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码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报考岗位：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现工作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53" o:spid="_x0000_s1053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1622D55"/>
    <w:rsid w:val="0C877F04"/>
    <w:rsid w:val="0CFF0065"/>
    <w:rsid w:val="17362EDA"/>
    <w:rsid w:val="18CE6ABF"/>
    <w:rsid w:val="1B664175"/>
    <w:rsid w:val="1E944276"/>
    <w:rsid w:val="31CE7794"/>
    <w:rsid w:val="38F76EBB"/>
    <w:rsid w:val="470A7822"/>
    <w:rsid w:val="555A30A2"/>
    <w:rsid w:val="6FFF6913"/>
    <w:rsid w:val="74974D63"/>
    <w:rsid w:val="78C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257</TotalTime>
  <ScaleCrop>false</ScaleCrop>
  <LinksUpToDate>false</LinksUpToDate>
  <CharactersWithSpaces>427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lenovo</cp:lastModifiedBy>
  <cp:lastPrinted>2020-07-17T06:42:00Z</cp:lastPrinted>
  <dcterms:modified xsi:type="dcterms:W3CDTF">2021-07-13T06:49:35Z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8051CAC2E59A4AD0AD2458A53E303079</vt:lpwstr>
  </property>
</Properties>
</file>