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4" w:rsidRPr="0061712E" w:rsidRDefault="00811CF4" w:rsidP="00811CF4">
      <w:pPr>
        <w:rPr>
          <w:rFonts w:ascii="黑体" w:eastAsia="黑体" w:hAnsi="黑体"/>
          <w:sz w:val="32"/>
        </w:rPr>
      </w:pPr>
      <w:r w:rsidRPr="0061712E">
        <w:rPr>
          <w:rFonts w:ascii="黑体" w:eastAsia="黑体" w:hAnsi="黑体" w:hint="eastAsia"/>
          <w:sz w:val="32"/>
        </w:rPr>
        <w:t>附件</w:t>
      </w:r>
      <w:r w:rsidR="00D97711">
        <w:rPr>
          <w:rFonts w:ascii="黑体" w:eastAsia="黑体" w:hAnsi="黑体" w:hint="eastAsia"/>
          <w:sz w:val="32"/>
        </w:rPr>
        <w:t>4</w:t>
      </w:r>
      <w:bookmarkStart w:id="0" w:name="_GoBack"/>
      <w:bookmarkEnd w:id="0"/>
    </w:p>
    <w:p w:rsidR="00811CF4" w:rsidRDefault="00811CF4" w:rsidP="00811CF4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</w:p>
    <w:p w:rsidR="00811CF4" w:rsidRPr="0061712E" w:rsidRDefault="00811CF4" w:rsidP="00811CF4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61712E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2021年住院医师规范化培训招录考试</w:t>
      </w:r>
    </w:p>
    <w:p w:rsidR="00811CF4" w:rsidRPr="0061712E" w:rsidRDefault="00811CF4" w:rsidP="00811CF4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61712E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疫情防控健康承诺书</w:t>
      </w:r>
    </w:p>
    <w:p w:rsidR="00811CF4" w:rsidRPr="009C3980" w:rsidRDefault="00811CF4" w:rsidP="00811CF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811CF4" w:rsidRPr="009C3980" w:rsidRDefault="00811CF4" w:rsidP="00811CF4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考生姓名：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报考身份：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身份证号码：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单位名称：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1.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本人承诺最近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14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天未离开过当前所在地或无中高风险地区旅居史；无新型冠状病毒肺炎确诊者或疑似感染者接触史；无发热、干咳、乏力等症状。（如果近期在国内中高风险区有旅居史、接触史的考生必须携带近期两次核酸检测呈阴性的检测报告，并隔离观察已满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14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天，身体健康。）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2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本人将严格遵守国家、省、市、区及考点关于新冠肺炎疫情防控工作的规定，积极配合考点的体温测量、健康码查验的工作，若出现乏力、干咳、鼻塞、流涕、气促、腹泻等不适症状，及时主动报告，并服从相关处置安排。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3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、如违反以上承诺，本人愿承担相关责任，并自愿接受省、市、区疫情防控部门以及考点相关处理决定。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特此承诺！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承诺人（签字）：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  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联系电话：</w:t>
      </w:r>
    </w:p>
    <w:p w:rsidR="00811CF4" w:rsidRDefault="00811CF4" w:rsidP="00811CF4">
      <w:pPr>
        <w:widowControl/>
        <w:shd w:val="clear" w:color="auto" w:fill="FFFFFF"/>
        <w:spacing w:line="560" w:lineRule="exact"/>
        <w:ind w:leftChars="304" w:left="6238" w:hangingChars="1750" w:hanging="560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 </w:t>
      </w:r>
    </w:p>
    <w:p w:rsidR="00811CF4" w:rsidRPr="009C3980" w:rsidRDefault="00811CF4" w:rsidP="00811CF4">
      <w:pPr>
        <w:widowControl/>
        <w:shd w:val="clear" w:color="auto" w:fill="FFFFFF"/>
        <w:spacing w:line="560" w:lineRule="exact"/>
        <w:ind w:leftChars="304" w:left="6238" w:hangingChars="1750" w:hanging="560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2021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年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月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 w:rsidRPr="009C3980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日</w:t>
      </w:r>
    </w:p>
    <w:p w:rsidR="00811CF4" w:rsidRPr="00E10BBB" w:rsidRDefault="00811CF4" w:rsidP="00811CF4">
      <w:pPr>
        <w:spacing w:line="560" w:lineRule="exact"/>
        <w:ind w:firstLineChars="837" w:firstLine="2009"/>
        <w:rPr>
          <w:rFonts w:ascii="黑体" w:eastAsia="黑体" w:hAnsi="黑体" w:cs="黑体"/>
          <w:color w:val="000000" w:themeColor="text1"/>
          <w:sz w:val="32"/>
        </w:rPr>
      </w:pPr>
      <w:r w:rsidRPr="00E10BBB">
        <w:rPr>
          <w:rFonts w:ascii="黑体" w:eastAsia="黑体" w:hAnsi="黑体" w:cs="黑体" w:hint="eastAsia"/>
          <w:bCs/>
          <w:color w:val="000000" w:themeColor="text1"/>
          <w:sz w:val="24"/>
        </w:rPr>
        <w:t>（承诺书要求黑色中性笔签字，现场审核时提交给工作人员）</w:t>
      </w:r>
    </w:p>
    <w:p w:rsidR="001B3573" w:rsidRPr="00811CF4" w:rsidRDefault="001B3573"/>
    <w:sectPr w:rsidR="001B3573" w:rsidRPr="00811CF4" w:rsidSect="00A053B4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2B" w:rsidRDefault="00EA382B">
      <w:r>
        <w:separator/>
      </w:r>
    </w:p>
  </w:endnote>
  <w:endnote w:type="continuationSeparator" w:id="0">
    <w:p w:rsidR="00EA382B" w:rsidRDefault="00E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2B" w:rsidRDefault="00EA382B">
      <w:r>
        <w:separator/>
      </w:r>
    </w:p>
  </w:footnote>
  <w:footnote w:type="continuationSeparator" w:id="0">
    <w:p w:rsidR="00EA382B" w:rsidRDefault="00EA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EA382B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F4"/>
    <w:rsid w:val="001B3573"/>
    <w:rsid w:val="00811CF4"/>
    <w:rsid w:val="00D97711"/>
    <w:rsid w:val="00EA382B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1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1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2021-07-05T01:02:00Z</dcterms:created>
  <dcterms:modified xsi:type="dcterms:W3CDTF">2021-07-05T01:04:00Z</dcterms:modified>
</cp:coreProperties>
</file>