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证明信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rFonts w:hint="eastAsia" w:ascii="宋体" w:hAnsi="宋体"/>
          <w:sz w:val="28"/>
          <w:szCs w:val="28"/>
        </w:rPr>
        <w:t>我院是XX级医院，XXX，身份证号：XXXXXXXXXXX，系我单位在职员工，截止目前已经在我院工作满X年，同意其到潍坊市人民医院临床药师培训基地参加规范化培训，期限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个月，特此证明。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ind w:firstLine="5880" w:firstLineChars="2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XXXX医院（盖章）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年  月   日</w:t>
      </w:r>
    </w:p>
    <w:p>
      <w:pPr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46E47"/>
    <w:rsid w:val="1002492F"/>
    <w:rsid w:val="4BF4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2021-07-07T08:50:00Z</dcterms:created>
  <dc:creator>于丽</dc:creator>
  <cp:lastModifiedBy>于丽</cp:lastModifiedBy>
  <dcterms:modified xsi:type="dcterms:W3CDTF">2021-07-08T06:40:03Z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FABAB70E056B421B87D9059F1A173246</vt:lpwstr>
  </property>
</Properties>
</file>