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E1C3438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6B86338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2021-07-07T01:37:49Z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