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color w:val="333333"/>
          <w:kern w:val="0"/>
          <w:sz w:val="44"/>
          <w:szCs w:val="44"/>
        </w:rPr>
        <w:t>中共党员组织关系证明</w:t>
      </w:r>
    </w:p>
    <w:p>
      <w:pPr>
        <w:rPr>
          <w:rFonts w:ascii="方正小标宋简体" w:hAnsi="仿宋" w:eastAsia="方正小标宋简体" w:cs="宋体"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spacing w:line="360" w:lineRule="auto"/>
        <w:rPr>
          <w:rFonts w:ascii="黑体" w:hAnsi="黑体" w:eastAsia="黑体" w:cs="仿宋"/>
          <w:kern w:val="0"/>
          <w:sz w:val="32"/>
          <w:szCs w:val="32"/>
          <w:u w:val="single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鲁东大学：</w:t>
      </w:r>
    </w:p>
    <w:p>
      <w:pPr>
        <w:spacing w:line="480" w:lineRule="auto"/>
        <w:ind w:firstLine="960" w:firstLineChars="3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同志，身份证号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。经核实，该同志于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日在</w:t>
      </w:r>
      <w:r>
        <w:rPr>
          <w:rFonts w:hint="eastAsia" w:ascii="仿宋" w:hAnsi="仿宋" w:eastAsia="仿宋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（何处）加入党组织，</w:t>
      </w:r>
      <w:r>
        <w:rPr>
          <w:rFonts w:hint="eastAsia" w:ascii="仿宋" w:hAnsi="仿宋" w:eastAsia="仿宋" w:cs="仿宋"/>
          <w:kern w:val="0"/>
          <w:sz w:val="32"/>
          <w:szCs w:val="32"/>
        </w:rPr>
        <w:t>现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为中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</w:rPr>
        <w:t>共正式（预备）党员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。</w:t>
      </w:r>
    </w:p>
    <w:p>
      <w:pPr>
        <w:spacing w:line="480" w:lineRule="auto"/>
        <w:ind w:firstLine="960" w:firstLineChars="3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>特此证明。</w:t>
      </w:r>
    </w:p>
    <w:p>
      <w:pPr>
        <w:ind w:firstLine="960" w:firstLineChars="3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ind w:firstLine="960" w:firstLineChars="300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righ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（公章）</w:t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kern w:val="0"/>
          <w:sz w:val="32"/>
          <w:szCs w:val="32"/>
        </w:rPr>
        <w:t xml:space="preserve">              年   月   日</w:t>
      </w:r>
    </w:p>
    <w:p>
      <w:pPr>
        <w:rPr>
          <w:rFonts w:ascii="方正小标宋简体" w:eastAsia="方正小标宋简体"/>
          <w:sz w:val="44"/>
          <w:szCs w:val="44"/>
        </w:rPr>
      </w:pPr>
    </w:p>
    <w:p>
      <w:pPr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备注：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落款应填写现在党组织关系所在党组织（党委或党总支）名称并加盖公章。（开具证明时请将该备注删除）</w:t>
      </w:r>
    </w:p>
    <w:sectPr>
      <w:pgSz w:w="11900" w:h="16840"/>
      <w:pgMar w:top="2041" w:right="1797" w:bottom="1985" w:left="1797" w:header="0" w:footer="510" w:gutter="0"/>
      <w:cols w:space="425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26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33"/>
    <w:rsid w:val="00044787"/>
    <w:rsid w:val="000A6A0B"/>
    <w:rsid w:val="00141C0B"/>
    <w:rsid w:val="003D3BB0"/>
    <w:rsid w:val="004F4E73"/>
    <w:rsid w:val="00613192"/>
    <w:rsid w:val="007A2D78"/>
    <w:rsid w:val="007F046E"/>
    <w:rsid w:val="008562AC"/>
    <w:rsid w:val="008D61AC"/>
    <w:rsid w:val="00903889"/>
    <w:rsid w:val="00AE01E4"/>
    <w:rsid w:val="00B05333"/>
    <w:rsid w:val="00B06469"/>
    <w:rsid w:val="00BC45D3"/>
    <w:rsid w:val="00BE21C6"/>
    <w:rsid w:val="00CD4841"/>
    <w:rsid w:val="00D45CD4"/>
    <w:rsid w:val="00D93C0A"/>
    <w:rsid w:val="00E60698"/>
    <w:rsid w:val="00E9461C"/>
    <w:rsid w:val="00F52ABA"/>
    <w:rsid w:val="00FD72DD"/>
    <w:rsid w:val="00FE19D9"/>
    <w:rsid w:val="00FE20B6"/>
    <w:rsid w:val="177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33</Words>
  <Characters>189</Characters>
  <Lines>1</Lines>
  <Paragraphs>1</Paragraphs>
  <TotalTime>13</TotalTime>
  <ScaleCrop>false</ScaleCrop>
  <LinksUpToDate>false</LinksUpToDate>
  <CharactersWithSpaces>221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2021-05-21T03:36:00Z</dcterms:created>
  <dc:creator>YOS</dc:creator>
  <cp:lastModifiedBy>繁星点点</cp:lastModifiedBy>
  <dcterms:modified xsi:type="dcterms:W3CDTF">2021-06-09T11:07:57Z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B6F345A3E3824C54AAAC34BD2B8BF535</vt:lpwstr>
  </property>
</Properties>
</file>