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widowControl w:val="0"/>
        <w:adjustRightInd/>
        <w:snapToGrid/>
        <w:spacing w:after="0" w:line="480" w:lineRule="auto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党员关系证明</w:t>
      </w: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山东外贸职业学院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。经核实，该同志于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日加入党组织，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日经上级党组织批准成为中共正式党员。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after="0" w:line="360" w:lineRule="auto"/>
        <w:ind w:right="32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出具证明联系人：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联系电话：</w:t>
      </w: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（公章）</w:t>
      </w:r>
    </w:p>
    <w:p>
      <w:pPr>
        <w:spacing w:after="0" w:line="360" w:lineRule="auto"/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after="0" w:line="360" w:lineRule="auto"/>
        <w:ind w:right="32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360" w:lineRule="auto"/>
        <w:ind w:right="320"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注：</w:t>
      </w:r>
    </w:p>
    <w:p>
      <w:pPr>
        <w:spacing w:after="0" w:line="360" w:lineRule="auto"/>
        <w:ind w:right="32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1.本证明</w:t>
      </w:r>
      <w:r>
        <w:rPr>
          <w:rFonts w:hint="eastAsia" w:ascii="仿宋" w:hAnsi="仿宋" w:eastAsia="仿宋"/>
          <w:sz w:val="28"/>
          <w:szCs w:val="28"/>
          <w:lang w:eastAsia="zh-CN"/>
        </w:rPr>
        <w:t>需</w:t>
      </w:r>
      <w:r>
        <w:rPr>
          <w:rFonts w:hint="eastAsia" w:ascii="仿宋" w:hAnsi="仿宋" w:eastAsia="仿宋"/>
          <w:sz w:val="28"/>
          <w:szCs w:val="28"/>
        </w:rPr>
        <w:t>由本人现组织关系所在单位开具。</w:t>
      </w:r>
    </w:p>
    <w:p>
      <w:pPr>
        <w:spacing w:after="0" w:line="360" w:lineRule="auto"/>
        <w:ind w:right="32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2.预备党员可不填转正时间，请将证明中“___年___月___日经上级党组织批准成为中共正式党员”去掉。</w:t>
      </w:r>
    </w:p>
    <w:p>
      <w:pPr>
        <w:spacing w:after="0" w:line="360" w:lineRule="auto"/>
        <w:ind w:right="32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3.落款应填写现在党组织关系所在党组织（党委或党总支）名称并加盖公章。</w:t>
      </w:r>
    </w:p>
    <w:sectPr>
      <w:pgSz w:w="11906" w:h="16838"/>
      <w:pgMar w:top="1984" w:right="1531" w:bottom="1701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60D7"/>
    <w:rsid w:val="00097E2E"/>
    <w:rsid w:val="00152DE2"/>
    <w:rsid w:val="00174AA7"/>
    <w:rsid w:val="001F081C"/>
    <w:rsid w:val="001F2DD4"/>
    <w:rsid w:val="00221884"/>
    <w:rsid w:val="00323B43"/>
    <w:rsid w:val="00351983"/>
    <w:rsid w:val="003D37D8"/>
    <w:rsid w:val="00404BFB"/>
    <w:rsid w:val="00426133"/>
    <w:rsid w:val="004358AB"/>
    <w:rsid w:val="00556849"/>
    <w:rsid w:val="005C4954"/>
    <w:rsid w:val="00617108"/>
    <w:rsid w:val="0067730D"/>
    <w:rsid w:val="006D34C9"/>
    <w:rsid w:val="006D5C8A"/>
    <w:rsid w:val="006D6139"/>
    <w:rsid w:val="008747E5"/>
    <w:rsid w:val="008B7726"/>
    <w:rsid w:val="00B02B4D"/>
    <w:rsid w:val="00B20CCA"/>
    <w:rsid w:val="00B34E6E"/>
    <w:rsid w:val="00B74235"/>
    <w:rsid w:val="00CB2724"/>
    <w:rsid w:val="00D2357D"/>
    <w:rsid w:val="00D31D50"/>
    <w:rsid w:val="00DA5F69"/>
    <w:rsid w:val="00EA16F3"/>
    <w:rsid w:val="02887383"/>
    <w:rsid w:val="1EDC30B5"/>
    <w:rsid w:val="22F805B9"/>
    <w:rsid w:val="3B7F20C2"/>
    <w:rsid w:val="49E955BC"/>
    <w:rsid w:val="7A5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dcterms:modified xsi:type="dcterms:W3CDTF">2021-06-04T07:27:11Z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E07A409012CC4F9696025322B5174FEE</vt:lpwstr>
  </property>
</Properties>
</file>