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widowControl w:val="0"/>
        <w:adjustRightInd/>
        <w:snapToGrid/>
        <w:spacing w:after="0" w:line="480" w:lineRule="auto"/>
        <w:jc w:val="center"/>
        <w:rPr>
          <w:rFonts w:ascii="方正小标宋简体" w:hAnsi="Times New Roman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</w:rPr>
        <w:t>党员关系证明</w:t>
      </w:r>
    </w:p>
    <w:p>
      <w:pPr>
        <w:spacing w:after="0"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eastAsia="zh-CN"/>
        </w:rPr>
        <w:t>山东外贸职业学院</w:t>
      </w:r>
      <w:r>
        <w:rPr>
          <w:rFonts w:hint="eastAsia" w:ascii="黑体" w:eastAsia="黑体"/>
          <w:sz w:val="30"/>
          <w:szCs w:val="30"/>
        </w:rPr>
        <w:t>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同志，性别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，民族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，身份证号码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。经核实，该同志于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日加入党组织，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日经上级党组织批准成为中共正式党员。</w:t>
      </w:r>
    </w:p>
    <w:p>
      <w:pPr>
        <w:spacing w:after="0"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>
      <w:pPr>
        <w:spacing w:after="0" w:line="36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after="0" w:line="360" w:lineRule="auto"/>
        <w:ind w:right="32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出具证明联系人：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联系电话：</w:t>
      </w:r>
    </w:p>
    <w:p>
      <w:pPr>
        <w:spacing w:after="0" w:line="360" w:lineRule="auto"/>
        <w:rPr>
          <w:rFonts w:ascii="仿宋" w:hAnsi="仿宋" w:eastAsia="仿宋"/>
          <w:sz w:val="32"/>
          <w:szCs w:val="32"/>
        </w:rPr>
      </w:pPr>
    </w:p>
    <w:p>
      <w:pPr>
        <w:spacing w:after="0" w:line="360" w:lineRule="auto"/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/>
          <w:sz w:val="32"/>
          <w:szCs w:val="32"/>
        </w:rPr>
        <w:t>（公章）</w:t>
      </w:r>
    </w:p>
    <w:p>
      <w:pPr>
        <w:spacing w:after="0" w:line="360" w:lineRule="auto"/>
        <w:ind w:firstLine="640" w:firstLineChars="200"/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after="0" w:line="360" w:lineRule="auto"/>
        <w:ind w:right="320"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0" w:line="360" w:lineRule="auto"/>
        <w:ind w:right="320"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注：</w:t>
      </w:r>
    </w:p>
    <w:p>
      <w:pPr>
        <w:spacing w:after="0" w:line="360" w:lineRule="auto"/>
        <w:ind w:right="32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1.本证明</w:t>
      </w:r>
      <w:r>
        <w:rPr>
          <w:rFonts w:hint="eastAsia" w:ascii="仿宋" w:hAnsi="仿宋" w:eastAsia="仿宋"/>
          <w:sz w:val="28"/>
          <w:szCs w:val="28"/>
          <w:lang w:eastAsia="zh-CN"/>
        </w:rPr>
        <w:t>需</w:t>
      </w:r>
      <w:r>
        <w:rPr>
          <w:rFonts w:hint="eastAsia" w:ascii="仿宋" w:hAnsi="仿宋" w:eastAsia="仿宋"/>
          <w:sz w:val="28"/>
          <w:szCs w:val="28"/>
        </w:rPr>
        <w:t>由本人现组织关系所在单位开具。</w:t>
      </w:r>
    </w:p>
    <w:p>
      <w:pPr>
        <w:spacing w:after="0" w:line="360" w:lineRule="auto"/>
        <w:ind w:right="32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2.预备党员可不填转正时间，请将证明中“___年___月___日经上级党组织批准成为中共正式党员”去掉。</w:t>
      </w:r>
    </w:p>
    <w:p>
      <w:pPr>
        <w:spacing w:after="0" w:line="360" w:lineRule="auto"/>
        <w:ind w:right="32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3.落款应填写现在党组织关系所在党组织（党委或党总支）名称并加盖公章。</w:t>
      </w:r>
    </w:p>
    <w:sectPr>
      <w:pgSz w:w="11906" w:h="16838"/>
      <w:pgMar w:top="1984" w:right="1531" w:bottom="1701" w:left="1531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360D7"/>
    <w:rsid w:val="00097E2E"/>
    <w:rsid w:val="00152DE2"/>
    <w:rsid w:val="00174AA7"/>
    <w:rsid w:val="001F081C"/>
    <w:rsid w:val="001F2DD4"/>
    <w:rsid w:val="00221884"/>
    <w:rsid w:val="00323B43"/>
    <w:rsid w:val="00351983"/>
    <w:rsid w:val="003D37D8"/>
    <w:rsid w:val="00404BFB"/>
    <w:rsid w:val="00426133"/>
    <w:rsid w:val="004358AB"/>
    <w:rsid w:val="00556849"/>
    <w:rsid w:val="005C4954"/>
    <w:rsid w:val="00617108"/>
    <w:rsid w:val="0067730D"/>
    <w:rsid w:val="006D34C9"/>
    <w:rsid w:val="006D5C8A"/>
    <w:rsid w:val="006D6139"/>
    <w:rsid w:val="008747E5"/>
    <w:rsid w:val="008B7726"/>
    <w:rsid w:val="00B02B4D"/>
    <w:rsid w:val="00B20CCA"/>
    <w:rsid w:val="00B34E6E"/>
    <w:rsid w:val="00B74235"/>
    <w:rsid w:val="00CB2724"/>
    <w:rsid w:val="00D2357D"/>
    <w:rsid w:val="00D31D50"/>
    <w:rsid w:val="00DA5F69"/>
    <w:rsid w:val="00EA16F3"/>
    <w:rsid w:val="02887383"/>
    <w:rsid w:val="1EDC30B5"/>
    <w:rsid w:val="22F805B9"/>
    <w:rsid w:val="3B7F20C2"/>
    <w:rsid w:val="49E955BC"/>
    <w:rsid w:val="7A5B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273</Characters>
  <Lines>2</Lines>
  <Paragraphs>1</Paragraphs>
  <TotalTime>0</TotalTime>
  <ScaleCrop>false</ScaleCrop>
  <LinksUpToDate>false</LinksUpToDate>
  <CharactersWithSpaces>319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ぺ灬cc果冻ル</cp:lastModifiedBy>
  <dcterms:modified xsi:type="dcterms:W3CDTF">2021-06-04T07:27:11Z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E07A409012CC4F9696025322B5174FEE</vt:lpwstr>
  </property>
</Properties>
</file>