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9D5A42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2021-05-18T08:58:03Z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