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spacing w:before="60" w:beforeAutospacing="0" w:after="60" w:afterAutospacing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24242"/>
          <w:spacing w:val="0"/>
          <w:sz w:val="28"/>
          <w:szCs w:val="28"/>
          <w:bdr w:val="none" w:color="auto" w:sz="0" w:space="0"/>
          <w:shd w:val="clear" w:fill="FFFFFF"/>
        </w:rPr>
        <w:t>2021年潍坊市中医院校园招聘（北京站）拟聘用人员名单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2"/>
          <w:szCs w:val="22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60" w:beforeAutospacing="0" w:after="60" w:afterAutospacing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24242"/>
          <w:spacing w:val="0"/>
          <w:sz w:val="28"/>
          <w:szCs w:val="28"/>
          <w:bdr w:val="none" w:color="auto" w:sz="0" w:space="0"/>
          <w:shd w:val="clear" w:fill="FFFFFF"/>
        </w:rPr>
        <w:t>    一、博士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2"/>
          <w:szCs w:val="22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60" w:beforeAutospacing="0" w:after="60" w:afterAutospacing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8"/>
          <w:szCs w:val="28"/>
          <w:bdr w:val="none" w:color="auto" w:sz="0" w:space="0"/>
          <w:shd w:val="clear" w:fill="FFFFFF"/>
        </w:rPr>
        <w:t>    徐钰莹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2"/>
          <w:szCs w:val="22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60" w:beforeAutospacing="0" w:after="60" w:afterAutospacing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24242"/>
          <w:spacing w:val="0"/>
          <w:sz w:val="28"/>
          <w:szCs w:val="28"/>
          <w:bdr w:val="none" w:color="auto" w:sz="0" w:space="0"/>
          <w:shd w:val="clear" w:fill="FFFFFF"/>
        </w:rPr>
        <w:t>    二、硕士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2"/>
          <w:szCs w:val="22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60" w:beforeAutospacing="0" w:after="60" w:afterAutospacing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8"/>
          <w:szCs w:val="28"/>
          <w:bdr w:val="none" w:color="auto" w:sz="0" w:space="0"/>
          <w:shd w:val="clear" w:fill="FFFFFF"/>
        </w:rPr>
        <w:t>    丁佳敏     雷凌云    李若愚    孙凤芹    孙美婷   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2"/>
          <w:szCs w:val="22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60" w:beforeAutospacing="0" w:after="60" w:afterAutospacing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8"/>
          <w:szCs w:val="28"/>
          <w:bdr w:val="none" w:color="auto" w:sz="0" w:space="0"/>
          <w:shd w:val="clear" w:fill="FFFFFF"/>
        </w:rPr>
        <w:t>    孙  彤     王翠艳    王  浩    肖怀腾    朱崇元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2"/>
          <w:szCs w:val="22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60" w:beforeAutospacing="0" w:after="60" w:afterAutospacing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2"/>
          <w:szCs w:val="22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D6DC9"/>
    <w:rsid w:val="00317C50"/>
    <w:rsid w:val="00383DDB"/>
    <w:rsid w:val="004B0A67"/>
    <w:rsid w:val="00665C99"/>
    <w:rsid w:val="00BD6DC9"/>
    <w:rsid w:val="00BF7EA9"/>
    <w:rsid w:val="00C53E77"/>
    <w:rsid w:val="00C96146"/>
    <w:rsid w:val="56A4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480</Characters>
  <Lines>4</Lines>
  <Paragraphs>1</Paragraphs>
  <TotalTime>2</TotalTime>
  <ScaleCrop>false</ScaleCrop>
  <LinksUpToDate>false</LinksUpToDate>
  <CharactersWithSpaces>563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2021-06-07T10:47:00Z</dcterms:created>
  <dc:creator>微软用户</dc:creator>
  <cp:lastModifiedBy>卜荣荣</cp:lastModifiedBy>
  <dcterms:modified xsi:type="dcterms:W3CDTF">2021-06-11T05:03:08Z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9D298C5F9535418497FFEEB2D850C44F</vt:lpwstr>
  </property>
</Properties>
</file>