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2284635"/>
    <w:rsid w:val="244A2E2C"/>
    <w:rsid w:val="29806331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1794C4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2021-06-01T07:54:57Z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4EC48C2731E14BF5B0A4EC797612E690</vt:lpwstr>
  </property>
</Properties>
</file>