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ED" w:rsidRPr="007F52ED" w:rsidRDefault="007F52ED" w:rsidP="007F52ED">
      <w:pPr>
        <w:spacing w:line="560" w:lineRule="exact"/>
        <w:rPr>
          <w:rFonts w:ascii="黑体" w:eastAsia="黑体" w:hAnsi="黑体" w:cs="仿宋"/>
          <w:sz w:val="28"/>
          <w:szCs w:val="28"/>
        </w:rPr>
      </w:pPr>
      <w:r w:rsidRPr="007F52ED">
        <w:rPr>
          <w:rFonts w:ascii="黑体" w:eastAsia="黑体" w:hAnsi="黑体" w:hint="eastAsia"/>
          <w:sz w:val="28"/>
          <w:szCs w:val="28"/>
        </w:rPr>
        <w:t>附件1</w:t>
      </w:r>
    </w:p>
    <w:p w:rsidR="007F52ED" w:rsidRDefault="007F52ED" w:rsidP="007F52ED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Cs/>
          <w:sz w:val="40"/>
          <w:szCs w:val="40"/>
        </w:rPr>
        <w:t>滨州市沾化区行政审批服务局</w:t>
      </w:r>
    </w:p>
    <w:p w:rsidR="007F52ED" w:rsidRDefault="007F52ED" w:rsidP="007F52ED">
      <w:pPr>
        <w:ind w:firstLineChars="400" w:firstLine="1600"/>
        <w:rPr>
          <w:rFonts w:ascii="方正小标宋简体" w:eastAsia="方正小标宋简体" w:hAnsi="宋体" w:cs="宋体"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sz w:val="40"/>
          <w:szCs w:val="40"/>
        </w:rPr>
        <w:t>2021年公开招聘劳务派遣人员</w:t>
      </w:r>
    </w:p>
    <w:tbl>
      <w:tblPr>
        <w:tblpPr w:leftFromText="180" w:rightFromText="180" w:vertAnchor="text" w:horzAnchor="page" w:tblpX="1227" w:tblpY="115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363"/>
        <w:gridCol w:w="2605"/>
        <w:gridCol w:w="1255"/>
        <w:gridCol w:w="3197"/>
      </w:tblGrid>
      <w:tr w:rsidR="007F52ED" w:rsidTr="00FD435E">
        <w:trPr>
          <w:trHeight w:val="1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岗位代码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岗位名称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岗位要求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7F52ED" w:rsidTr="00FD435E">
        <w:trPr>
          <w:trHeight w:val="139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/>
              </w:rPr>
              <w:t>A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综合受理</w:t>
            </w:r>
          </w:p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帮办代办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不限专业；</w:t>
            </w:r>
          </w:p>
          <w:p w:rsidR="007F52ED" w:rsidRDefault="007F52ED" w:rsidP="00FD435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具备中专及以上学历；</w:t>
            </w:r>
          </w:p>
          <w:p w:rsidR="007F52ED" w:rsidRDefault="007F52ED" w:rsidP="00FD435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年龄在35周岁及以下（1986年6月30日之后出生的）。</w:t>
            </w:r>
          </w:p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3人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spacing w:line="360" w:lineRule="auto"/>
              <w:ind w:firstLineChars="200" w:firstLine="48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计算机类相关专业；法律、法学、法律事务及相关专业；会计、会计学、财务管理、审计及相关专业；管理科学及工程类、土木工程类及相关专业等的优先录用。</w:t>
            </w:r>
          </w:p>
        </w:tc>
      </w:tr>
      <w:tr w:rsidR="007F52ED" w:rsidTr="00FD435E">
        <w:trPr>
          <w:trHeight w:val="217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/>
              </w:rPr>
              <w:t>B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3人</w:t>
            </w:r>
          </w:p>
        </w:tc>
        <w:tc>
          <w:tcPr>
            <w:tcW w:w="31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52ED" w:rsidTr="00FD435E">
        <w:trPr>
          <w:trHeight w:val="217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/>
              </w:rPr>
              <w:t>C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4人</w:t>
            </w:r>
          </w:p>
        </w:tc>
        <w:tc>
          <w:tcPr>
            <w:tcW w:w="3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52ED" w:rsidRDefault="007F52ED" w:rsidP="00FD435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7F52ED" w:rsidRDefault="007F52ED" w:rsidP="007F52ED">
      <w:pPr>
        <w:ind w:firstLineChars="800" w:firstLine="3200"/>
        <w:rPr>
          <w:rFonts w:ascii="方正小标宋简体" w:eastAsia="方正小标宋简体" w:hAnsi="宋体" w:cs="宋体"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sz w:val="40"/>
          <w:szCs w:val="40"/>
        </w:rPr>
        <w:t>岗位计划表</w:t>
      </w:r>
    </w:p>
    <w:p w:rsidR="007F52ED" w:rsidRDefault="007F52ED" w:rsidP="007F52ED">
      <w:bookmarkStart w:id="0" w:name="_GoBack"/>
      <w:bookmarkEnd w:id="0"/>
    </w:p>
    <w:p w:rsidR="004358AB" w:rsidRDefault="004358AB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Default="007F52ED" w:rsidP="00D31D50">
      <w:pPr>
        <w:spacing w:line="220" w:lineRule="atLeast"/>
        <w:rPr>
          <w:rFonts w:hint="eastAsia"/>
        </w:rPr>
      </w:pPr>
    </w:p>
    <w:p w:rsidR="007F52ED" w:rsidRPr="007F52ED" w:rsidRDefault="007F52ED" w:rsidP="007F52ED">
      <w:pPr>
        <w:spacing w:line="560" w:lineRule="exact"/>
        <w:rPr>
          <w:rFonts w:ascii="黑体" w:eastAsia="黑体" w:hAnsi="黑体"/>
          <w:sz w:val="28"/>
          <w:szCs w:val="28"/>
        </w:rPr>
      </w:pPr>
      <w:r w:rsidRPr="007F52ED"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tbl>
      <w:tblPr>
        <w:tblW w:w="9578" w:type="dxa"/>
        <w:tblInd w:w="-318" w:type="dxa"/>
        <w:tblLayout w:type="fixed"/>
        <w:tblLook w:val="04A0"/>
      </w:tblPr>
      <w:tblGrid>
        <w:gridCol w:w="1077"/>
        <w:gridCol w:w="211"/>
        <w:gridCol w:w="1047"/>
        <w:gridCol w:w="1359"/>
        <w:gridCol w:w="611"/>
        <w:gridCol w:w="315"/>
        <w:gridCol w:w="154"/>
        <w:gridCol w:w="221"/>
        <w:gridCol w:w="242"/>
        <w:gridCol w:w="429"/>
        <w:gridCol w:w="439"/>
        <w:gridCol w:w="406"/>
        <w:gridCol w:w="1274"/>
        <w:gridCol w:w="1557"/>
        <w:gridCol w:w="236"/>
      </w:tblGrid>
      <w:tr w:rsidR="007F52ED" w:rsidTr="00FD435E">
        <w:trPr>
          <w:gridAfter w:val="1"/>
          <w:wAfter w:w="236" w:type="dxa"/>
          <w:trHeight w:val="660"/>
        </w:trPr>
        <w:tc>
          <w:tcPr>
            <w:tcW w:w="93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2ED" w:rsidRDefault="007F52ED" w:rsidP="00FD435E">
            <w:pPr>
              <w:spacing w:line="660" w:lineRule="exact"/>
              <w:ind w:firstLineChars="600" w:firstLine="1807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滨州市沾化区行政审批服务局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报名登记表</w:t>
            </w:r>
          </w:p>
          <w:p w:rsidR="007F52ED" w:rsidRDefault="007F52ED" w:rsidP="00FD435E">
            <w:pPr>
              <w:widowControl/>
              <w:spacing w:line="2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F52ED" w:rsidRDefault="007F52ED" w:rsidP="00FD435E">
            <w:pPr>
              <w:widowControl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应聘岗位： A岗□      B岗□     C岗□</w:t>
            </w:r>
          </w:p>
        </w:tc>
      </w:tr>
      <w:tr w:rsidR="007F52ED" w:rsidTr="00FD435E">
        <w:trPr>
          <w:trHeight w:val="44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  <w:tc>
          <w:tcPr>
            <w:tcW w:w="236" w:type="dxa"/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52ED" w:rsidTr="00FD435E">
        <w:trPr>
          <w:trHeight w:val="419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52ED" w:rsidTr="00FD435E">
        <w:trPr>
          <w:trHeight w:val="415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52ED" w:rsidTr="00FD435E">
        <w:trPr>
          <w:trHeight w:val="415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52ED" w:rsidTr="00FD435E">
        <w:trPr>
          <w:trHeight w:val="6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52ED" w:rsidTr="00FD435E">
        <w:trPr>
          <w:trHeight w:val="6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52ED" w:rsidTr="00FD435E">
        <w:trPr>
          <w:trHeight w:val="60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学习及工作经历</w:t>
            </w:r>
          </w:p>
        </w:tc>
        <w:tc>
          <w:tcPr>
            <w:tcW w:w="3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学习经历：</w:t>
            </w:r>
          </w:p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_______________________________________________________________________________________________________________________________________________________________________________　</w:t>
            </w:r>
          </w:p>
        </w:tc>
        <w:tc>
          <w:tcPr>
            <w:tcW w:w="4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工作经历：</w:t>
            </w:r>
          </w:p>
          <w:p w:rsidR="007F52ED" w:rsidRDefault="007F52ED" w:rsidP="00FD435E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36" w:type="dxa"/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F52ED" w:rsidTr="00FD435E">
        <w:trPr>
          <w:gridAfter w:val="1"/>
          <w:wAfter w:w="236" w:type="dxa"/>
          <w:trHeight w:val="6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F52ED" w:rsidTr="00FD435E">
        <w:trPr>
          <w:gridAfter w:val="1"/>
          <w:wAfter w:w="236" w:type="dxa"/>
          <w:trHeight w:val="70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F52ED" w:rsidTr="00FD435E">
        <w:trPr>
          <w:gridAfter w:val="1"/>
          <w:wAfter w:w="236" w:type="dxa"/>
          <w:trHeight w:val="81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   特长</w:t>
            </w:r>
          </w:p>
        </w:tc>
        <w:tc>
          <w:tcPr>
            <w:tcW w:w="8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F52ED" w:rsidTr="00FD435E">
        <w:trPr>
          <w:gridAfter w:val="1"/>
          <w:wAfter w:w="236" w:type="dxa"/>
          <w:trHeight w:val="786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    主要   成员   及重   要社    会关   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</w:p>
        </w:tc>
      </w:tr>
      <w:tr w:rsidR="007F52ED" w:rsidTr="00FD435E">
        <w:trPr>
          <w:gridAfter w:val="1"/>
          <w:wAfter w:w="236" w:type="dxa"/>
          <w:trHeight w:val="499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F52ED" w:rsidTr="00FD435E">
        <w:trPr>
          <w:gridAfter w:val="1"/>
          <w:wAfter w:w="236" w:type="dxa"/>
          <w:trHeight w:val="499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52ED" w:rsidTr="00FD435E">
        <w:trPr>
          <w:gridAfter w:val="1"/>
          <w:wAfter w:w="236" w:type="dxa"/>
          <w:trHeight w:val="499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52ED" w:rsidTr="00FD435E">
        <w:trPr>
          <w:gridAfter w:val="1"/>
          <w:wAfter w:w="236" w:type="dxa"/>
          <w:trHeight w:val="499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52ED" w:rsidTr="00FD435E">
        <w:trPr>
          <w:gridAfter w:val="1"/>
          <w:wAfter w:w="236" w:type="dxa"/>
          <w:trHeight w:val="20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8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郑重承诺：本人所提供的个人信息、证明资料和证件真实、准确，录用时与原单位已解除劳动关系，并自觉遵守选聘工作的各项规定，诚实守信，严守纪律，认真履行相关义务。对因提供有关信息、证件不实或违反纪律规定所造成的后果，本人自愿承担相应责任。</w:t>
            </w:r>
          </w:p>
          <w:p w:rsidR="007F52ED" w:rsidRDefault="007F52ED" w:rsidP="00FD435E"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F52ED" w:rsidTr="00FD435E">
        <w:trPr>
          <w:gridAfter w:val="1"/>
          <w:wAfter w:w="236" w:type="dxa"/>
          <w:trHeight w:val="882"/>
        </w:trPr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ED" w:rsidRDefault="007F52ED" w:rsidP="00FD435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资格审查意见：                         审查人员签名：</w:t>
            </w:r>
          </w:p>
        </w:tc>
      </w:tr>
    </w:tbl>
    <w:p w:rsidR="007F52ED" w:rsidRDefault="007F52ED" w:rsidP="007F52ED"/>
    <w:p w:rsidR="007F52ED" w:rsidRDefault="007F52ED" w:rsidP="00D31D50">
      <w:pPr>
        <w:spacing w:line="220" w:lineRule="atLeast"/>
      </w:pPr>
    </w:p>
    <w:sectPr w:rsidR="007F52ED" w:rsidSect="0002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00C8B"/>
    <w:rsid w:val="00323B43"/>
    <w:rsid w:val="003D37D8"/>
    <w:rsid w:val="00426133"/>
    <w:rsid w:val="004358AB"/>
    <w:rsid w:val="007F52E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2E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2021-06-28T03:21:00Z</dcterms:modified>
</cp:coreProperties>
</file>