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1"/>
        <w:gridCol w:w="10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2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2021年中共烟台市委党校公开招聘工作人员岗位需求表</w:t>
      </w:r>
    </w:p>
    <w:tbl>
      <w:tblPr>
        <w:tblStyle w:val="5"/>
        <w:tblW w:w="157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14"/>
        <w:gridCol w:w="1134"/>
        <w:gridCol w:w="850"/>
        <w:gridCol w:w="865"/>
        <w:gridCol w:w="978"/>
        <w:gridCol w:w="851"/>
        <w:gridCol w:w="708"/>
        <w:gridCol w:w="709"/>
        <w:gridCol w:w="709"/>
        <w:gridCol w:w="2551"/>
        <w:gridCol w:w="993"/>
        <w:gridCol w:w="850"/>
        <w:gridCol w:w="1276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笔试类别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件要求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（0535）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国民经济学、产业经济学、世界经济学、人口资源与环境经济学、经济史、国际贸易学、区域经济学专业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面向应届毕业生、二年择业期内未落实工作单位人员等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4类人员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详见招聘简章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教师岗位B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马克思主义中国化研究、科学社会主义与国际共产主义运动、马克思主义基本原理、马克思主义发展史、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中共党史（含：党的学说与党的建设）、中国近现代史基本问题研究、中国近现代史专业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134" w:right="397" w:bottom="1134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26"/>
    <w:rsid w:val="00005126"/>
    <w:rsid w:val="00040EBB"/>
    <w:rsid w:val="000B414F"/>
    <w:rsid w:val="000B42F2"/>
    <w:rsid w:val="001F646E"/>
    <w:rsid w:val="00203CB8"/>
    <w:rsid w:val="0024738E"/>
    <w:rsid w:val="002524E4"/>
    <w:rsid w:val="002B38E6"/>
    <w:rsid w:val="002C150D"/>
    <w:rsid w:val="003849BD"/>
    <w:rsid w:val="003B2AB4"/>
    <w:rsid w:val="003C542D"/>
    <w:rsid w:val="00547690"/>
    <w:rsid w:val="005507F3"/>
    <w:rsid w:val="006403A8"/>
    <w:rsid w:val="00671AFA"/>
    <w:rsid w:val="00680BF0"/>
    <w:rsid w:val="006C60BF"/>
    <w:rsid w:val="006C6C3F"/>
    <w:rsid w:val="006D7341"/>
    <w:rsid w:val="0089417D"/>
    <w:rsid w:val="008B5291"/>
    <w:rsid w:val="008F03D7"/>
    <w:rsid w:val="00A04C66"/>
    <w:rsid w:val="00A1397C"/>
    <w:rsid w:val="00A90C7F"/>
    <w:rsid w:val="00AB3FAA"/>
    <w:rsid w:val="00AE3E18"/>
    <w:rsid w:val="00AF572E"/>
    <w:rsid w:val="00B97A37"/>
    <w:rsid w:val="00C47A83"/>
    <w:rsid w:val="00C71D39"/>
    <w:rsid w:val="00C76F50"/>
    <w:rsid w:val="00D14CE1"/>
    <w:rsid w:val="00E51B30"/>
    <w:rsid w:val="00E90937"/>
    <w:rsid w:val="00EA1461"/>
    <w:rsid w:val="00F01B5F"/>
    <w:rsid w:val="00F349BF"/>
    <w:rsid w:val="00F4742C"/>
    <w:rsid w:val="00F518AA"/>
    <w:rsid w:val="00FF3D02"/>
    <w:rsid w:val="1A2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2021-05-19T01:18:00Z</dcterms:created>
  <dc:creator>贾伟杰</dc:creator>
  <cp:lastModifiedBy>ぺ灬cc果冻ル</cp:lastModifiedBy>
  <cp:lastPrinted>2020-09-14T03:13:00Z</cp:lastPrinted>
  <dcterms:modified xsi:type="dcterms:W3CDTF">2021-05-26T04:19:00Z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