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 名 人 员 基 本 情 况 表</w:t>
      </w: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/>
          <w:sz w:val="24"/>
          <w:szCs w:val="24"/>
        </w:rPr>
        <w:t>填表日期：     年   月   日</w:t>
      </w:r>
    </w:p>
    <w:tbl>
      <w:tblPr>
        <w:tblStyle w:val="5"/>
        <w:tblW w:w="9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928"/>
        <w:gridCol w:w="517"/>
        <w:gridCol w:w="432"/>
        <w:gridCol w:w="107"/>
        <w:gridCol w:w="841"/>
        <w:gridCol w:w="65"/>
        <w:gridCol w:w="885"/>
        <w:gridCol w:w="560"/>
        <w:gridCol w:w="389"/>
        <w:gridCol w:w="770"/>
        <w:gridCol w:w="179"/>
        <w:gridCol w:w="107"/>
        <w:gridCol w:w="843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入党（团）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6623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6623" w:type="dxa"/>
            <w:gridSpan w:val="1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省    市    镇（街道）     村</w:t>
            </w:r>
          </w:p>
        </w:tc>
        <w:tc>
          <w:tcPr>
            <w:tcW w:w="2048" w:type="dxa"/>
            <w:vMerge w:val="continue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671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8671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9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796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所获证书</w:t>
            </w:r>
          </w:p>
        </w:tc>
        <w:tc>
          <w:tcPr>
            <w:tcW w:w="7743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84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宅电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84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671" w:type="dxa"/>
            <w:gridSpan w:val="1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注：此处从</w:t>
            </w:r>
            <w:r>
              <w:rPr>
                <w:rFonts w:hint="eastAsia"/>
                <w:sz w:val="24"/>
                <w:szCs w:val="24"/>
                <w:lang w:eastAsia="zh-CN"/>
              </w:rPr>
              <w:t>大学</w:t>
            </w:r>
            <w:r>
              <w:rPr>
                <w:rFonts w:hint="eastAsia"/>
                <w:sz w:val="24"/>
                <w:szCs w:val="24"/>
              </w:rPr>
              <w:t>开始填起，时间不要断档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成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员</w:t>
            </w: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646"/>
    <w:rsid w:val="001363B8"/>
    <w:rsid w:val="002B6814"/>
    <w:rsid w:val="0061568F"/>
    <w:rsid w:val="006B1394"/>
    <w:rsid w:val="00867646"/>
    <w:rsid w:val="009E59C5"/>
    <w:rsid w:val="00D63BC6"/>
    <w:rsid w:val="00D91AFF"/>
    <w:rsid w:val="00E70019"/>
    <w:rsid w:val="00E75A4A"/>
    <w:rsid w:val="00F12706"/>
    <w:rsid w:val="086B30F2"/>
    <w:rsid w:val="08FC7871"/>
    <w:rsid w:val="0DC6727E"/>
    <w:rsid w:val="133A281B"/>
    <w:rsid w:val="21A12A02"/>
    <w:rsid w:val="22CB782C"/>
    <w:rsid w:val="2AF167D0"/>
    <w:rsid w:val="2F876B32"/>
    <w:rsid w:val="35AD7C4C"/>
    <w:rsid w:val="38D019B9"/>
    <w:rsid w:val="3BF46557"/>
    <w:rsid w:val="4F872F68"/>
    <w:rsid w:val="55523940"/>
    <w:rsid w:val="55BB22A3"/>
    <w:rsid w:val="5C4721A3"/>
    <w:rsid w:val="5FD7624C"/>
    <w:rsid w:val="78B0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230</Characters>
  <Lines>1</Lines>
  <Paragraphs>1</Paragraphs>
  <TotalTime>3</TotalTime>
  <ScaleCrop>false</ScaleCrop>
  <LinksUpToDate>false</LinksUpToDate>
  <CharactersWithSpaces>269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2019-08-21T01:29:00Z</dcterms:created>
  <dc:creator>rsjsmx</dc:creator>
  <cp:lastModifiedBy>yw</cp:lastModifiedBy>
  <cp:lastPrinted>2021-05-20T07:22:00Z</cp:lastPrinted>
  <dcterms:modified xsi:type="dcterms:W3CDTF">2021-05-20T09:24:29Z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