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  <w:t>2021年曲阜市公立医院“优才计划”引进暨公开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  <w:t>招聘备案制工作人员面试考生健康承诺书</w:t>
      </w:r>
    </w:p>
    <w:tbl>
      <w:tblPr>
        <w:tblStyle w:val="3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562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本人参加2021年曲阜市公立医院“优才计划”引进暨公开招聘备案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制工作人员，现郑重承诺：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期：2021年  月   日</w:t>
            </w:r>
          </w:p>
        </w:tc>
      </w:tr>
    </w:tbl>
    <w:p>
      <w:pPr>
        <w:spacing w:line="420" w:lineRule="exact"/>
        <w:ind w:left="420" w:hanging="420" w:hangingChars="200"/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226D"/>
    <w:rsid w:val="01E86BF4"/>
    <w:rsid w:val="03627914"/>
    <w:rsid w:val="04874988"/>
    <w:rsid w:val="0E965545"/>
    <w:rsid w:val="1ACE1C85"/>
    <w:rsid w:val="1F6748AB"/>
    <w:rsid w:val="25F21E6E"/>
    <w:rsid w:val="27645ECF"/>
    <w:rsid w:val="30FE1A75"/>
    <w:rsid w:val="313522E0"/>
    <w:rsid w:val="31D00CE1"/>
    <w:rsid w:val="3527024C"/>
    <w:rsid w:val="36102865"/>
    <w:rsid w:val="36882B8F"/>
    <w:rsid w:val="37084E8D"/>
    <w:rsid w:val="3AFC7D1A"/>
    <w:rsid w:val="470D0270"/>
    <w:rsid w:val="4A354B19"/>
    <w:rsid w:val="4ADF16ED"/>
    <w:rsid w:val="507F3601"/>
    <w:rsid w:val="570A49B0"/>
    <w:rsid w:val="57FA2FB7"/>
    <w:rsid w:val="596971B2"/>
    <w:rsid w:val="5E8C0B9F"/>
    <w:rsid w:val="60206753"/>
    <w:rsid w:val="625B6CAC"/>
    <w:rsid w:val="64215AF1"/>
    <w:rsid w:val="663C0479"/>
    <w:rsid w:val="69A90EFD"/>
    <w:rsid w:val="6A0A56B3"/>
    <w:rsid w:val="6AE31CA8"/>
    <w:rsid w:val="6D777686"/>
    <w:rsid w:val="6EF06624"/>
    <w:rsid w:val="6F3D12BA"/>
    <w:rsid w:val="714168F1"/>
    <w:rsid w:val="726660C7"/>
    <w:rsid w:val="72F947AC"/>
    <w:rsid w:val="743D21A9"/>
    <w:rsid w:val="78A96A44"/>
    <w:rsid w:val="790A7056"/>
    <w:rsid w:val="79783C64"/>
    <w:rsid w:val="7A117CC5"/>
    <w:rsid w:val="7C3757FD"/>
    <w:rsid w:val="7CA650B0"/>
    <w:rsid w:val="7CC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dfb</dc:creator>
  <cp:lastModifiedBy>桃花源</cp:lastModifiedBy>
  <cp:lastPrinted>2021-04-25T03:19:00Z</cp:lastPrinted>
  <dcterms:modified xsi:type="dcterms:W3CDTF">2021-05-14T09:15:48Z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BB74B5DE8E6F414089E255591780975D</vt:lpwstr>
  </property>
</Properties>
</file>