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404040"/>
          <w:spacing w:val="0"/>
          <w:kern w:val="0"/>
          <w:sz w:val="44"/>
          <w:szCs w:val="44"/>
          <w:shd w:val="clear" w:color="auto" w:fill="FFFFFF"/>
          <w:lang w:val="en-US" w:eastAsia="zh-CN"/>
        </w:rPr>
        <w:t>2021年潍坊市第二人民医院校园招聘（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404040"/>
          <w:spacing w:val="0"/>
          <w:kern w:val="0"/>
          <w:sz w:val="44"/>
          <w:szCs w:val="44"/>
          <w:shd w:val="clear" w:color="auto" w:fill="FFFFFF"/>
          <w:lang w:val="en-US" w:eastAsia="zh-CN"/>
        </w:rPr>
        <w:t>北京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404040"/>
          <w:spacing w:val="0"/>
          <w:kern w:val="0"/>
          <w:sz w:val="44"/>
          <w:szCs w:val="44"/>
          <w:shd w:val="clear" w:color="auto" w:fill="FFFFFF"/>
          <w:lang w:val="en-US" w:eastAsia="zh-CN"/>
        </w:rPr>
        <w:t>站）考生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404040"/>
          <w:spacing w:val="0"/>
          <w:kern w:val="0"/>
          <w:sz w:val="44"/>
          <w:szCs w:val="44"/>
          <w:shd w:val="clear" w:color="auto" w:fill="FFFFFF"/>
          <w:lang w:val="en-US" w:eastAsia="zh-CN"/>
        </w:rPr>
        <w:t>总成绩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tbl>
      <w:tblPr>
        <w:tblStyle w:val="3"/>
        <w:tblW w:w="4789" w:type="pct"/>
        <w:tblInd w:w="36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2855"/>
        <w:gridCol w:w="2129"/>
        <w:gridCol w:w="1305"/>
        <w:gridCol w:w="1305"/>
        <w:gridCol w:w="1302"/>
        <w:gridCol w:w="204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座号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是否进入考察体检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2021001001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371324********4728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放疗科医师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74.33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64.80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进入考察体检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141024********0053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中医科医师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78.00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2021002003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222405********4624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中医科医师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74.00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67.60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进入考察体检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370781********7780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中医科医师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76.00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370830********6127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口腔医师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77.67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75.40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进入考察体检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370786********242X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口腔医师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75.33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71.60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370724********1862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转化医学研究中心实验室技师B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78.67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75.20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进入考察体检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371481********7221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转化医学研究中心实验室技师B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72.00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202100500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370724********5762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科教部职员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75.33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74.40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进入考察体检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370783********1765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科教部职员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74.67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70.80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531" w:right="1701" w:bottom="1417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61C14"/>
    <w:rsid w:val="03031B54"/>
    <w:rsid w:val="06B13DAA"/>
    <w:rsid w:val="076772D9"/>
    <w:rsid w:val="076914BB"/>
    <w:rsid w:val="09EA3CD5"/>
    <w:rsid w:val="0A2964D9"/>
    <w:rsid w:val="0B035139"/>
    <w:rsid w:val="0B363C74"/>
    <w:rsid w:val="0C1653F6"/>
    <w:rsid w:val="0D014F7A"/>
    <w:rsid w:val="0D0C6AF0"/>
    <w:rsid w:val="0DA91E6E"/>
    <w:rsid w:val="0F147D1B"/>
    <w:rsid w:val="0F820A30"/>
    <w:rsid w:val="11741369"/>
    <w:rsid w:val="11CF17A7"/>
    <w:rsid w:val="123146AB"/>
    <w:rsid w:val="136A61EB"/>
    <w:rsid w:val="14327C09"/>
    <w:rsid w:val="157E3124"/>
    <w:rsid w:val="158F1713"/>
    <w:rsid w:val="17384B65"/>
    <w:rsid w:val="17A76DAE"/>
    <w:rsid w:val="193D2565"/>
    <w:rsid w:val="197A6A90"/>
    <w:rsid w:val="1B36728C"/>
    <w:rsid w:val="1BF53322"/>
    <w:rsid w:val="1DF37CA7"/>
    <w:rsid w:val="1DF93E12"/>
    <w:rsid w:val="1F730674"/>
    <w:rsid w:val="25D74638"/>
    <w:rsid w:val="26206333"/>
    <w:rsid w:val="267B3CE7"/>
    <w:rsid w:val="28857CCC"/>
    <w:rsid w:val="29283577"/>
    <w:rsid w:val="2A092D1F"/>
    <w:rsid w:val="2A923C0E"/>
    <w:rsid w:val="2BB652D7"/>
    <w:rsid w:val="2C237362"/>
    <w:rsid w:val="2C584AF3"/>
    <w:rsid w:val="2E5F7D31"/>
    <w:rsid w:val="2EF67038"/>
    <w:rsid w:val="2F7B1697"/>
    <w:rsid w:val="2FFB3364"/>
    <w:rsid w:val="316700E1"/>
    <w:rsid w:val="322850EB"/>
    <w:rsid w:val="32AF2CB5"/>
    <w:rsid w:val="339C748E"/>
    <w:rsid w:val="36D52B15"/>
    <w:rsid w:val="3A4E7B81"/>
    <w:rsid w:val="3A732D31"/>
    <w:rsid w:val="3B1C092E"/>
    <w:rsid w:val="3B87605D"/>
    <w:rsid w:val="3C331090"/>
    <w:rsid w:val="3C6E781E"/>
    <w:rsid w:val="3DD6421F"/>
    <w:rsid w:val="3E490DFA"/>
    <w:rsid w:val="3E6118AE"/>
    <w:rsid w:val="3E64528B"/>
    <w:rsid w:val="3E981CF2"/>
    <w:rsid w:val="3F1476A1"/>
    <w:rsid w:val="400A409F"/>
    <w:rsid w:val="41CC54E8"/>
    <w:rsid w:val="425C2801"/>
    <w:rsid w:val="442F4AC6"/>
    <w:rsid w:val="462928E1"/>
    <w:rsid w:val="47F81C0D"/>
    <w:rsid w:val="48C42B56"/>
    <w:rsid w:val="49DB0CD8"/>
    <w:rsid w:val="4BA80411"/>
    <w:rsid w:val="4D8E6C7F"/>
    <w:rsid w:val="4E48415A"/>
    <w:rsid w:val="4E810C12"/>
    <w:rsid w:val="50205040"/>
    <w:rsid w:val="54D13B60"/>
    <w:rsid w:val="551E0FEE"/>
    <w:rsid w:val="57480089"/>
    <w:rsid w:val="59BB0F4C"/>
    <w:rsid w:val="5A2764C8"/>
    <w:rsid w:val="5A2B7ED7"/>
    <w:rsid w:val="5B815502"/>
    <w:rsid w:val="5BFB2E0C"/>
    <w:rsid w:val="5ECF58FA"/>
    <w:rsid w:val="5EE5120F"/>
    <w:rsid w:val="5EF4059C"/>
    <w:rsid w:val="61B5634D"/>
    <w:rsid w:val="62D21D3D"/>
    <w:rsid w:val="630D7671"/>
    <w:rsid w:val="63BC3BFA"/>
    <w:rsid w:val="64D131E3"/>
    <w:rsid w:val="65AE2FB5"/>
    <w:rsid w:val="677774A0"/>
    <w:rsid w:val="69746B05"/>
    <w:rsid w:val="6A1F0E57"/>
    <w:rsid w:val="6C56600F"/>
    <w:rsid w:val="6D6C3867"/>
    <w:rsid w:val="6DAF384B"/>
    <w:rsid w:val="7091299B"/>
    <w:rsid w:val="72D92213"/>
    <w:rsid w:val="73B714D5"/>
    <w:rsid w:val="7B082233"/>
    <w:rsid w:val="7B864BFB"/>
    <w:rsid w:val="7CBB488E"/>
    <w:rsid w:val="7F26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1324</Words>
  <Characters>1495</Characters>
  <Paragraphs>270</Paragraphs>
  <TotalTime>0</TotalTime>
  <ScaleCrop>false</ScaleCrop>
  <LinksUpToDate>false</LinksUpToDate>
  <CharactersWithSpaces>1498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2021-04-06T06:28:00Z</dcterms:created>
  <dc:creator>kkk</dc:creator>
  <cp:lastModifiedBy>Administrator</cp:lastModifiedBy>
  <cp:lastPrinted>2021-04-13T08:56:00Z</cp:lastPrinted>
  <dcterms:modified xsi:type="dcterms:W3CDTF">2021-05-24T06:52:22Z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96447E98D67040C7A250000D84A3E1FE</vt:lpwstr>
  </property>
</Properties>
</file>