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招</w:t>
      </w:r>
      <w:bookmarkStart w:id="0" w:name="_GoBack"/>
      <w:bookmarkEnd w:id="0"/>
      <w:r>
        <w:rPr>
          <w:rFonts w:hint="eastAsia"/>
          <w:b/>
          <w:bCs/>
          <w:sz w:val="44"/>
        </w:rPr>
        <w:t>聘报名表</w:t>
      </w:r>
    </w:p>
    <w:p>
      <w:pPr>
        <w:jc w:val="center"/>
        <w:rPr>
          <w:b/>
          <w:bCs/>
          <w:sz w:val="44"/>
        </w:rPr>
      </w:pP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57"/>
        <w:gridCol w:w="267"/>
        <w:gridCol w:w="2038"/>
        <w:gridCol w:w="294"/>
        <w:gridCol w:w="836"/>
        <w:gridCol w:w="563"/>
        <w:gridCol w:w="674"/>
        <w:gridCol w:w="178"/>
        <w:gridCol w:w="650"/>
        <w:gridCol w:w="547"/>
        <w:gridCol w:w="10"/>
        <w:gridCol w:w="1430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贯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 否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历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高等教育经历</w:t>
            </w:r>
          </w:p>
        </w:tc>
        <w:tc>
          <w:tcPr>
            <w:tcW w:w="30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学习时间</w:t>
            </w:r>
          </w:p>
        </w:tc>
        <w:tc>
          <w:tcPr>
            <w:tcW w:w="400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所学专业及证书获得情况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30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00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所从事工作及职务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22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1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310" w:type="dxa"/>
            <w:gridSpan w:val="1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31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354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31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Email地址</w:t>
            </w:r>
          </w:p>
        </w:tc>
        <w:tc>
          <w:tcPr>
            <w:tcW w:w="335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00"/>
    <w:rsid w:val="000600D6"/>
    <w:rsid w:val="000756FB"/>
    <w:rsid w:val="000E5956"/>
    <w:rsid w:val="000E7366"/>
    <w:rsid w:val="00143752"/>
    <w:rsid w:val="00173EA2"/>
    <w:rsid w:val="001A5716"/>
    <w:rsid w:val="001D7ED4"/>
    <w:rsid w:val="00262ECE"/>
    <w:rsid w:val="003B320A"/>
    <w:rsid w:val="003D4C00"/>
    <w:rsid w:val="003D70AE"/>
    <w:rsid w:val="003E4802"/>
    <w:rsid w:val="004628C8"/>
    <w:rsid w:val="00487BD5"/>
    <w:rsid w:val="005D4BC4"/>
    <w:rsid w:val="005F7315"/>
    <w:rsid w:val="00687332"/>
    <w:rsid w:val="006B0F4B"/>
    <w:rsid w:val="006E6FC7"/>
    <w:rsid w:val="007F419E"/>
    <w:rsid w:val="00837FEE"/>
    <w:rsid w:val="008A49CD"/>
    <w:rsid w:val="0098620E"/>
    <w:rsid w:val="00A372B7"/>
    <w:rsid w:val="00A96816"/>
    <w:rsid w:val="00AA372C"/>
    <w:rsid w:val="00B23FBC"/>
    <w:rsid w:val="00B26189"/>
    <w:rsid w:val="00B854A0"/>
    <w:rsid w:val="00CB31C5"/>
    <w:rsid w:val="00CD36D8"/>
    <w:rsid w:val="00D00EE6"/>
    <w:rsid w:val="00D3324C"/>
    <w:rsid w:val="00D37759"/>
    <w:rsid w:val="00D37E3F"/>
    <w:rsid w:val="00DC1BC5"/>
    <w:rsid w:val="00E00B6A"/>
    <w:rsid w:val="00EC7988"/>
    <w:rsid w:val="00ED390D"/>
    <w:rsid w:val="00EF5A1C"/>
    <w:rsid w:val="00F00480"/>
    <w:rsid w:val="00F4718F"/>
    <w:rsid w:val="065F2898"/>
    <w:rsid w:val="25F51656"/>
    <w:rsid w:val="5FA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apple-converted-space"/>
    <w:basedOn w:val="6"/>
    <w:uiPriority w:val="0"/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table" w:customStyle="1" w:styleId="11">
    <w:name w:val="Table Normal"/>
    <w:qFormat/>
    <w:uiPriority w:val="0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1001</Characters>
  <Lines>8</Lines>
  <Paragraphs>2</Paragraphs>
  <TotalTime>747</TotalTime>
  <ScaleCrop>false</ScaleCrop>
  <LinksUpToDate>false</LinksUpToDate>
  <CharactersWithSpaces>1174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2021-04-02T02:49:00Z</dcterms:created>
  <dc:creator>xb21cn</dc:creator>
  <cp:lastModifiedBy>双儿</cp:lastModifiedBy>
  <cp:lastPrinted>2021-04-02T09:35:00Z</cp:lastPrinted>
  <dcterms:modified xsi:type="dcterms:W3CDTF">2021-04-07T02:01:27Z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C47157D054934714989BC06543A27308</vt:lpwstr>
  </property>
</Properties>
</file>