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单位同意报考证明</w:t>
      </w:r>
    </w:p>
    <w:p>
      <w:pPr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***（身份证:***）为我单位职工，本单位同意该同志参加**公司公开招聘工作人员考试，若录取，同意办理离职等相关手续。</w:t>
      </w:r>
    </w:p>
    <w:p>
      <w:pPr>
        <w:jc w:val="righ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**公司名称(加盖公章）</w:t>
      </w:r>
    </w:p>
    <w:p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年**月**日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D16B6"/>
    <w:rsid w:val="02571651"/>
    <w:rsid w:val="2AE16435"/>
    <w:rsid w:val="2E294032"/>
    <w:rsid w:val="2ECA7717"/>
    <w:rsid w:val="49CB53D6"/>
    <w:rsid w:val="4A706D2F"/>
    <w:rsid w:val="4B3550F5"/>
    <w:rsid w:val="64B2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2020-06-07T11:00:00Z</dcterms:created>
  <dc:creator>Administrator</dc:creator>
  <cp:lastModifiedBy>a可乐马儿快跑</cp:lastModifiedBy>
  <cp:lastPrinted>2021-03-31T01:54:03Z</cp:lastPrinted>
  <dcterms:modified xsi:type="dcterms:W3CDTF">2021-03-31T01:54:09Z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E6CDEBFDCA7542C7B5EBF979EA59887A</vt:lpwstr>
  </property>
</Properties>
</file>