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FF" w:rsidRPr="008C30BA" w:rsidRDefault="00483CFF" w:rsidP="00483CFF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Tahoma"/>
          <w:color w:val="000000"/>
          <w:kern w:val="0"/>
          <w:sz w:val="36"/>
          <w:szCs w:val="36"/>
        </w:rPr>
      </w:pPr>
      <w:bookmarkStart w:id="0" w:name="_GoBack"/>
      <w:r>
        <w:rPr>
          <w:rFonts w:ascii="华文中宋" w:eastAsia="华文中宋" w:hAnsi="华文中宋" w:cs="Tahoma" w:hint="eastAsia"/>
          <w:color w:val="000000"/>
          <w:kern w:val="0"/>
          <w:sz w:val="36"/>
          <w:szCs w:val="36"/>
        </w:rPr>
        <w:t>2021年</w:t>
      </w:r>
      <w:r w:rsidRPr="008C30BA">
        <w:rPr>
          <w:rFonts w:ascii="华文中宋" w:eastAsia="华文中宋" w:hAnsi="华文中宋" w:cs="Tahoma"/>
          <w:color w:val="000000"/>
          <w:kern w:val="0"/>
          <w:sz w:val="36"/>
          <w:szCs w:val="36"/>
        </w:rPr>
        <w:t>昌邑市</w:t>
      </w:r>
      <w:r w:rsidRPr="008C30BA">
        <w:rPr>
          <w:rFonts w:ascii="华文中宋" w:eastAsia="华文中宋" w:hAnsi="华文中宋" w:cs="Tahoma" w:hint="eastAsia"/>
          <w:color w:val="000000"/>
          <w:kern w:val="0"/>
          <w:sz w:val="36"/>
          <w:szCs w:val="36"/>
        </w:rPr>
        <w:t>妇幼保健院</w:t>
      </w:r>
      <w:r w:rsidRPr="008C30BA">
        <w:rPr>
          <w:rFonts w:ascii="华文中宋" w:eastAsia="华文中宋" w:hAnsi="华文中宋" w:cs="Tahoma"/>
          <w:color w:val="000000"/>
          <w:kern w:val="0"/>
          <w:sz w:val="36"/>
          <w:szCs w:val="36"/>
        </w:rPr>
        <w:t>合同制人员需求计划</w:t>
      </w:r>
    </w:p>
    <w:bookmarkEnd w:id="0"/>
    <w:p w:rsidR="00483CFF" w:rsidRDefault="00483CFF" w:rsidP="00483CFF">
      <w:pPr>
        <w:widowControl/>
        <w:shd w:val="clear" w:color="auto" w:fill="FFFFFF"/>
        <w:spacing w:line="560" w:lineRule="exact"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80"/>
        <w:gridCol w:w="680"/>
        <w:gridCol w:w="1390"/>
        <w:gridCol w:w="870"/>
        <w:gridCol w:w="1500"/>
        <w:gridCol w:w="3017"/>
      </w:tblGrid>
      <w:tr w:rsidR="00483CFF" w:rsidRPr="00A81FC7" w:rsidTr="002B2768">
        <w:trPr>
          <w:trHeight w:val="312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 w:rsidRPr="00A81FC7"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t>岗位</w:t>
            </w:r>
            <w:r w:rsidRPr="00A81FC7"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br/>
            </w:r>
            <w:r w:rsidRPr="00A81FC7"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 w:rsidRPr="00A81FC7"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 w:rsidRPr="00A81FC7"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 w:rsidRPr="00A81FC7"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 w:rsidRPr="00A81FC7"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 w:rsidRPr="00A81FC7"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t>其他条件要求</w:t>
            </w:r>
          </w:p>
        </w:tc>
      </w:tr>
      <w:tr w:rsidR="00483CFF" w:rsidRPr="00A81FC7" w:rsidTr="002B2768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FF" w:rsidRPr="00A81FC7" w:rsidRDefault="00483CFF" w:rsidP="002B276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FF" w:rsidRPr="00A81FC7" w:rsidRDefault="00483CFF" w:rsidP="002B276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FF" w:rsidRPr="00A81FC7" w:rsidRDefault="00483CFF" w:rsidP="002B276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FF" w:rsidRPr="00A81FC7" w:rsidRDefault="00483CFF" w:rsidP="002B276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FF" w:rsidRPr="00A81FC7" w:rsidRDefault="00483CFF" w:rsidP="002B276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3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CFF" w:rsidRPr="00A81FC7" w:rsidRDefault="00483CFF" w:rsidP="002B276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</w:tr>
      <w:tr w:rsidR="00483CFF" w:rsidRPr="006C224D" w:rsidTr="002B2768">
        <w:trPr>
          <w:trHeight w:val="11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A81FC7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临床</w:t>
            </w:r>
            <w:r w:rsidRPr="00A81FC7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 xml:space="preserve">  </w:t>
            </w:r>
            <w:r w:rsidRPr="00A81FC7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A81FC7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高中起点大专及以上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A81FC7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无限制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A81FC7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A81FC7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取得执业助理医师资格及以上</w:t>
            </w:r>
          </w:p>
        </w:tc>
      </w:tr>
      <w:tr w:rsidR="00483CFF" w:rsidRPr="006C224D" w:rsidTr="002B2768">
        <w:trPr>
          <w:trHeight w:val="11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kern w:val="0"/>
                <w:sz w:val="20"/>
                <w:szCs w:val="20"/>
              </w:rPr>
              <w:t>药房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A81FC7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高中起点大专及以上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A81FC7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无限制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</w:p>
        </w:tc>
      </w:tr>
      <w:tr w:rsidR="00483CFF" w:rsidRPr="006C224D" w:rsidTr="002B2768">
        <w:trPr>
          <w:trHeight w:val="11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A81FC7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高中起点大专及以上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A81FC7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无限制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kern w:val="0"/>
                <w:sz w:val="20"/>
                <w:szCs w:val="20"/>
              </w:rPr>
              <w:t>影像诊断方向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FF" w:rsidRPr="00A81FC7" w:rsidRDefault="00483CFF" w:rsidP="002B276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A81FC7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取得执业助理医师资格及以上</w:t>
            </w:r>
          </w:p>
        </w:tc>
      </w:tr>
    </w:tbl>
    <w:p w:rsidR="00483CFF" w:rsidRPr="000B0EB2" w:rsidRDefault="00483CFF" w:rsidP="00483CFF">
      <w:pPr>
        <w:widowControl/>
        <w:shd w:val="clear" w:color="auto" w:fill="FFFFFF"/>
        <w:spacing w:line="560" w:lineRule="exact"/>
        <w:jc w:val="left"/>
        <w:rPr>
          <w:rFonts w:ascii="Tahoma" w:eastAsia="宋体" w:hAnsi="Tahoma" w:cs="Tahoma"/>
          <w:color w:val="000000"/>
          <w:kern w:val="0"/>
          <w:szCs w:val="21"/>
        </w:rPr>
      </w:pPr>
    </w:p>
    <w:p w:rsidR="00F33E56" w:rsidRPr="00483CFF" w:rsidRDefault="00F33E56" w:rsidP="00483CFF"/>
    <w:sectPr w:rsidR="00F33E56" w:rsidRPr="00483CFF" w:rsidSect="00A0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AD"/>
    <w:rsid w:val="000425EC"/>
    <w:rsid w:val="00060B95"/>
    <w:rsid w:val="000A0EC0"/>
    <w:rsid w:val="00133B73"/>
    <w:rsid w:val="001D448F"/>
    <w:rsid w:val="00271486"/>
    <w:rsid w:val="00272B31"/>
    <w:rsid w:val="002D57AD"/>
    <w:rsid w:val="00352390"/>
    <w:rsid w:val="003A095A"/>
    <w:rsid w:val="003A44FE"/>
    <w:rsid w:val="003B1C6C"/>
    <w:rsid w:val="003E16E0"/>
    <w:rsid w:val="00400F4D"/>
    <w:rsid w:val="00450947"/>
    <w:rsid w:val="004826D0"/>
    <w:rsid w:val="00483CFF"/>
    <w:rsid w:val="00502ACE"/>
    <w:rsid w:val="00510D94"/>
    <w:rsid w:val="00553A90"/>
    <w:rsid w:val="006036BD"/>
    <w:rsid w:val="0061410D"/>
    <w:rsid w:val="00644316"/>
    <w:rsid w:val="006C151A"/>
    <w:rsid w:val="00732B25"/>
    <w:rsid w:val="00745DB9"/>
    <w:rsid w:val="00850C1F"/>
    <w:rsid w:val="00890436"/>
    <w:rsid w:val="008915A6"/>
    <w:rsid w:val="008E673D"/>
    <w:rsid w:val="008E7145"/>
    <w:rsid w:val="008F0054"/>
    <w:rsid w:val="00A61557"/>
    <w:rsid w:val="00AD0E5E"/>
    <w:rsid w:val="00B04153"/>
    <w:rsid w:val="00BA78FD"/>
    <w:rsid w:val="00C174FA"/>
    <w:rsid w:val="00C755D4"/>
    <w:rsid w:val="00CA6093"/>
    <w:rsid w:val="00CD4407"/>
    <w:rsid w:val="00D45CE8"/>
    <w:rsid w:val="00D56B86"/>
    <w:rsid w:val="00DA2D8A"/>
    <w:rsid w:val="00DA350E"/>
    <w:rsid w:val="00DE4542"/>
    <w:rsid w:val="00E85F99"/>
    <w:rsid w:val="00F33E56"/>
    <w:rsid w:val="00F8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182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2882101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38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43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808080"/>
            <w:right w:val="none" w:sz="0" w:space="0" w:color="auto"/>
          </w:divBdr>
        </w:div>
        <w:div w:id="769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2021-04-14T10:43:00Z</dcterms:created>
  <dcterms:modified xsi:type="dcterms:W3CDTF">2021-04-14T10:43:00Z</dcterms:modified>
</cp:coreProperties>
</file>