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B0B21" w14:textId="77777777" w:rsidR="00143979" w:rsidRPr="00143979" w:rsidRDefault="00143979" w:rsidP="00143979">
      <w:pPr>
        <w:spacing w:beforeLines="100" w:before="312" w:line="440" w:lineRule="exact"/>
        <w:rPr>
          <w:rFonts w:ascii="仿宋_GB2312" w:eastAsia="仿宋_GB2312" w:hAnsi="Calibri" w:cs="Times New Roman"/>
          <w:sz w:val="32"/>
          <w:szCs w:val="32"/>
        </w:rPr>
      </w:pPr>
      <w:r w:rsidRPr="00143979">
        <w:rPr>
          <w:rFonts w:ascii="仿宋_GB2312" w:eastAsia="仿宋_GB2312" w:hAnsi="Calibri" w:cs="Times New Roman" w:hint="eastAsia"/>
          <w:sz w:val="32"/>
          <w:szCs w:val="32"/>
        </w:rPr>
        <w:t>附件1：</w:t>
      </w:r>
    </w:p>
    <w:p w14:paraId="0936E668" w14:textId="77777777" w:rsidR="00143979" w:rsidRPr="00143979" w:rsidRDefault="002818AA" w:rsidP="00143979">
      <w:pPr>
        <w:spacing w:line="440" w:lineRule="exact"/>
        <w:jc w:val="center"/>
        <w:rPr>
          <w:rFonts w:ascii="宋体" w:eastAsia="宋体" w:hAnsi="Calibri" w:cs="方正小标宋简体"/>
          <w:b/>
          <w:bCs/>
          <w:spacing w:val="-6"/>
          <w:kern w:val="0"/>
          <w:sz w:val="36"/>
          <w:szCs w:val="36"/>
        </w:rPr>
      </w:pPr>
      <w:hyperlink r:id="rId6" w:history="1">
        <w:r w:rsidR="00143979" w:rsidRPr="00143979">
          <w:rPr>
            <w:rFonts w:ascii="宋体" w:eastAsia="宋体" w:hAnsi="宋体" w:cs="Times New Roman" w:hint="eastAsia"/>
            <w:b/>
            <w:sz w:val="36"/>
            <w:szCs w:val="36"/>
          </w:rPr>
          <w:t>招聘人员报名登记表</w:t>
        </w:r>
      </w:hyperlink>
    </w:p>
    <w:p w14:paraId="1A31C92C" w14:textId="77777777" w:rsidR="00143979" w:rsidRPr="00143979" w:rsidRDefault="00143979" w:rsidP="00143979">
      <w:pPr>
        <w:jc w:val="center"/>
        <w:rPr>
          <w:rFonts w:ascii="Calibri" w:eastAsia="宋体" w:hAnsi="Calibri" w:cs="Times New Roman"/>
          <w:sz w:val="15"/>
          <w:szCs w:val="15"/>
        </w:rPr>
      </w:pPr>
      <w:r w:rsidRPr="00143979">
        <w:rPr>
          <w:rFonts w:ascii="Calibri" w:eastAsia="宋体" w:hAnsi="Calibri" w:cs="Times New Roman"/>
          <w:sz w:val="28"/>
          <w:szCs w:val="28"/>
        </w:rPr>
        <w:t xml:space="preserve">                                     </w:t>
      </w:r>
      <w:r w:rsidRPr="00143979">
        <w:rPr>
          <w:rFonts w:ascii="Calibri" w:eastAsia="宋体" w:hAnsi="Calibri" w:cs="Times New Roman"/>
          <w:sz w:val="15"/>
          <w:szCs w:val="15"/>
        </w:rPr>
        <w:t xml:space="preserve">  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3"/>
        <w:gridCol w:w="995"/>
        <w:gridCol w:w="1276"/>
        <w:gridCol w:w="414"/>
        <w:gridCol w:w="848"/>
        <w:gridCol w:w="1134"/>
        <w:gridCol w:w="1145"/>
        <w:gridCol w:w="250"/>
        <w:gridCol w:w="742"/>
        <w:gridCol w:w="1252"/>
      </w:tblGrid>
      <w:tr w:rsidR="00143979" w:rsidRPr="00143979" w14:paraId="69784465" w14:textId="77777777" w:rsidTr="00CA0A65">
        <w:trPr>
          <w:trHeight w:hRule="exact" w:val="680"/>
          <w:jc w:val="center"/>
        </w:trPr>
        <w:tc>
          <w:tcPr>
            <w:tcW w:w="1163" w:type="dxa"/>
            <w:vAlign w:val="center"/>
          </w:tcPr>
          <w:p w14:paraId="02FF68F7" w14:textId="77777777" w:rsidR="00143979" w:rsidRPr="00143979" w:rsidRDefault="00143979" w:rsidP="00143979">
            <w:pPr>
              <w:ind w:leftChars="-32" w:left="-67" w:firstLineChars="25" w:firstLine="65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  <w:r w:rsidRPr="00143979">
              <w:rPr>
                <w:rFonts w:ascii="仿宋_GB2312" w:eastAsia="仿宋_GB2312" w:hAnsi="仿宋" w:cs="Times New Roman" w:hint="eastAsia"/>
                <w:sz w:val="26"/>
                <w:szCs w:val="26"/>
              </w:rPr>
              <w:t>姓</w:t>
            </w:r>
            <w:r w:rsidRPr="00143979">
              <w:rPr>
                <w:rFonts w:ascii="仿宋_GB2312" w:eastAsia="仿宋_GB2312" w:hAnsi="仿宋" w:cs="Times New Roman"/>
                <w:sz w:val="26"/>
                <w:szCs w:val="26"/>
              </w:rPr>
              <w:t xml:space="preserve">  </w:t>
            </w:r>
            <w:r w:rsidRPr="00143979">
              <w:rPr>
                <w:rFonts w:ascii="仿宋_GB2312" w:eastAsia="仿宋_GB2312" w:hAnsi="仿宋" w:cs="Times New Roman" w:hint="eastAsia"/>
                <w:sz w:val="26"/>
                <w:szCs w:val="26"/>
              </w:rPr>
              <w:t>名</w:t>
            </w:r>
          </w:p>
        </w:tc>
        <w:tc>
          <w:tcPr>
            <w:tcW w:w="2271" w:type="dxa"/>
            <w:gridSpan w:val="2"/>
            <w:vAlign w:val="center"/>
          </w:tcPr>
          <w:p w14:paraId="1B6A8641" w14:textId="77777777" w:rsidR="00143979" w:rsidRPr="00143979" w:rsidRDefault="00143979" w:rsidP="00143979">
            <w:pPr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  <w:tc>
          <w:tcPr>
            <w:tcW w:w="1262" w:type="dxa"/>
            <w:gridSpan w:val="2"/>
            <w:vAlign w:val="center"/>
          </w:tcPr>
          <w:p w14:paraId="60AD19C5" w14:textId="77777777" w:rsidR="00143979" w:rsidRPr="00143979" w:rsidRDefault="00143979" w:rsidP="00143979">
            <w:pPr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  <w:r w:rsidRPr="00143979">
              <w:rPr>
                <w:rFonts w:ascii="仿宋_GB2312" w:eastAsia="仿宋_GB2312" w:hAnsi="仿宋" w:cs="Times New Roman" w:hint="eastAsia"/>
                <w:sz w:val="26"/>
                <w:szCs w:val="26"/>
              </w:rPr>
              <w:t>性</w:t>
            </w:r>
            <w:r w:rsidRPr="00143979">
              <w:rPr>
                <w:rFonts w:ascii="仿宋_GB2312" w:eastAsia="仿宋_GB2312" w:hAnsi="仿宋" w:cs="Times New Roman"/>
                <w:sz w:val="26"/>
                <w:szCs w:val="26"/>
              </w:rPr>
              <w:t xml:space="preserve">  </w:t>
            </w:r>
            <w:r w:rsidRPr="00143979">
              <w:rPr>
                <w:rFonts w:ascii="仿宋_GB2312" w:eastAsia="仿宋_GB2312" w:hAnsi="仿宋" w:cs="Times New Roman" w:hint="eastAsia"/>
                <w:sz w:val="26"/>
                <w:szCs w:val="26"/>
              </w:rPr>
              <w:t>别</w:t>
            </w:r>
          </w:p>
        </w:tc>
        <w:tc>
          <w:tcPr>
            <w:tcW w:w="2279" w:type="dxa"/>
            <w:gridSpan w:val="2"/>
            <w:vAlign w:val="center"/>
          </w:tcPr>
          <w:p w14:paraId="6BC28736" w14:textId="77777777" w:rsidR="00143979" w:rsidRPr="00143979" w:rsidRDefault="00143979" w:rsidP="00143979">
            <w:pPr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  <w:tc>
          <w:tcPr>
            <w:tcW w:w="2244" w:type="dxa"/>
            <w:gridSpan w:val="3"/>
            <w:vMerge w:val="restart"/>
            <w:vAlign w:val="center"/>
          </w:tcPr>
          <w:p w14:paraId="20CA0AFF" w14:textId="77777777" w:rsidR="00143979" w:rsidRPr="00143979" w:rsidRDefault="00143979" w:rsidP="00143979">
            <w:pPr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  <w:r w:rsidRPr="00143979">
              <w:rPr>
                <w:rFonts w:ascii="仿宋_GB2312" w:eastAsia="仿宋_GB2312" w:hAnsi="仿宋" w:cs="Times New Roman"/>
                <w:sz w:val="26"/>
                <w:szCs w:val="26"/>
              </w:rPr>
              <w:t>1</w:t>
            </w:r>
            <w:r w:rsidRPr="00143979">
              <w:rPr>
                <w:rFonts w:ascii="仿宋_GB2312" w:eastAsia="仿宋_GB2312" w:hAnsi="仿宋" w:cs="Times New Roman" w:hint="eastAsia"/>
                <w:sz w:val="26"/>
                <w:szCs w:val="26"/>
              </w:rPr>
              <w:t>寸电子证件照</w:t>
            </w:r>
          </w:p>
          <w:p w14:paraId="02148D2A" w14:textId="77777777" w:rsidR="00143979" w:rsidRPr="00143979" w:rsidRDefault="00143979" w:rsidP="00143979">
            <w:pPr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  <w:r w:rsidRPr="00143979">
              <w:rPr>
                <w:rFonts w:ascii="仿宋_GB2312" w:eastAsia="仿宋_GB2312" w:hAnsi="仿宋" w:cs="Times New Roman" w:hint="eastAsia"/>
                <w:sz w:val="26"/>
                <w:szCs w:val="26"/>
              </w:rPr>
              <w:t>粘贴处</w:t>
            </w:r>
          </w:p>
        </w:tc>
      </w:tr>
      <w:tr w:rsidR="00143979" w:rsidRPr="00143979" w14:paraId="2E059CFA" w14:textId="77777777" w:rsidTr="00CA0A65">
        <w:trPr>
          <w:trHeight w:hRule="exact" w:val="680"/>
          <w:jc w:val="center"/>
        </w:trPr>
        <w:tc>
          <w:tcPr>
            <w:tcW w:w="1163" w:type="dxa"/>
            <w:vAlign w:val="center"/>
          </w:tcPr>
          <w:p w14:paraId="45E4C31D" w14:textId="77777777" w:rsidR="00143979" w:rsidRPr="00143979" w:rsidRDefault="00143979" w:rsidP="00143979">
            <w:pPr>
              <w:ind w:leftChars="-32" w:left="-67" w:firstLineChars="25" w:firstLine="65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  <w:r w:rsidRPr="00143979">
              <w:rPr>
                <w:rFonts w:ascii="仿宋_GB2312" w:eastAsia="仿宋_GB2312" w:hAnsi="仿宋" w:cs="Times New Roman" w:hint="eastAsia"/>
                <w:sz w:val="26"/>
                <w:szCs w:val="26"/>
              </w:rPr>
              <w:t>身份证号</w:t>
            </w:r>
          </w:p>
        </w:tc>
        <w:tc>
          <w:tcPr>
            <w:tcW w:w="5812" w:type="dxa"/>
            <w:gridSpan w:val="6"/>
            <w:vAlign w:val="center"/>
          </w:tcPr>
          <w:p w14:paraId="741E1A01" w14:textId="77777777" w:rsidR="00143979" w:rsidRPr="00143979" w:rsidRDefault="00143979" w:rsidP="00143979">
            <w:pPr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  <w:tc>
          <w:tcPr>
            <w:tcW w:w="2244" w:type="dxa"/>
            <w:gridSpan w:val="3"/>
            <w:vMerge/>
            <w:vAlign w:val="center"/>
          </w:tcPr>
          <w:p w14:paraId="41D89CD6" w14:textId="77777777" w:rsidR="00143979" w:rsidRPr="00143979" w:rsidRDefault="00143979" w:rsidP="00143979">
            <w:pPr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</w:tr>
      <w:tr w:rsidR="00143979" w:rsidRPr="00143979" w14:paraId="32AEC2C7" w14:textId="77777777" w:rsidTr="00CA0A65">
        <w:trPr>
          <w:trHeight w:hRule="exact" w:val="760"/>
          <w:jc w:val="center"/>
        </w:trPr>
        <w:tc>
          <w:tcPr>
            <w:tcW w:w="1163" w:type="dxa"/>
            <w:vAlign w:val="center"/>
          </w:tcPr>
          <w:p w14:paraId="2863F77E" w14:textId="77777777" w:rsidR="00143979" w:rsidRPr="00143979" w:rsidRDefault="00143979" w:rsidP="00143979">
            <w:pPr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  <w:r w:rsidRPr="00143979">
              <w:rPr>
                <w:rFonts w:ascii="仿宋_GB2312" w:eastAsia="仿宋_GB2312" w:hAnsi="仿宋" w:cs="Times New Roman" w:hint="eastAsia"/>
                <w:sz w:val="26"/>
                <w:szCs w:val="26"/>
              </w:rPr>
              <w:t>出生年月</w:t>
            </w:r>
          </w:p>
          <w:p w14:paraId="1E1A59FE" w14:textId="77777777" w:rsidR="00143979" w:rsidRPr="00143979" w:rsidRDefault="00143979" w:rsidP="00143979">
            <w:pPr>
              <w:ind w:leftChars="-32" w:left="-67" w:firstLineChars="25" w:firstLine="65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  <w:tc>
          <w:tcPr>
            <w:tcW w:w="2271" w:type="dxa"/>
            <w:gridSpan w:val="2"/>
            <w:vAlign w:val="center"/>
          </w:tcPr>
          <w:p w14:paraId="73FB281B" w14:textId="77777777" w:rsidR="00143979" w:rsidRPr="00143979" w:rsidRDefault="00143979" w:rsidP="00143979">
            <w:pPr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  <w:tc>
          <w:tcPr>
            <w:tcW w:w="1262" w:type="dxa"/>
            <w:gridSpan w:val="2"/>
            <w:vAlign w:val="center"/>
          </w:tcPr>
          <w:p w14:paraId="053E94EA" w14:textId="77777777" w:rsidR="00143979" w:rsidRPr="00143979" w:rsidRDefault="00143979" w:rsidP="00143979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  <w:r w:rsidRPr="00143979">
              <w:rPr>
                <w:rFonts w:ascii="仿宋_GB2312" w:eastAsia="仿宋_GB2312" w:hAnsi="仿宋" w:cs="Times New Roman" w:hint="eastAsia"/>
                <w:sz w:val="26"/>
                <w:szCs w:val="26"/>
              </w:rPr>
              <w:t>户</w:t>
            </w:r>
            <w:r w:rsidRPr="00143979">
              <w:rPr>
                <w:rFonts w:ascii="仿宋_GB2312" w:eastAsia="仿宋_GB2312" w:hAnsi="仿宋" w:cs="Times New Roman"/>
                <w:sz w:val="26"/>
                <w:szCs w:val="26"/>
              </w:rPr>
              <w:t xml:space="preserve">  </w:t>
            </w:r>
            <w:r w:rsidRPr="00143979">
              <w:rPr>
                <w:rFonts w:ascii="仿宋_GB2312" w:eastAsia="仿宋_GB2312" w:hAnsi="仿宋" w:cs="Times New Roman" w:hint="eastAsia"/>
                <w:sz w:val="26"/>
                <w:szCs w:val="26"/>
              </w:rPr>
              <w:t>籍</w:t>
            </w:r>
          </w:p>
          <w:p w14:paraId="4CE38749" w14:textId="77777777" w:rsidR="00143979" w:rsidRPr="00143979" w:rsidRDefault="00143979" w:rsidP="00143979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  <w:r w:rsidRPr="00143979">
              <w:rPr>
                <w:rFonts w:ascii="仿宋_GB2312" w:eastAsia="仿宋_GB2312" w:hAnsi="仿宋" w:cs="Times New Roman" w:hint="eastAsia"/>
                <w:sz w:val="26"/>
                <w:szCs w:val="26"/>
              </w:rPr>
              <w:t>所在地</w:t>
            </w:r>
          </w:p>
        </w:tc>
        <w:tc>
          <w:tcPr>
            <w:tcW w:w="2279" w:type="dxa"/>
            <w:gridSpan w:val="2"/>
            <w:vAlign w:val="center"/>
          </w:tcPr>
          <w:p w14:paraId="4FC9D0CA" w14:textId="77777777" w:rsidR="00143979" w:rsidRPr="00143979" w:rsidRDefault="00143979" w:rsidP="00143979">
            <w:pPr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  <w:tc>
          <w:tcPr>
            <w:tcW w:w="2244" w:type="dxa"/>
            <w:gridSpan w:val="3"/>
            <w:vMerge/>
            <w:vAlign w:val="center"/>
          </w:tcPr>
          <w:p w14:paraId="0C5BA3FC" w14:textId="77777777" w:rsidR="00143979" w:rsidRPr="00143979" w:rsidRDefault="00143979" w:rsidP="00143979">
            <w:pPr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</w:tr>
      <w:tr w:rsidR="00143979" w:rsidRPr="00143979" w14:paraId="71717205" w14:textId="77777777" w:rsidTr="00CA0A65">
        <w:trPr>
          <w:trHeight w:hRule="exact" w:val="680"/>
          <w:jc w:val="center"/>
        </w:trPr>
        <w:tc>
          <w:tcPr>
            <w:tcW w:w="1163" w:type="dxa"/>
            <w:vAlign w:val="center"/>
          </w:tcPr>
          <w:p w14:paraId="75732A06" w14:textId="77777777" w:rsidR="00143979" w:rsidRPr="00143979" w:rsidRDefault="00143979" w:rsidP="00143979">
            <w:pPr>
              <w:ind w:leftChars="-32" w:left="-67" w:firstLineChars="25" w:firstLine="65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  <w:r w:rsidRPr="00143979">
              <w:rPr>
                <w:rFonts w:ascii="仿宋_GB2312" w:eastAsia="仿宋_GB2312" w:hAnsi="仿宋" w:cs="Times New Roman" w:hint="eastAsia"/>
                <w:sz w:val="26"/>
                <w:szCs w:val="26"/>
              </w:rPr>
              <w:t>籍</w:t>
            </w:r>
            <w:r w:rsidRPr="00143979">
              <w:rPr>
                <w:rFonts w:ascii="仿宋_GB2312" w:eastAsia="仿宋_GB2312" w:hAnsi="仿宋" w:cs="Times New Roman"/>
                <w:sz w:val="26"/>
                <w:szCs w:val="26"/>
              </w:rPr>
              <w:t xml:space="preserve">  </w:t>
            </w:r>
            <w:r w:rsidRPr="00143979">
              <w:rPr>
                <w:rFonts w:ascii="仿宋_GB2312" w:eastAsia="仿宋_GB2312" w:hAnsi="仿宋" w:cs="Times New Roman" w:hint="eastAsia"/>
                <w:sz w:val="26"/>
                <w:szCs w:val="26"/>
              </w:rPr>
              <w:t>贯</w:t>
            </w:r>
          </w:p>
        </w:tc>
        <w:tc>
          <w:tcPr>
            <w:tcW w:w="2271" w:type="dxa"/>
            <w:gridSpan w:val="2"/>
            <w:vAlign w:val="center"/>
          </w:tcPr>
          <w:p w14:paraId="5E20314C" w14:textId="77777777" w:rsidR="00143979" w:rsidRPr="00143979" w:rsidRDefault="00143979" w:rsidP="00143979">
            <w:pPr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  <w:tc>
          <w:tcPr>
            <w:tcW w:w="1262" w:type="dxa"/>
            <w:gridSpan w:val="2"/>
            <w:vAlign w:val="center"/>
          </w:tcPr>
          <w:p w14:paraId="14101A09" w14:textId="77777777" w:rsidR="00143979" w:rsidRPr="00143979" w:rsidRDefault="00143979" w:rsidP="00143979">
            <w:pPr>
              <w:ind w:leftChars="-32" w:left="-67" w:firstLineChars="25" w:firstLine="65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  <w:r w:rsidRPr="00143979">
              <w:rPr>
                <w:rFonts w:ascii="仿宋_GB2312" w:eastAsia="仿宋_GB2312" w:hAnsi="仿宋" w:cs="Times New Roman" w:hint="eastAsia"/>
                <w:sz w:val="26"/>
                <w:szCs w:val="26"/>
              </w:rPr>
              <w:t>政治面貌</w:t>
            </w:r>
          </w:p>
        </w:tc>
        <w:tc>
          <w:tcPr>
            <w:tcW w:w="2279" w:type="dxa"/>
            <w:gridSpan w:val="2"/>
            <w:vAlign w:val="center"/>
          </w:tcPr>
          <w:p w14:paraId="48C3948D" w14:textId="77777777" w:rsidR="00143979" w:rsidRPr="00143979" w:rsidRDefault="00143979" w:rsidP="00143979">
            <w:pPr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  <w:tc>
          <w:tcPr>
            <w:tcW w:w="2244" w:type="dxa"/>
            <w:gridSpan w:val="3"/>
            <w:vMerge/>
            <w:vAlign w:val="center"/>
          </w:tcPr>
          <w:p w14:paraId="1226B16E" w14:textId="77777777" w:rsidR="00143979" w:rsidRPr="00143979" w:rsidRDefault="00143979" w:rsidP="00143979">
            <w:pPr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</w:tr>
      <w:tr w:rsidR="00143979" w:rsidRPr="00143979" w14:paraId="5C896831" w14:textId="77777777" w:rsidTr="00CA0A65">
        <w:trPr>
          <w:trHeight w:hRule="exact" w:val="680"/>
          <w:jc w:val="center"/>
        </w:trPr>
        <w:tc>
          <w:tcPr>
            <w:tcW w:w="1163" w:type="dxa"/>
            <w:vAlign w:val="center"/>
          </w:tcPr>
          <w:p w14:paraId="28301856" w14:textId="77777777" w:rsidR="00143979" w:rsidRPr="00143979" w:rsidRDefault="00143979" w:rsidP="00143979">
            <w:pPr>
              <w:ind w:leftChars="-32" w:left="-67" w:firstLineChars="25" w:firstLine="65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  <w:r w:rsidRPr="00143979">
              <w:rPr>
                <w:rFonts w:ascii="仿宋_GB2312" w:eastAsia="仿宋_GB2312" w:hAnsi="仿宋" w:cs="Times New Roman" w:hint="eastAsia"/>
                <w:sz w:val="26"/>
                <w:szCs w:val="26"/>
              </w:rPr>
              <w:t>民</w:t>
            </w:r>
            <w:r w:rsidRPr="00143979">
              <w:rPr>
                <w:rFonts w:ascii="仿宋_GB2312" w:eastAsia="仿宋_GB2312" w:hAnsi="仿宋" w:cs="Times New Roman"/>
                <w:sz w:val="26"/>
                <w:szCs w:val="26"/>
              </w:rPr>
              <w:t xml:space="preserve">  </w:t>
            </w:r>
            <w:r w:rsidRPr="00143979">
              <w:rPr>
                <w:rFonts w:ascii="仿宋_GB2312" w:eastAsia="仿宋_GB2312" w:hAnsi="仿宋" w:cs="Times New Roman" w:hint="eastAsia"/>
                <w:sz w:val="26"/>
                <w:szCs w:val="26"/>
              </w:rPr>
              <w:t>族</w:t>
            </w:r>
          </w:p>
        </w:tc>
        <w:tc>
          <w:tcPr>
            <w:tcW w:w="2271" w:type="dxa"/>
            <w:gridSpan w:val="2"/>
            <w:vAlign w:val="center"/>
          </w:tcPr>
          <w:p w14:paraId="58227215" w14:textId="77777777" w:rsidR="00143979" w:rsidRPr="00143979" w:rsidRDefault="00143979" w:rsidP="00143979">
            <w:pPr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  <w:tc>
          <w:tcPr>
            <w:tcW w:w="1262" w:type="dxa"/>
            <w:gridSpan w:val="2"/>
            <w:vAlign w:val="center"/>
          </w:tcPr>
          <w:p w14:paraId="3C7F7D79" w14:textId="77777777" w:rsidR="00143979" w:rsidRPr="00143979" w:rsidRDefault="00143979" w:rsidP="00143979">
            <w:pPr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  <w:r w:rsidRPr="00143979">
              <w:rPr>
                <w:rFonts w:ascii="仿宋_GB2312" w:eastAsia="仿宋_GB2312" w:hAnsi="仿宋" w:cs="Times New Roman" w:hint="eastAsia"/>
                <w:sz w:val="26"/>
                <w:szCs w:val="26"/>
              </w:rPr>
              <w:t>学</w:t>
            </w:r>
            <w:r w:rsidRPr="00143979">
              <w:rPr>
                <w:rFonts w:ascii="仿宋_GB2312" w:eastAsia="仿宋_GB2312" w:hAnsi="仿宋" w:cs="Times New Roman"/>
                <w:sz w:val="26"/>
                <w:szCs w:val="26"/>
              </w:rPr>
              <w:t xml:space="preserve">  </w:t>
            </w:r>
            <w:r w:rsidRPr="00143979">
              <w:rPr>
                <w:rFonts w:ascii="仿宋_GB2312" w:eastAsia="仿宋_GB2312" w:hAnsi="仿宋" w:cs="Times New Roman" w:hint="eastAsia"/>
                <w:sz w:val="26"/>
                <w:szCs w:val="26"/>
              </w:rPr>
              <w:t>历</w:t>
            </w:r>
          </w:p>
        </w:tc>
        <w:tc>
          <w:tcPr>
            <w:tcW w:w="1134" w:type="dxa"/>
            <w:vAlign w:val="center"/>
          </w:tcPr>
          <w:p w14:paraId="01FD6FBD" w14:textId="77777777" w:rsidR="00143979" w:rsidRPr="00143979" w:rsidRDefault="00143979" w:rsidP="00143979">
            <w:pPr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  <w:tc>
          <w:tcPr>
            <w:tcW w:w="1145" w:type="dxa"/>
            <w:vAlign w:val="center"/>
          </w:tcPr>
          <w:p w14:paraId="72B464E6" w14:textId="77777777" w:rsidR="00143979" w:rsidRPr="00143979" w:rsidRDefault="00143979" w:rsidP="00143979">
            <w:pPr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  <w:r w:rsidRPr="00143979">
              <w:rPr>
                <w:rFonts w:ascii="仿宋_GB2312" w:eastAsia="仿宋_GB2312" w:hAnsi="仿宋" w:cs="Times New Roman" w:hint="eastAsia"/>
                <w:sz w:val="26"/>
                <w:szCs w:val="26"/>
              </w:rPr>
              <w:t>学</w:t>
            </w:r>
            <w:r w:rsidRPr="00143979">
              <w:rPr>
                <w:rFonts w:ascii="仿宋_GB2312" w:eastAsia="仿宋_GB2312" w:hAnsi="仿宋" w:cs="Times New Roman"/>
                <w:sz w:val="26"/>
                <w:szCs w:val="26"/>
              </w:rPr>
              <w:t xml:space="preserve">  </w:t>
            </w:r>
            <w:r w:rsidRPr="00143979">
              <w:rPr>
                <w:rFonts w:ascii="仿宋_GB2312" w:eastAsia="仿宋_GB2312" w:hAnsi="仿宋" w:cs="Times New Roman" w:hint="eastAsia"/>
                <w:sz w:val="26"/>
                <w:szCs w:val="26"/>
              </w:rPr>
              <w:t>位</w:t>
            </w:r>
          </w:p>
        </w:tc>
        <w:tc>
          <w:tcPr>
            <w:tcW w:w="2244" w:type="dxa"/>
            <w:gridSpan w:val="3"/>
            <w:vAlign w:val="center"/>
          </w:tcPr>
          <w:p w14:paraId="0D8FB117" w14:textId="77777777" w:rsidR="00143979" w:rsidRPr="00143979" w:rsidRDefault="00143979" w:rsidP="00143979">
            <w:pPr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</w:tr>
      <w:tr w:rsidR="00143979" w:rsidRPr="00143979" w14:paraId="407468DF" w14:textId="77777777" w:rsidTr="00CA0A65">
        <w:trPr>
          <w:trHeight w:hRule="exact" w:val="680"/>
          <w:jc w:val="center"/>
        </w:trPr>
        <w:tc>
          <w:tcPr>
            <w:tcW w:w="1163" w:type="dxa"/>
            <w:vAlign w:val="center"/>
          </w:tcPr>
          <w:p w14:paraId="1E6EF96B" w14:textId="77777777" w:rsidR="00143979" w:rsidRPr="00143979" w:rsidRDefault="00143979" w:rsidP="00143979">
            <w:pPr>
              <w:ind w:leftChars="-32" w:left="-67" w:firstLineChars="25" w:firstLine="65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  <w:r w:rsidRPr="00143979">
              <w:rPr>
                <w:rFonts w:ascii="仿宋_GB2312" w:eastAsia="仿宋_GB2312" w:hAnsi="仿宋" w:cs="Times New Roman" w:hint="eastAsia"/>
                <w:sz w:val="26"/>
                <w:szCs w:val="26"/>
              </w:rPr>
              <w:t>工作时间</w:t>
            </w:r>
          </w:p>
        </w:tc>
        <w:tc>
          <w:tcPr>
            <w:tcW w:w="2271" w:type="dxa"/>
            <w:gridSpan w:val="2"/>
            <w:vAlign w:val="center"/>
          </w:tcPr>
          <w:p w14:paraId="22633AA4" w14:textId="77777777" w:rsidR="00143979" w:rsidRPr="00143979" w:rsidRDefault="00143979" w:rsidP="00143979">
            <w:pPr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  <w:tc>
          <w:tcPr>
            <w:tcW w:w="1262" w:type="dxa"/>
            <w:gridSpan w:val="2"/>
            <w:vAlign w:val="center"/>
          </w:tcPr>
          <w:p w14:paraId="53CD64F7" w14:textId="77777777" w:rsidR="00143979" w:rsidRPr="00143979" w:rsidRDefault="00143979" w:rsidP="00143979">
            <w:pPr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  <w:r w:rsidRPr="00143979">
              <w:rPr>
                <w:rFonts w:ascii="仿宋_GB2312" w:eastAsia="仿宋_GB2312" w:hAnsi="仿宋" w:cs="Times New Roman" w:hint="eastAsia"/>
                <w:sz w:val="26"/>
                <w:szCs w:val="26"/>
              </w:rPr>
              <w:t>婚姻状况</w:t>
            </w:r>
          </w:p>
        </w:tc>
        <w:tc>
          <w:tcPr>
            <w:tcW w:w="1134" w:type="dxa"/>
            <w:vAlign w:val="center"/>
          </w:tcPr>
          <w:p w14:paraId="09A74B33" w14:textId="77777777" w:rsidR="00143979" w:rsidRPr="00143979" w:rsidRDefault="00143979" w:rsidP="00143979">
            <w:pPr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  <w:tc>
          <w:tcPr>
            <w:tcW w:w="1145" w:type="dxa"/>
            <w:vAlign w:val="center"/>
          </w:tcPr>
          <w:p w14:paraId="71FC937B" w14:textId="77777777" w:rsidR="00143979" w:rsidRPr="00143979" w:rsidRDefault="00143979" w:rsidP="00143979">
            <w:pPr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  <w:r w:rsidRPr="00143979">
              <w:rPr>
                <w:rFonts w:ascii="仿宋_GB2312" w:eastAsia="仿宋_GB2312" w:hAnsi="仿宋" w:cs="Times New Roman" w:hint="eastAsia"/>
                <w:sz w:val="26"/>
                <w:szCs w:val="26"/>
              </w:rPr>
              <w:t>健康状况</w:t>
            </w:r>
          </w:p>
        </w:tc>
        <w:tc>
          <w:tcPr>
            <w:tcW w:w="2244" w:type="dxa"/>
            <w:gridSpan w:val="3"/>
            <w:vAlign w:val="center"/>
          </w:tcPr>
          <w:p w14:paraId="01B2B91E" w14:textId="77777777" w:rsidR="00143979" w:rsidRPr="00143979" w:rsidRDefault="00143979" w:rsidP="00143979">
            <w:pPr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</w:tr>
      <w:tr w:rsidR="00143979" w:rsidRPr="00143979" w14:paraId="44CE7121" w14:textId="77777777" w:rsidTr="00CA0A65">
        <w:trPr>
          <w:trHeight w:hRule="exact" w:val="599"/>
          <w:jc w:val="center"/>
        </w:trPr>
        <w:tc>
          <w:tcPr>
            <w:tcW w:w="3434" w:type="dxa"/>
            <w:gridSpan w:val="3"/>
            <w:vAlign w:val="center"/>
          </w:tcPr>
          <w:p w14:paraId="4CE81CF6" w14:textId="77777777" w:rsidR="00143979" w:rsidRPr="00143979" w:rsidRDefault="00143979" w:rsidP="00143979">
            <w:pPr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  <w:r w:rsidRPr="00143979">
              <w:rPr>
                <w:rFonts w:ascii="仿宋_GB2312" w:eastAsia="仿宋_GB2312" w:hAnsi="仿宋" w:cs="Times New Roman" w:hint="eastAsia"/>
                <w:sz w:val="26"/>
                <w:szCs w:val="26"/>
              </w:rPr>
              <w:t>现工作单位及部门</w:t>
            </w:r>
          </w:p>
        </w:tc>
        <w:tc>
          <w:tcPr>
            <w:tcW w:w="3541" w:type="dxa"/>
            <w:gridSpan w:val="4"/>
            <w:vAlign w:val="center"/>
          </w:tcPr>
          <w:p w14:paraId="7FABF410" w14:textId="77777777" w:rsidR="00143979" w:rsidRPr="00143979" w:rsidRDefault="00143979" w:rsidP="00143979">
            <w:pPr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2BEFCD5" w14:textId="77777777" w:rsidR="00143979" w:rsidRPr="00143979" w:rsidRDefault="00143979" w:rsidP="00143979">
            <w:pPr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  <w:r w:rsidRPr="00143979">
              <w:rPr>
                <w:rFonts w:ascii="仿宋_GB2312" w:eastAsia="仿宋_GB2312" w:hAnsi="仿宋" w:cs="Times New Roman" w:hint="eastAsia"/>
                <w:sz w:val="26"/>
                <w:szCs w:val="26"/>
              </w:rPr>
              <w:t>职务</w:t>
            </w:r>
          </w:p>
        </w:tc>
        <w:tc>
          <w:tcPr>
            <w:tcW w:w="1252" w:type="dxa"/>
            <w:vAlign w:val="center"/>
          </w:tcPr>
          <w:p w14:paraId="73F623F5" w14:textId="77777777" w:rsidR="00143979" w:rsidRPr="00143979" w:rsidRDefault="00143979" w:rsidP="00143979">
            <w:pPr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</w:tr>
      <w:tr w:rsidR="00143979" w:rsidRPr="00143979" w14:paraId="0784373A" w14:textId="77777777" w:rsidTr="00CA0A65">
        <w:trPr>
          <w:trHeight w:hRule="exact" w:val="551"/>
          <w:jc w:val="center"/>
        </w:trPr>
        <w:tc>
          <w:tcPr>
            <w:tcW w:w="3434" w:type="dxa"/>
            <w:gridSpan w:val="3"/>
            <w:vAlign w:val="center"/>
          </w:tcPr>
          <w:p w14:paraId="3ED6EAF6" w14:textId="77777777" w:rsidR="00143979" w:rsidRPr="00143979" w:rsidRDefault="00143979" w:rsidP="00143979">
            <w:pPr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  <w:r w:rsidRPr="00143979">
              <w:rPr>
                <w:rFonts w:ascii="仿宋_GB2312" w:eastAsia="仿宋_GB2312" w:hAnsi="仿宋" w:cs="Times New Roman" w:hint="eastAsia"/>
                <w:sz w:val="26"/>
                <w:szCs w:val="26"/>
              </w:rPr>
              <w:t>专业技术职务</w:t>
            </w:r>
          </w:p>
        </w:tc>
        <w:tc>
          <w:tcPr>
            <w:tcW w:w="2396" w:type="dxa"/>
            <w:gridSpan w:val="3"/>
            <w:vAlign w:val="center"/>
          </w:tcPr>
          <w:p w14:paraId="5600AF64" w14:textId="77777777" w:rsidR="00143979" w:rsidRPr="00143979" w:rsidRDefault="00143979" w:rsidP="00143979">
            <w:pPr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  <w:tc>
          <w:tcPr>
            <w:tcW w:w="1145" w:type="dxa"/>
            <w:vAlign w:val="center"/>
          </w:tcPr>
          <w:p w14:paraId="735568DD" w14:textId="77777777" w:rsidR="00143979" w:rsidRPr="00143979" w:rsidRDefault="00143979" w:rsidP="00143979">
            <w:pPr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  <w:r w:rsidRPr="00143979">
              <w:rPr>
                <w:rFonts w:ascii="仿宋_GB2312" w:eastAsia="仿宋_GB2312" w:hAnsi="仿宋" w:cs="Times New Roman" w:hint="eastAsia"/>
                <w:sz w:val="26"/>
                <w:szCs w:val="26"/>
              </w:rPr>
              <w:t>联系电话</w:t>
            </w:r>
          </w:p>
        </w:tc>
        <w:tc>
          <w:tcPr>
            <w:tcW w:w="2244" w:type="dxa"/>
            <w:gridSpan w:val="3"/>
            <w:vAlign w:val="center"/>
          </w:tcPr>
          <w:p w14:paraId="2EA4E8D0" w14:textId="77777777" w:rsidR="00143979" w:rsidRPr="00143979" w:rsidRDefault="00143979" w:rsidP="00143979">
            <w:pPr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</w:tr>
      <w:tr w:rsidR="00143979" w:rsidRPr="00143979" w14:paraId="5CE5CB6F" w14:textId="77777777" w:rsidTr="00CA0A65">
        <w:trPr>
          <w:trHeight w:val="595"/>
          <w:jc w:val="center"/>
        </w:trPr>
        <w:tc>
          <w:tcPr>
            <w:tcW w:w="3434" w:type="dxa"/>
            <w:gridSpan w:val="3"/>
            <w:vAlign w:val="center"/>
          </w:tcPr>
          <w:p w14:paraId="7647605E" w14:textId="77777777" w:rsidR="00143979" w:rsidRPr="00143979" w:rsidRDefault="00143979" w:rsidP="00143979">
            <w:pPr>
              <w:spacing w:line="280" w:lineRule="exact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  <w:r w:rsidRPr="00143979">
              <w:rPr>
                <w:rFonts w:ascii="仿宋_GB2312" w:eastAsia="仿宋_GB2312" w:hAnsi="仿宋" w:cs="Times New Roman" w:hint="eastAsia"/>
                <w:sz w:val="26"/>
                <w:szCs w:val="26"/>
              </w:rPr>
              <w:t>熟悉专业</w:t>
            </w:r>
          </w:p>
          <w:p w14:paraId="2B48EE1C" w14:textId="77777777" w:rsidR="00143979" w:rsidRPr="00143979" w:rsidRDefault="00143979" w:rsidP="00143979">
            <w:pPr>
              <w:spacing w:line="280" w:lineRule="exact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  <w:r w:rsidRPr="00143979">
              <w:rPr>
                <w:rFonts w:ascii="仿宋_GB2312" w:eastAsia="仿宋_GB2312" w:hAnsi="仿宋" w:cs="Times New Roman" w:hint="eastAsia"/>
                <w:sz w:val="26"/>
                <w:szCs w:val="26"/>
              </w:rPr>
              <w:t>有何特长</w:t>
            </w:r>
          </w:p>
        </w:tc>
        <w:tc>
          <w:tcPr>
            <w:tcW w:w="5785" w:type="dxa"/>
            <w:gridSpan w:val="7"/>
            <w:vAlign w:val="center"/>
          </w:tcPr>
          <w:p w14:paraId="27E37AAB" w14:textId="77777777" w:rsidR="00143979" w:rsidRPr="00143979" w:rsidRDefault="00143979" w:rsidP="00143979">
            <w:pPr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</w:tr>
      <w:tr w:rsidR="00143979" w:rsidRPr="00143979" w14:paraId="3AAE3623" w14:textId="77777777" w:rsidTr="00CA0A65">
        <w:trPr>
          <w:trHeight w:val="632"/>
          <w:jc w:val="center"/>
        </w:trPr>
        <w:tc>
          <w:tcPr>
            <w:tcW w:w="3434" w:type="dxa"/>
            <w:gridSpan w:val="3"/>
            <w:vAlign w:val="center"/>
          </w:tcPr>
          <w:p w14:paraId="76BA4EF1" w14:textId="77777777" w:rsidR="00143979" w:rsidRPr="00143979" w:rsidRDefault="00143979" w:rsidP="00143979">
            <w:pPr>
              <w:spacing w:line="280" w:lineRule="exact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  <w:r w:rsidRPr="00143979">
              <w:rPr>
                <w:rFonts w:ascii="仿宋_GB2312" w:eastAsia="仿宋_GB2312" w:hAnsi="仿宋" w:cs="Times New Roman" w:hint="eastAsia"/>
                <w:sz w:val="26"/>
                <w:szCs w:val="26"/>
              </w:rPr>
              <w:t>奖惩情况</w:t>
            </w:r>
          </w:p>
        </w:tc>
        <w:tc>
          <w:tcPr>
            <w:tcW w:w="5785" w:type="dxa"/>
            <w:gridSpan w:val="7"/>
            <w:vAlign w:val="center"/>
          </w:tcPr>
          <w:p w14:paraId="647369C9" w14:textId="77777777" w:rsidR="00143979" w:rsidRPr="00143979" w:rsidRDefault="00143979" w:rsidP="00143979">
            <w:pPr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</w:tr>
      <w:tr w:rsidR="00143979" w:rsidRPr="00143979" w14:paraId="37BED997" w14:textId="77777777" w:rsidTr="00143979">
        <w:trPr>
          <w:trHeight w:val="550"/>
          <w:jc w:val="center"/>
        </w:trPr>
        <w:tc>
          <w:tcPr>
            <w:tcW w:w="1163" w:type="dxa"/>
            <w:vMerge w:val="restart"/>
            <w:vAlign w:val="center"/>
          </w:tcPr>
          <w:p w14:paraId="485FA8B1" w14:textId="77777777" w:rsidR="00143979" w:rsidRPr="00143979" w:rsidRDefault="00143979" w:rsidP="00143979">
            <w:pPr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  <w:r w:rsidRPr="00143979">
              <w:rPr>
                <w:rFonts w:ascii="仿宋_GB2312" w:eastAsia="仿宋_GB2312" w:hAnsi="仿宋" w:cs="Times New Roman" w:hint="eastAsia"/>
                <w:sz w:val="26"/>
                <w:szCs w:val="26"/>
              </w:rPr>
              <w:t>学习</w:t>
            </w:r>
          </w:p>
          <w:p w14:paraId="18D76F30" w14:textId="77777777" w:rsidR="00143979" w:rsidRPr="00143979" w:rsidRDefault="00143979" w:rsidP="00143979">
            <w:pPr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  <w:r w:rsidRPr="00143979">
              <w:rPr>
                <w:rFonts w:ascii="仿宋_GB2312" w:eastAsia="仿宋_GB2312" w:hAnsi="仿宋" w:cs="Times New Roman" w:hint="eastAsia"/>
                <w:sz w:val="26"/>
                <w:szCs w:val="26"/>
              </w:rPr>
              <w:t>工作</w:t>
            </w:r>
          </w:p>
          <w:p w14:paraId="1BD13299" w14:textId="77777777" w:rsidR="00143979" w:rsidRPr="00143979" w:rsidRDefault="00143979" w:rsidP="00143979">
            <w:pPr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  <w:r w:rsidRPr="00143979">
              <w:rPr>
                <w:rFonts w:ascii="仿宋_GB2312" w:eastAsia="仿宋_GB2312" w:hAnsi="仿宋" w:cs="Times New Roman" w:hint="eastAsia"/>
                <w:sz w:val="26"/>
                <w:szCs w:val="26"/>
              </w:rPr>
              <w:t>简历</w:t>
            </w:r>
          </w:p>
        </w:tc>
        <w:tc>
          <w:tcPr>
            <w:tcW w:w="2685" w:type="dxa"/>
            <w:gridSpan w:val="3"/>
          </w:tcPr>
          <w:p w14:paraId="7E83BD92" w14:textId="791B31E7" w:rsidR="00143979" w:rsidRPr="00143979" w:rsidRDefault="00143979" w:rsidP="00143979">
            <w:pPr>
              <w:spacing w:line="520" w:lineRule="exact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  <w:r>
              <w:rPr>
                <w:rFonts w:ascii="仿宋_GB2312" w:eastAsia="仿宋_GB2312" w:hAnsi="仿宋" w:cs="Times New Roman" w:hint="eastAsia"/>
                <w:sz w:val="26"/>
                <w:szCs w:val="26"/>
              </w:rPr>
              <w:t xml:space="preserve"> </w:t>
            </w:r>
            <w:r w:rsidRPr="00143979">
              <w:rPr>
                <w:rFonts w:ascii="仿宋_GB2312" w:eastAsia="仿宋_GB2312" w:hAnsi="仿宋" w:cs="Times New Roman" w:hint="eastAsia"/>
                <w:sz w:val="26"/>
                <w:szCs w:val="26"/>
              </w:rPr>
              <w:t>起止时间</w:t>
            </w:r>
          </w:p>
        </w:tc>
        <w:tc>
          <w:tcPr>
            <w:tcW w:w="3377" w:type="dxa"/>
            <w:gridSpan w:val="4"/>
          </w:tcPr>
          <w:p w14:paraId="36087BD7" w14:textId="60318498" w:rsidR="00143979" w:rsidRPr="00143979" w:rsidRDefault="00143979" w:rsidP="00143979">
            <w:pPr>
              <w:spacing w:line="520" w:lineRule="exact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  <w:r w:rsidRPr="00143979">
              <w:rPr>
                <w:rFonts w:ascii="仿宋_GB2312" w:eastAsia="仿宋_GB2312" w:hAnsi="仿宋" w:cs="Times New Roman" w:hint="eastAsia"/>
                <w:sz w:val="26"/>
                <w:szCs w:val="26"/>
              </w:rPr>
              <w:t>学校</w:t>
            </w:r>
            <w:r w:rsidRPr="00143979">
              <w:rPr>
                <w:rFonts w:ascii="仿宋_GB2312" w:eastAsia="仿宋_GB2312" w:hAnsi="仿宋" w:cs="Times New Roman"/>
                <w:sz w:val="26"/>
                <w:szCs w:val="26"/>
              </w:rPr>
              <w:t>/</w:t>
            </w:r>
            <w:r w:rsidRPr="00143979">
              <w:rPr>
                <w:rFonts w:ascii="仿宋_GB2312" w:eastAsia="仿宋_GB2312" w:hAnsi="仿宋" w:cs="Times New Roman" w:hint="eastAsia"/>
                <w:sz w:val="26"/>
                <w:szCs w:val="26"/>
              </w:rPr>
              <w:t>专业</w:t>
            </w:r>
            <w:r>
              <w:rPr>
                <w:rFonts w:ascii="仿宋_GB2312" w:eastAsia="仿宋_GB2312" w:hAnsi="仿宋" w:cs="Times New Roman" w:hint="eastAsia"/>
                <w:sz w:val="26"/>
                <w:szCs w:val="26"/>
              </w:rPr>
              <w:t>/</w:t>
            </w:r>
            <w:r w:rsidRPr="00143979">
              <w:rPr>
                <w:rFonts w:ascii="仿宋_GB2312" w:eastAsia="仿宋_GB2312" w:hAnsi="仿宋" w:cs="Times New Roman" w:hint="eastAsia"/>
                <w:sz w:val="26"/>
                <w:szCs w:val="26"/>
              </w:rPr>
              <w:t>单位</w:t>
            </w:r>
          </w:p>
        </w:tc>
        <w:tc>
          <w:tcPr>
            <w:tcW w:w="1994" w:type="dxa"/>
            <w:gridSpan w:val="2"/>
          </w:tcPr>
          <w:p w14:paraId="53A33897" w14:textId="707CE5B9" w:rsidR="00143979" w:rsidRPr="00143979" w:rsidRDefault="00143979" w:rsidP="00143979">
            <w:pPr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  <w:r w:rsidRPr="00143979">
              <w:rPr>
                <w:rFonts w:ascii="仿宋_GB2312" w:eastAsia="仿宋_GB2312" w:hAnsi="仿宋" w:cs="Times New Roman" w:hint="eastAsia"/>
                <w:sz w:val="26"/>
                <w:szCs w:val="26"/>
              </w:rPr>
              <w:t>职务</w:t>
            </w:r>
          </w:p>
        </w:tc>
      </w:tr>
      <w:tr w:rsidR="00143979" w:rsidRPr="00143979" w14:paraId="45265809" w14:textId="77777777" w:rsidTr="00BE13C0">
        <w:trPr>
          <w:trHeight w:val="170"/>
          <w:jc w:val="center"/>
        </w:trPr>
        <w:tc>
          <w:tcPr>
            <w:tcW w:w="1163" w:type="dxa"/>
            <w:vMerge/>
            <w:vAlign w:val="center"/>
          </w:tcPr>
          <w:p w14:paraId="13E356C1" w14:textId="77777777" w:rsidR="00143979" w:rsidRPr="00143979" w:rsidRDefault="00143979" w:rsidP="00143979">
            <w:pPr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  <w:tc>
          <w:tcPr>
            <w:tcW w:w="2685" w:type="dxa"/>
            <w:gridSpan w:val="3"/>
          </w:tcPr>
          <w:p w14:paraId="768A7E9D" w14:textId="77777777" w:rsidR="00143979" w:rsidRPr="00143979" w:rsidRDefault="00143979" w:rsidP="00143979">
            <w:pPr>
              <w:ind w:right="1400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  <w:tc>
          <w:tcPr>
            <w:tcW w:w="3377" w:type="dxa"/>
            <w:gridSpan w:val="4"/>
          </w:tcPr>
          <w:p w14:paraId="3A2845BF" w14:textId="77777777" w:rsidR="00143979" w:rsidRPr="00143979" w:rsidRDefault="00143979" w:rsidP="00143979">
            <w:pPr>
              <w:ind w:right="1400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  <w:tc>
          <w:tcPr>
            <w:tcW w:w="1994" w:type="dxa"/>
            <w:gridSpan w:val="2"/>
          </w:tcPr>
          <w:p w14:paraId="1383DF9D" w14:textId="73A40616" w:rsidR="00143979" w:rsidRPr="00143979" w:rsidRDefault="00143979" w:rsidP="00143979">
            <w:pPr>
              <w:ind w:right="1400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</w:tr>
      <w:tr w:rsidR="00143979" w:rsidRPr="00143979" w14:paraId="767AAF03" w14:textId="77777777" w:rsidTr="00BE13C0">
        <w:trPr>
          <w:trHeight w:val="170"/>
          <w:jc w:val="center"/>
        </w:trPr>
        <w:tc>
          <w:tcPr>
            <w:tcW w:w="1163" w:type="dxa"/>
            <w:vMerge/>
            <w:vAlign w:val="center"/>
          </w:tcPr>
          <w:p w14:paraId="6B0C2E7A" w14:textId="77777777" w:rsidR="00143979" w:rsidRPr="00143979" w:rsidRDefault="00143979" w:rsidP="00143979">
            <w:pPr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  <w:tc>
          <w:tcPr>
            <w:tcW w:w="2685" w:type="dxa"/>
            <w:gridSpan w:val="3"/>
          </w:tcPr>
          <w:p w14:paraId="4E9D3FD5" w14:textId="77777777" w:rsidR="00143979" w:rsidRPr="00143979" w:rsidRDefault="00143979" w:rsidP="00143979">
            <w:pPr>
              <w:ind w:right="1400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  <w:tc>
          <w:tcPr>
            <w:tcW w:w="3377" w:type="dxa"/>
            <w:gridSpan w:val="4"/>
          </w:tcPr>
          <w:p w14:paraId="01A6B615" w14:textId="77777777" w:rsidR="00143979" w:rsidRPr="00143979" w:rsidRDefault="00143979" w:rsidP="00143979">
            <w:pPr>
              <w:ind w:right="1400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  <w:tc>
          <w:tcPr>
            <w:tcW w:w="1994" w:type="dxa"/>
            <w:gridSpan w:val="2"/>
          </w:tcPr>
          <w:p w14:paraId="4D5FFD06" w14:textId="61A69489" w:rsidR="00143979" w:rsidRPr="00143979" w:rsidRDefault="00143979" w:rsidP="00143979">
            <w:pPr>
              <w:ind w:right="1400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</w:tr>
      <w:tr w:rsidR="00143979" w:rsidRPr="00143979" w14:paraId="0D9C40AA" w14:textId="77777777" w:rsidTr="00BE13C0">
        <w:trPr>
          <w:trHeight w:val="170"/>
          <w:jc w:val="center"/>
        </w:trPr>
        <w:tc>
          <w:tcPr>
            <w:tcW w:w="1163" w:type="dxa"/>
            <w:vMerge/>
            <w:vAlign w:val="center"/>
          </w:tcPr>
          <w:p w14:paraId="5B98EC24" w14:textId="77777777" w:rsidR="00143979" w:rsidRPr="00143979" w:rsidRDefault="00143979" w:rsidP="00143979">
            <w:pPr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  <w:tc>
          <w:tcPr>
            <w:tcW w:w="2685" w:type="dxa"/>
            <w:gridSpan w:val="3"/>
          </w:tcPr>
          <w:p w14:paraId="5F7DEBA7" w14:textId="77777777" w:rsidR="00143979" w:rsidRPr="00143979" w:rsidRDefault="00143979" w:rsidP="00143979">
            <w:pPr>
              <w:ind w:right="1400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  <w:tc>
          <w:tcPr>
            <w:tcW w:w="3377" w:type="dxa"/>
            <w:gridSpan w:val="4"/>
          </w:tcPr>
          <w:p w14:paraId="7CC661E5" w14:textId="77777777" w:rsidR="00143979" w:rsidRPr="00143979" w:rsidRDefault="00143979" w:rsidP="00143979">
            <w:pPr>
              <w:ind w:right="1400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  <w:tc>
          <w:tcPr>
            <w:tcW w:w="1994" w:type="dxa"/>
            <w:gridSpan w:val="2"/>
          </w:tcPr>
          <w:p w14:paraId="14A80A35" w14:textId="39752E4C" w:rsidR="00143979" w:rsidRPr="00143979" w:rsidRDefault="00143979" w:rsidP="00143979">
            <w:pPr>
              <w:ind w:right="1400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</w:tr>
      <w:tr w:rsidR="00143979" w:rsidRPr="00143979" w14:paraId="367854D4" w14:textId="77777777" w:rsidTr="00BE13C0">
        <w:trPr>
          <w:trHeight w:val="170"/>
          <w:jc w:val="center"/>
        </w:trPr>
        <w:tc>
          <w:tcPr>
            <w:tcW w:w="1163" w:type="dxa"/>
            <w:vMerge/>
            <w:vAlign w:val="center"/>
          </w:tcPr>
          <w:p w14:paraId="3E697015" w14:textId="77777777" w:rsidR="00143979" w:rsidRPr="00143979" w:rsidRDefault="00143979" w:rsidP="00143979">
            <w:pPr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  <w:tc>
          <w:tcPr>
            <w:tcW w:w="2685" w:type="dxa"/>
            <w:gridSpan w:val="3"/>
          </w:tcPr>
          <w:p w14:paraId="60890A99" w14:textId="77777777" w:rsidR="00143979" w:rsidRPr="00143979" w:rsidRDefault="00143979" w:rsidP="00143979">
            <w:pPr>
              <w:ind w:right="1400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  <w:tc>
          <w:tcPr>
            <w:tcW w:w="3377" w:type="dxa"/>
            <w:gridSpan w:val="4"/>
          </w:tcPr>
          <w:p w14:paraId="046889A5" w14:textId="77777777" w:rsidR="00143979" w:rsidRPr="00143979" w:rsidRDefault="00143979" w:rsidP="00143979">
            <w:pPr>
              <w:ind w:right="1400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  <w:tc>
          <w:tcPr>
            <w:tcW w:w="1994" w:type="dxa"/>
            <w:gridSpan w:val="2"/>
          </w:tcPr>
          <w:p w14:paraId="6DFDA38D" w14:textId="54767C3D" w:rsidR="00143979" w:rsidRPr="00143979" w:rsidRDefault="00143979" w:rsidP="00143979">
            <w:pPr>
              <w:ind w:right="1400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</w:tr>
      <w:tr w:rsidR="00143979" w:rsidRPr="00143979" w14:paraId="396A7DE3" w14:textId="77777777" w:rsidTr="00BE13C0">
        <w:trPr>
          <w:trHeight w:val="170"/>
          <w:jc w:val="center"/>
        </w:trPr>
        <w:tc>
          <w:tcPr>
            <w:tcW w:w="1163" w:type="dxa"/>
            <w:vMerge/>
            <w:vAlign w:val="center"/>
          </w:tcPr>
          <w:p w14:paraId="415B258D" w14:textId="77777777" w:rsidR="00143979" w:rsidRPr="00143979" w:rsidRDefault="00143979" w:rsidP="00143979">
            <w:pPr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  <w:tc>
          <w:tcPr>
            <w:tcW w:w="2685" w:type="dxa"/>
            <w:gridSpan w:val="3"/>
          </w:tcPr>
          <w:p w14:paraId="4508F13D" w14:textId="77777777" w:rsidR="00143979" w:rsidRPr="00143979" w:rsidRDefault="00143979" w:rsidP="00143979">
            <w:pPr>
              <w:ind w:right="1400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  <w:tc>
          <w:tcPr>
            <w:tcW w:w="3377" w:type="dxa"/>
            <w:gridSpan w:val="4"/>
          </w:tcPr>
          <w:p w14:paraId="031B96D8" w14:textId="77777777" w:rsidR="00143979" w:rsidRPr="00143979" w:rsidRDefault="00143979" w:rsidP="00143979">
            <w:pPr>
              <w:ind w:right="1400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  <w:tc>
          <w:tcPr>
            <w:tcW w:w="1994" w:type="dxa"/>
            <w:gridSpan w:val="2"/>
          </w:tcPr>
          <w:p w14:paraId="60BC7893" w14:textId="7AAFCAED" w:rsidR="00143979" w:rsidRPr="00143979" w:rsidRDefault="00143979" w:rsidP="00143979">
            <w:pPr>
              <w:ind w:right="1400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</w:tr>
      <w:tr w:rsidR="00143979" w:rsidRPr="00143979" w14:paraId="468F7662" w14:textId="77777777" w:rsidTr="00BE13C0">
        <w:trPr>
          <w:trHeight w:val="170"/>
          <w:jc w:val="center"/>
        </w:trPr>
        <w:tc>
          <w:tcPr>
            <w:tcW w:w="1163" w:type="dxa"/>
            <w:vMerge/>
            <w:vAlign w:val="center"/>
          </w:tcPr>
          <w:p w14:paraId="456C492D" w14:textId="77777777" w:rsidR="00143979" w:rsidRPr="00143979" w:rsidRDefault="00143979" w:rsidP="00143979">
            <w:pPr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  <w:tc>
          <w:tcPr>
            <w:tcW w:w="2685" w:type="dxa"/>
            <w:gridSpan w:val="3"/>
          </w:tcPr>
          <w:p w14:paraId="654E90A2" w14:textId="77777777" w:rsidR="00143979" w:rsidRPr="00143979" w:rsidRDefault="00143979" w:rsidP="00143979">
            <w:pPr>
              <w:ind w:right="1400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  <w:tc>
          <w:tcPr>
            <w:tcW w:w="3377" w:type="dxa"/>
            <w:gridSpan w:val="4"/>
          </w:tcPr>
          <w:p w14:paraId="120F940F" w14:textId="77777777" w:rsidR="00143979" w:rsidRPr="00143979" w:rsidRDefault="00143979" w:rsidP="00143979">
            <w:pPr>
              <w:ind w:right="1400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  <w:tc>
          <w:tcPr>
            <w:tcW w:w="1994" w:type="dxa"/>
            <w:gridSpan w:val="2"/>
          </w:tcPr>
          <w:p w14:paraId="664029C6" w14:textId="70220CB6" w:rsidR="00143979" w:rsidRPr="00143979" w:rsidRDefault="00143979" w:rsidP="00143979">
            <w:pPr>
              <w:ind w:right="1400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</w:tr>
      <w:tr w:rsidR="00143979" w:rsidRPr="00143979" w14:paraId="7DF7C8E0" w14:textId="77777777" w:rsidTr="00BE13C0">
        <w:trPr>
          <w:trHeight w:val="170"/>
          <w:jc w:val="center"/>
        </w:trPr>
        <w:tc>
          <w:tcPr>
            <w:tcW w:w="1163" w:type="dxa"/>
            <w:vMerge/>
            <w:vAlign w:val="center"/>
          </w:tcPr>
          <w:p w14:paraId="08BD6532" w14:textId="77777777" w:rsidR="00143979" w:rsidRPr="00143979" w:rsidRDefault="00143979" w:rsidP="00143979">
            <w:pPr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  <w:tc>
          <w:tcPr>
            <w:tcW w:w="2685" w:type="dxa"/>
            <w:gridSpan w:val="3"/>
          </w:tcPr>
          <w:p w14:paraId="2D6E50C0" w14:textId="77777777" w:rsidR="00143979" w:rsidRPr="00143979" w:rsidRDefault="00143979" w:rsidP="00143979">
            <w:pPr>
              <w:ind w:right="1400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  <w:tc>
          <w:tcPr>
            <w:tcW w:w="3377" w:type="dxa"/>
            <w:gridSpan w:val="4"/>
          </w:tcPr>
          <w:p w14:paraId="7C1C98E2" w14:textId="77777777" w:rsidR="00143979" w:rsidRPr="00143979" w:rsidRDefault="00143979" w:rsidP="00143979">
            <w:pPr>
              <w:ind w:right="1400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  <w:tc>
          <w:tcPr>
            <w:tcW w:w="1994" w:type="dxa"/>
            <w:gridSpan w:val="2"/>
          </w:tcPr>
          <w:p w14:paraId="64DFEF9A" w14:textId="22EE5CE4" w:rsidR="00143979" w:rsidRPr="00143979" w:rsidRDefault="00143979" w:rsidP="00143979">
            <w:pPr>
              <w:ind w:right="1400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</w:tr>
      <w:tr w:rsidR="00143979" w:rsidRPr="00143979" w14:paraId="10839D2B" w14:textId="77777777" w:rsidTr="00BE13C0">
        <w:trPr>
          <w:trHeight w:val="170"/>
          <w:jc w:val="center"/>
        </w:trPr>
        <w:tc>
          <w:tcPr>
            <w:tcW w:w="1163" w:type="dxa"/>
            <w:vMerge/>
            <w:vAlign w:val="center"/>
          </w:tcPr>
          <w:p w14:paraId="25E222BA" w14:textId="77777777" w:rsidR="00143979" w:rsidRPr="00143979" w:rsidRDefault="00143979" w:rsidP="00143979">
            <w:pPr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  <w:tc>
          <w:tcPr>
            <w:tcW w:w="2685" w:type="dxa"/>
            <w:gridSpan w:val="3"/>
          </w:tcPr>
          <w:p w14:paraId="6C6EC354" w14:textId="77777777" w:rsidR="00143979" w:rsidRPr="00143979" w:rsidRDefault="00143979" w:rsidP="00143979">
            <w:pPr>
              <w:ind w:right="1400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  <w:tc>
          <w:tcPr>
            <w:tcW w:w="3377" w:type="dxa"/>
            <w:gridSpan w:val="4"/>
          </w:tcPr>
          <w:p w14:paraId="70485B95" w14:textId="77777777" w:rsidR="00143979" w:rsidRPr="00143979" w:rsidRDefault="00143979" w:rsidP="00143979">
            <w:pPr>
              <w:ind w:right="1400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  <w:tc>
          <w:tcPr>
            <w:tcW w:w="1994" w:type="dxa"/>
            <w:gridSpan w:val="2"/>
          </w:tcPr>
          <w:p w14:paraId="6F5AFC07" w14:textId="363A0F6E" w:rsidR="00143979" w:rsidRPr="00143979" w:rsidRDefault="00143979" w:rsidP="00143979">
            <w:pPr>
              <w:ind w:right="1400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</w:tr>
      <w:tr w:rsidR="00143979" w:rsidRPr="00143979" w14:paraId="4A0AA869" w14:textId="77777777" w:rsidTr="00CA0A65">
        <w:trPr>
          <w:trHeight w:hRule="exact" w:val="567"/>
          <w:jc w:val="center"/>
        </w:trPr>
        <w:tc>
          <w:tcPr>
            <w:tcW w:w="1163" w:type="dxa"/>
            <w:vMerge w:val="restart"/>
            <w:vAlign w:val="center"/>
          </w:tcPr>
          <w:p w14:paraId="2FAE3C70" w14:textId="77777777" w:rsidR="00143979" w:rsidRPr="00143979" w:rsidRDefault="00143979" w:rsidP="00143979">
            <w:pPr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  <w:r w:rsidRPr="00143979">
              <w:rPr>
                <w:rFonts w:ascii="仿宋_GB2312" w:eastAsia="仿宋_GB2312" w:hAnsi="仿宋" w:cs="Times New Roman" w:hint="eastAsia"/>
                <w:sz w:val="26"/>
                <w:szCs w:val="26"/>
              </w:rPr>
              <w:lastRenderedPageBreak/>
              <w:t>主</w:t>
            </w:r>
            <w:r w:rsidRPr="00143979">
              <w:rPr>
                <w:rFonts w:ascii="仿宋_GB2312" w:eastAsia="仿宋_GB2312" w:hAnsi="仿宋" w:cs="Times New Roman"/>
                <w:sz w:val="26"/>
                <w:szCs w:val="26"/>
              </w:rPr>
              <w:t xml:space="preserve"> </w:t>
            </w:r>
            <w:r w:rsidRPr="00143979">
              <w:rPr>
                <w:rFonts w:ascii="仿宋_GB2312" w:eastAsia="仿宋_GB2312" w:hAnsi="仿宋" w:cs="Times New Roman" w:hint="eastAsia"/>
                <w:sz w:val="26"/>
                <w:szCs w:val="26"/>
              </w:rPr>
              <w:t>要</w:t>
            </w:r>
          </w:p>
          <w:p w14:paraId="4A517293" w14:textId="77777777" w:rsidR="00143979" w:rsidRPr="00143979" w:rsidRDefault="00143979" w:rsidP="00143979">
            <w:pPr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  <w:r w:rsidRPr="00143979">
              <w:rPr>
                <w:rFonts w:ascii="仿宋_GB2312" w:eastAsia="仿宋_GB2312" w:hAnsi="仿宋" w:cs="Times New Roman" w:hint="eastAsia"/>
                <w:sz w:val="26"/>
                <w:szCs w:val="26"/>
              </w:rPr>
              <w:t>家</w:t>
            </w:r>
            <w:r w:rsidRPr="00143979">
              <w:rPr>
                <w:rFonts w:ascii="仿宋_GB2312" w:eastAsia="仿宋_GB2312" w:hAnsi="仿宋" w:cs="Times New Roman"/>
                <w:sz w:val="26"/>
                <w:szCs w:val="26"/>
              </w:rPr>
              <w:t xml:space="preserve"> </w:t>
            </w:r>
            <w:r w:rsidRPr="00143979">
              <w:rPr>
                <w:rFonts w:ascii="仿宋_GB2312" w:eastAsia="仿宋_GB2312" w:hAnsi="仿宋" w:cs="Times New Roman" w:hint="eastAsia"/>
                <w:sz w:val="26"/>
                <w:szCs w:val="26"/>
              </w:rPr>
              <w:t>庭</w:t>
            </w:r>
          </w:p>
          <w:p w14:paraId="31A53BBB" w14:textId="77777777" w:rsidR="00143979" w:rsidRPr="00143979" w:rsidRDefault="00143979" w:rsidP="00143979">
            <w:pPr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  <w:r w:rsidRPr="00143979">
              <w:rPr>
                <w:rFonts w:ascii="仿宋_GB2312" w:eastAsia="仿宋_GB2312" w:hAnsi="仿宋" w:cs="Times New Roman" w:hint="eastAsia"/>
                <w:sz w:val="26"/>
                <w:szCs w:val="26"/>
              </w:rPr>
              <w:t>成</w:t>
            </w:r>
            <w:r w:rsidRPr="00143979">
              <w:rPr>
                <w:rFonts w:ascii="仿宋_GB2312" w:eastAsia="仿宋_GB2312" w:hAnsi="仿宋" w:cs="Times New Roman"/>
                <w:sz w:val="26"/>
                <w:szCs w:val="26"/>
              </w:rPr>
              <w:t xml:space="preserve"> </w:t>
            </w:r>
            <w:r w:rsidRPr="00143979">
              <w:rPr>
                <w:rFonts w:ascii="仿宋_GB2312" w:eastAsia="仿宋_GB2312" w:hAnsi="仿宋" w:cs="Times New Roman" w:hint="eastAsia"/>
                <w:sz w:val="26"/>
                <w:szCs w:val="26"/>
              </w:rPr>
              <w:t>员</w:t>
            </w:r>
          </w:p>
          <w:p w14:paraId="2AF155F8" w14:textId="77777777" w:rsidR="00143979" w:rsidRPr="00143979" w:rsidRDefault="00143979" w:rsidP="00143979">
            <w:pPr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  <w:r w:rsidRPr="00143979">
              <w:rPr>
                <w:rFonts w:ascii="仿宋_GB2312" w:eastAsia="仿宋_GB2312" w:hAnsi="仿宋" w:cs="Times New Roman" w:hint="eastAsia"/>
                <w:sz w:val="26"/>
                <w:szCs w:val="26"/>
              </w:rPr>
              <w:t>情</w:t>
            </w:r>
            <w:r w:rsidRPr="00143979">
              <w:rPr>
                <w:rFonts w:ascii="仿宋_GB2312" w:eastAsia="仿宋_GB2312" w:hAnsi="仿宋" w:cs="Times New Roman"/>
                <w:sz w:val="26"/>
                <w:szCs w:val="26"/>
              </w:rPr>
              <w:t xml:space="preserve"> </w:t>
            </w:r>
            <w:proofErr w:type="gramStart"/>
            <w:r w:rsidRPr="00143979">
              <w:rPr>
                <w:rFonts w:ascii="仿宋_GB2312" w:eastAsia="仿宋_GB2312" w:hAnsi="仿宋" w:cs="Times New Roman" w:hint="eastAsia"/>
                <w:sz w:val="26"/>
                <w:szCs w:val="26"/>
              </w:rPr>
              <w:t>况</w:t>
            </w:r>
            <w:proofErr w:type="gramEnd"/>
          </w:p>
        </w:tc>
        <w:tc>
          <w:tcPr>
            <w:tcW w:w="995" w:type="dxa"/>
          </w:tcPr>
          <w:p w14:paraId="077BC731" w14:textId="77777777" w:rsidR="00143979" w:rsidRPr="00143979" w:rsidRDefault="00143979" w:rsidP="00143979">
            <w:pPr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  <w:r w:rsidRPr="00143979">
              <w:rPr>
                <w:rFonts w:ascii="仿宋_GB2312" w:eastAsia="仿宋_GB2312" w:hAnsi="仿宋" w:cs="Times New Roman" w:hint="eastAsia"/>
                <w:sz w:val="26"/>
                <w:szCs w:val="26"/>
              </w:rPr>
              <w:t>称谓</w:t>
            </w:r>
          </w:p>
        </w:tc>
        <w:tc>
          <w:tcPr>
            <w:tcW w:w="1276" w:type="dxa"/>
          </w:tcPr>
          <w:p w14:paraId="329549D7" w14:textId="77777777" w:rsidR="00143979" w:rsidRPr="00143979" w:rsidRDefault="00143979" w:rsidP="00143979">
            <w:pPr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  <w:r w:rsidRPr="00143979">
              <w:rPr>
                <w:rFonts w:ascii="仿宋_GB2312" w:eastAsia="仿宋_GB2312" w:hAnsi="仿宋" w:cs="Times New Roman" w:hint="eastAsia"/>
                <w:sz w:val="26"/>
                <w:szCs w:val="26"/>
              </w:rPr>
              <w:t>姓名</w:t>
            </w:r>
          </w:p>
        </w:tc>
        <w:tc>
          <w:tcPr>
            <w:tcW w:w="1262" w:type="dxa"/>
            <w:gridSpan w:val="2"/>
          </w:tcPr>
          <w:p w14:paraId="243E88EF" w14:textId="77777777" w:rsidR="00143979" w:rsidRPr="00143979" w:rsidRDefault="00143979" w:rsidP="00143979">
            <w:pPr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  <w:r w:rsidRPr="00143979">
              <w:rPr>
                <w:rFonts w:ascii="仿宋_GB2312" w:eastAsia="仿宋_GB2312" w:hAnsi="仿宋" w:cs="Times New Roman" w:hint="eastAsia"/>
                <w:sz w:val="26"/>
                <w:szCs w:val="26"/>
              </w:rPr>
              <w:t>年龄</w:t>
            </w:r>
          </w:p>
        </w:tc>
        <w:tc>
          <w:tcPr>
            <w:tcW w:w="3271" w:type="dxa"/>
            <w:gridSpan w:val="4"/>
          </w:tcPr>
          <w:p w14:paraId="0E180BC6" w14:textId="77777777" w:rsidR="00143979" w:rsidRPr="00143979" w:rsidRDefault="00143979" w:rsidP="00143979">
            <w:pPr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  <w:r w:rsidRPr="00143979">
              <w:rPr>
                <w:rFonts w:ascii="仿宋_GB2312" w:eastAsia="仿宋_GB2312" w:hAnsi="仿宋" w:cs="Times New Roman" w:hint="eastAsia"/>
                <w:sz w:val="26"/>
                <w:szCs w:val="26"/>
              </w:rPr>
              <w:t>工作单位</w:t>
            </w:r>
          </w:p>
        </w:tc>
        <w:tc>
          <w:tcPr>
            <w:tcW w:w="1252" w:type="dxa"/>
          </w:tcPr>
          <w:p w14:paraId="4B886154" w14:textId="77777777" w:rsidR="00143979" w:rsidRPr="00143979" w:rsidRDefault="00143979" w:rsidP="00143979">
            <w:pPr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  <w:r w:rsidRPr="00143979">
              <w:rPr>
                <w:rFonts w:ascii="仿宋_GB2312" w:eastAsia="仿宋_GB2312" w:hAnsi="仿宋" w:cs="Times New Roman" w:hint="eastAsia"/>
                <w:sz w:val="26"/>
                <w:szCs w:val="26"/>
              </w:rPr>
              <w:t>职务</w:t>
            </w:r>
          </w:p>
        </w:tc>
      </w:tr>
      <w:tr w:rsidR="00143979" w:rsidRPr="00143979" w14:paraId="0D0B4FD7" w14:textId="77777777" w:rsidTr="00CA0A65">
        <w:trPr>
          <w:trHeight w:hRule="exact" w:val="683"/>
          <w:jc w:val="center"/>
        </w:trPr>
        <w:tc>
          <w:tcPr>
            <w:tcW w:w="1163" w:type="dxa"/>
            <w:vMerge/>
            <w:vAlign w:val="center"/>
          </w:tcPr>
          <w:p w14:paraId="15EB9645" w14:textId="77777777" w:rsidR="00143979" w:rsidRPr="00143979" w:rsidRDefault="00143979" w:rsidP="00143979">
            <w:pPr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  <w:tc>
          <w:tcPr>
            <w:tcW w:w="995" w:type="dxa"/>
          </w:tcPr>
          <w:p w14:paraId="09F08B8B" w14:textId="77777777" w:rsidR="00143979" w:rsidRPr="00143979" w:rsidRDefault="00143979" w:rsidP="00143979">
            <w:pPr>
              <w:spacing w:line="360" w:lineRule="exact"/>
              <w:ind w:firstLineChars="50" w:firstLine="130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6C2608FE" w14:textId="77777777" w:rsidR="00143979" w:rsidRPr="00143979" w:rsidRDefault="00143979" w:rsidP="00143979">
            <w:pPr>
              <w:spacing w:line="360" w:lineRule="exact"/>
              <w:ind w:firstLineChars="50" w:firstLine="130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  <w:tc>
          <w:tcPr>
            <w:tcW w:w="1262" w:type="dxa"/>
            <w:gridSpan w:val="2"/>
          </w:tcPr>
          <w:p w14:paraId="0A33ECA4" w14:textId="77777777" w:rsidR="00143979" w:rsidRPr="00143979" w:rsidRDefault="00143979" w:rsidP="00143979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  <w:tc>
          <w:tcPr>
            <w:tcW w:w="3271" w:type="dxa"/>
            <w:gridSpan w:val="4"/>
          </w:tcPr>
          <w:p w14:paraId="050A0681" w14:textId="77777777" w:rsidR="00143979" w:rsidRPr="00143979" w:rsidRDefault="00143979" w:rsidP="00143979">
            <w:pPr>
              <w:spacing w:line="360" w:lineRule="exact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  <w:tc>
          <w:tcPr>
            <w:tcW w:w="1252" w:type="dxa"/>
          </w:tcPr>
          <w:p w14:paraId="6CA83BCE" w14:textId="77777777" w:rsidR="00143979" w:rsidRPr="00143979" w:rsidRDefault="00143979" w:rsidP="00143979">
            <w:pPr>
              <w:spacing w:line="360" w:lineRule="exact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</w:tr>
      <w:tr w:rsidR="00143979" w:rsidRPr="00143979" w14:paraId="0C7FA08A" w14:textId="77777777" w:rsidTr="00CA0A65">
        <w:trPr>
          <w:trHeight w:hRule="exact" w:val="621"/>
          <w:jc w:val="center"/>
        </w:trPr>
        <w:tc>
          <w:tcPr>
            <w:tcW w:w="1163" w:type="dxa"/>
            <w:vMerge/>
            <w:vAlign w:val="center"/>
          </w:tcPr>
          <w:p w14:paraId="0602A448" w14:textId="77777777" w:rsidR="00143979" w:rsidRPr="00143979" w:rsidRDefault="00143979" w:rsidP="00143979">
            <w:pPr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  <w:tc>
          <w:tcPr>
            <w:tcW w:w="995" w:type="dxa"/>
          </w:tcPr>
          <w:p w14:paraId="2E6501F9" w14:textId="77777777" w:rsidR="00143979" w:rsidRPr="00143979" w:rsidRDefault="00143979" w:rsidP="00143979">
            <w:pPr>
              <w:spacing w:line="360" w:lineRule="exact"/>
              <w:ind w:firstLineChars="50" w:firstLine="130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7409808D" w14:textId="77777777" w:rsidR="00143979" w:rsidRPr="00143979" w:rsidRDefault="00143979" w:rsidP="00143979">
            <w:pPr>
              <w:spacing w:line="360" w:lineRule="exact"/>
              <w:ind w:firstLineChars="50" w:firstLine="130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  <w:tc>
          <w:tcPr>
            <w:tcW w:w="1262" w:type="dxa"/>
            <w:gridSpan w:val="2"/>
          </w:tcPr>
          <w:p w14:paraId="2B958BEC" w14:textId="77777777" w:rsidR="00143979" w:rsidRPr="00143979" w:rsidRDefault="00143979" w:rsidP="00143979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  <w:tc>
          <w:tcPr>
            <w:tcW w:w="3271" w:type="dxa"/>
            <w:gridSpan w:val="4"/>
          </w:tcPr>
          <w:p w14:paraId="2325A963" w14:textId="77777777" w:rsidR="00143979" w:rsidRPr="00143979" w:rsidRDefault="00143979" w:rsidP="00143979">
            <w:pPr>
              <w:spacing w:line="360" w:lineRule="exact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  <w:tc>
          <w:tcPr>
            <w:tcW w:w="1252" w:type="dxa"/>
          </w:tcPr>
          <w:p w14:paraId="76E00DD5" w14:textId="77777777" w:rsidR="00143979" w:rsidRPr="00143979" w:rsidRDefault="00143979" w:rsidP="00143979">
            <w:pPr>
              <w:spacing w:line="360" w:lineRule="exact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</w:tr>
      <w:tr w:rsidR="00143979" w:rsidRPr="00143979" w14:paraId="1178EEF0" w14:textId="77777777" w:rsidTr="00CA0A65">
        <w:trPr>
          <w:trHeight w:hRule="exact" w:val="567"/>
          <w:jc w:val="center"/>
        </w:trPr>
        <w:tc>
          <w:tcPr>
            <w:tcW w:w="1163" w:type="dxa"/>
            <w:vMerge/>
            <w:vAlign w:val="center"/>
          </w:tcPr>
          <w:p w14:paraId="173E80DD" w14:textId="77777777" w:rsidR="00143979" w:rsidRPr="00143979" w:rsidRDefault="00143979" w:rsidP="00143979">
            <w:pPr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  <w:tc>
          <w:tcPr>
            <w:tcW w:w="995" w:type="dxa"/>
          </w:tcPr>
          <w:p w14:paraId="53E250A3" w14:textId="77777777" w:rsidR="00143979" w:rsidRPr="00143979" w:rsidRDefault="00143979" w:rsidP="00143979">
            <w:pPr>
              <w:spacing w:line="360" w:lineRule="exact"/>
              <w:ind w:firstLineChars="50" w:firstLine="130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2C3C5974" w14:textId="77777777" w:rsidR="00143979" w:rsidRPr="00143979" w:rsidRDefault="00143979" w:rsidP="00143979">
            <w:pPr>
              <w:spacing w:line="360" w:lineRule="exact"/>
              <w:ind w:firstLineChars="50" w:firstLine="130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  <w:tc>
          <w:tcPr>
            <w:tcW w:w="1262" w:type="dxa"/>
            <w:gridSpan w:val="2"/>
          </w:tcPr>
          <w:p w14:paraId="2240819F" w14:textId="77777777" w:rsidR="00143979" w:rsidRPr="00143979" w:rsidRDefault="00143979" w:rsidP="00143979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  <w:tc>
          <w:tcPr>
            <w:tcW w:w="3271" w:type="dxa"/>
            <w:gridSpan w:val="4"/>
          </w:tcPr>
          <w:p w14:paraId="1FB9795F" w14:textId="77777777" w:rsidR="00143979" w:rsidRPr="00143979" w:rsidRDefault="00143979" w:rsidP="00143979">
            <w:pPr>
              <w:spacing w:line="360" w:lineRule="exact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  <w:tc>
          <w:tcPr>
            <w:tcW w:w="1252" w:type="dxa"/>
          </w:tcPr>
          <w:p w14:paraId="2971E55D" w14:textId="77777777" w:rsidR="00143979" w:rsidRPr="00143979" w:rsidRDefault="00143979" w:rsidP="00143979">
            <w:pPr>
              <w:spacing w:line="360" w:lineRule="exact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</w:tr>
      <w:tr w:rsidR="00143979" w:rsidRPr="00143979" w14:paraId="50A6BC87" w14:textId="77777777" w:rsidTr="00CA0A65">
        <w:trPr>
          <w:trHeight w:val="644"/>
          <w:jc w:val="center"/>
        </w:trPr>
        <w:tc>
          <w:tcPr>
            <w:tcW w:w="1163" w:type="dxa"/>
            <w:vMerge/>
            <w:vAlign w:val="center"/>
          </w:tcPr>
          <w:p w14:paraId="677331F8" w14:textId="77777777" w:rsidR="00143979" w:rsidRPr="00143979" w:rsidRDefault="00143979" w:rsidP="00143979">
            <w:pPr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  <w:tc>
          <w:tcPr>
            <w:tcW w:w="995" w:type="dxa"/>
          </w:tcPr>
          <w:p w14:paraId="4950ED8E" w14:textId="77777777" w:rsidR="00143979" w:rsidRPr="00143979" w:rsidRDefault="00143979" w:rsidP="00143979">
            <w:pPr>
              <w:spacing w:line="360" w:lineRule="exact"/>
              <w:ind w:firstLineChars="50" w:firstLine="130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40B64118" w14:textId="77777777" w:rsidR="00143979" w:rsidRPr="00143979" w:rsidRDefault="00143979" w:rsidP="00143979">
            <w:pPr>
              <w:spacing w:line="360" w:lineRule="exact"/>
              <w:ind w:firstLineChars="50" w:firstLine="130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  <w:tc>
          <w:tcPr>
            <w:tcW w:w="1262" w:type="dxa"/>
            <w:gridSpan w:val="2"/>
          </w:tcPr>
          <w:p w14:paraId="2AEC0DC3" w14:textId="77777777" w:rsidR="00143979" w:rsidRPr="00143979" w:rsidRDefault="00143979" w:rsidP="00143979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  <w:tc>
          <w:tcPr>
            <w:tcW w:w="3271" w:type="dxa"/>
            <w:gridSpan w:val="4"/>
          </w:tcPr>
          <w:p w14:paraId="3CD8B5BA" w14:textId="77777777" w:rsidR="00143979" w:rsidRPr="00143979" w:rsidRDefault="00143979" w:rsidP="00143979">
            <w:pPr>
              <w:spacing w:line="360" w:lineRule="exact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  <w:tc>
          <w:tcPr>
            <w:tcW w:w="1252" w:type="dxa"/>
          </w:tcPr>
          <w:p w14:paraId="60C069C6" w14:textId="77777777" w:rsidR="00143979" w:rsidRPr="00143979" w:rsidRDefault="00143979" w:rsidP="00143979">
            <w:pPr>
              <w:spacing w:line="360" w:lineRule="exact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</w:tr>
      <w:tr w:rsidR="00143979" w:rsidRPr="00143979" w14:paraId="53521157" w14:textId="77777777" w:rsidTr="00CA0A65">
        <w:trPr>
          <w:trHeight w:hRule="exact" w:val="644"/>
          <w:jc w:val="center"/>
        </w:trPr>
        <w:tc>
          <w:tcPr>
            <w:tcW w:w="1163" w:type="dxa"/>
            <w:vMerge/>
            <w:vAlign w:val="center"/>
          </w:tcPr>
          <w:p w14:paraId="279B5A97" w14:textId="77777777" w:rsidR="00143979" w:rsidRPr="00143979" w:rsidRDefault="00143979" w:rsidP="00143979">
            <w:pPr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  <w:tc>
          <w:tcPr>
            <w:tcW w:w="995" w:type="dxa"/>
          </w:tcPr>
          <w:p w14:paraId="0DEF1AA4" w14:textId="77777777" w:rsidR="00143979" w:rsidRPr="00143979" w:rsidRDefault="00143979" w:rsidP="00143979">
            <w:pPr>
              <w:spacing w:line="360" w:lineRule="exact"/>
              <w:ind w:firstLineChars="50" w:firstLine="130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28DDB981" w14:textId="77777777" w:rsidR="00143979" w:rsidRPr="00143979" w:rsidRDefault="00143979" w:rsidP="00143979">
            <w:pPr>
              <w:spacing w:line="360" w:lineRule="exact"/>
              <w:ind w:firstLineChars="50" w:firstLine="130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  <w:tc>
          <w:tcPr>
            <w:tcW w:w="1262" w:type="dxa"/>
            <w:gridSpan w:val="2"/>
          </w:tcPr>
          <w:p w14:paraId="5D225EFB" w14:textId="77777777" w:rsidR="00143979" w:rsidRPr="00143979" w:rsidRDefault="00143979" w:rsidP="00143979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  <w:tc>
          <w:tcPr>
            <w:tcW w:w="3271" w:type="dxa"/>
            <w:gridSpan w:val="4"/>
          </w:tcPr>
          <w:p w14:paraId="0AA2AA37" w14:textId="77777777" w:rsidR="00143979" w:rsidRPr="00143979" w:rsidRDefault="00143979" w:rsidP="00143979">
            <w:pPr>
              <w:spacing w:line="360" w:lineRule="exact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  <w:tc>
          <w:tcPr>
            <w:tcW w:w="1252" w:type="dxa"/>
          </w:tcPr>
          <w:p w14:paraId="1D68AA18" w14:textId="77777777" w:rsidR="00143979" w:rsidRPr="00143979" w:rsidRDefault="00143979" w:rsidP="00143979">
            <w:pPr>
              <w:spacing w:line="360" w:lineRule="exact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</w:tr>
      <w:tr w:rsidR="00143979" w:rsidRPr="00143979" w14:paraId="7437C4C1" w14:textId="77777777" w:rsidTr="00CA0A65">
        <w:trPr>
          <w:trHeight w:hRule="exact" w:val="625"/>
          <w:jc w:val="center"/>
        </w:trPr>
        <w:tc>
          <w:tcPr>
            <w:tcW w:w="1163" w:type="dxa"/>
            <w:vMerge/>
            <w:vAlign w:val="center"/>
          </w:tcPr>
          <w:p w14:paraId="0E702068" w14:textId="77777777" w:rsidR="00143979" w:rsidRPr="00143979" w:rsidRDefault="00143979" w:rsidP="00143979">
            <w:pPr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  <w:tc>
          <w:tcPr>
            <w:tcW w:w="995" w:type="dxa"/>
          </w:tcPr>
          <w:p w14:paraId="7E97FB89" w14:textId="77777777" w:rsidR="00143979" w:rsidRPr="00143979" w:rsidRDefault="00143979" w:rsidP="00143979">
            <w:pPr>
              <w:spacing w:line="360" w:lineRule="exact"/>
              <w:ind w:firstLineChars="50" w:firstLine="130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2799BB18" w14:textId="77777777" w:rsidR="00143979" w:rsidRPr="00143979" w:rsidRDefault="00143979" w:rsidP="00143979">
            <w:pPr>
              <w:spacing w:line="360" w:lineRule="exact"/>
              <w:ind w:firstLineChars="50" w:firstLine="130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  <w:tc>
          <w:tcPr>
            <w:tcW w:w="1262" w:type="dxa"/>
            <w:gridSpan w:val="2"/>
          </w:tcPr>
          <w:p w14:paraId="4FAB592A" w14:textId="77777777" w:rsidR="00143979" w:rsidRPr="00143979" w:rsidRDefault="00143979" w:rsidP="00143979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  <w:tc>
          <w:tcPr>
            <w:tcW w:w="3271" w:type="dxa"/>
            <w:gridSpan w:val="4"/>
          </w:tcPr>
          <w:p w14:paraId="7B888B1A" w14:textId="77777777" w:rsidR="00143979" w:rsidRPr="00143979" w:rsidRDefault="00143979" w:rsidP="00143979">
            <w:pPr>
              <w:spacing w:line="360" w:lineRule="exact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  <w:tc>
          <w:tcPr>
            <w:tcW w:w="1252" w:type="dxa"/>
          </w:tcPr>
          <w:p w14:paraId="404D6566" w14:textId="77777777" w:rsidR="00143979" w:rsidRPr="00143979" w:rsidRDefault="00143979" w:rsidP="00143979">
            <w:pPr>
              <w:spacing w:line="360" w:lineRule="exact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</w:tr>
      <w:tr w:rsidR="00143979" w:rsidRPr="00143979" w14:paraId="3DFC433D" w14:textId="77777777" w:rsidTr="00CA0A65">
        <w:trPr>
          <w:trHeight w:hRule="exact" w:val="625"/>
          <w:jc w:val="center"/>
        </w:trPr>
        <w:tc>
          <w:tcPr>
            <w:tcW w:w="1163" w:type="dxa"/>
            <w:vMerge/>
            <w:vAlign w:val="center"/>
          </w:tcPr>
          <w:p w14:paraId="66C53BEF" w14:textId="77777777" w:rsidR="00143979" w:rsidRPr="00143979" w:rsidRDefault="00143979" w:rsidP="00143979">
            <w:pPr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  <w:tc>
          <w:tcPr>
            <w:tcW w:w="995" w:type="dxa"/>
          </w:tcPr>
          <w:p w14:paraId="37992833" w14:textId="77777777" w:rsidR="00143979" w:rsidRPr="00143979" w:rsidRDefault="00143979" w:rsidP="00143979">
            <w:pPr>
              <w:spacing w:line="360" w:lineRule="exact"/>
              <w:ind w:firstLineChars="50" w:firstLine="130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09A80758" w14:textId="77777777" w:rsidR="00143979" w:rsidRPr="00143979" w:rsidRDefault="00143979" w:rsidP="00143979">
            <w:pPr>
              <w:spacing w:line="360" w:lineRule="exact"/>
              <w:ind w:firstLineChars="50" w:firstLine="130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  <w:tc>
          <w:tcPr>
            <w:tcW w:w="1262" w:type="dxa"/>
            <w:gridSpan w:val="2"/>
          </w:tcPr>
          <w:p w14:paraId="0E2E7424" w14:textId="77777777" w:rsidR="00143979" w:rsidRPr="00143979" w:rsidRDefault="00143979" w:rsidP="00143979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  <w:tc>
          <w:tcPr>
            <w:tcW w:w="3271" w:type="dxa"/>
            <w:gridSpan w:val="4"/>
          </w:tcPr>
          <w:p w14:paraId="272A5342" w14:textId="77777777" w:rsidR="00143979" w:rsidRPr="00143979" w:rsidRDefault="00143979" w:rsidP="00143979">
            <w:pPr>
              <w:spacing w:line="360" w:lineRule="exact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  <w:tc>
          <w:tcPr>
            <w:tcW w:w="1252" w:type="dxa"/>
          </w:tcPr>
          <w:p w14:paraId="1DC8DE13" w14:textId="77777777" w:rsidR="00143979" w:rsidRPr="00143979" w:rsidRDefault="00143979" w:rsidP="00143979">
            <w:pPr>
              <w:spacing w:line="360" w:lineRule="exact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</w:tr>
      <w:tr w:rsidR="00143979" w:rsidRPr="00143979" w14:paraId="160D2E93" w14:textId="77777777" w:rsidTr="00CA0A65">
        <w:trPr>
          <w:trHeight w:val="3040"/>
          <w:jc w:val="center"/>
        </w:trPr>
        <w:tc>
          <w:tcPr>
            <w:tcW w:w="1163" w:type="dxa"/>
            <w:vAlign w:val="center"/>
          </w:tcPr>
          <w:p w14:paraId="1A8423FD" w14:textId="77777777" w:rsidR="00143979" w:rsidRPr="00143979" w:rsidRDefault="00143979" w:rsidP="00143979">
            <w:pPr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  <w:r w:rsidRPr="00143979">
              <w:rPr>
                <w:rFonts w:ascii="仿宋_GB2312" w:eastAsia="仿宋_GB2312" w:hAnsi="仿宋" w:cs="Times New Roman" w:hint="eastAsia"/>
                <w:sz w:val="26"/>
                <w:szCs w:val="26"/>
              </w:rPr>
              <w:t>承诺书</w:t>
            </w:r>
          </w:p>
        </w:tc>
        <w:tc>
          <w:tcPr>
            <w:tcW w:w="8056" w:type="dxa"/>
            <w:gridSpan w:val="9"/>
          </w:tcPr>
          <w:p w14:paraId="5A656EC2" w14:textId="77777777" w:rsidR="00143979" w:rsidRPr="00143979" w:rsidRDefault="00143979" w:rsidP="00143979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14:paraId="0056FE1E" w14:textId="77777777" w:rsidR="00143979" w:rsidRPr="00143979" w:rsidRDefault="00143979" w:rsidP="00143979">
            <w:pPr>
              <w:widowControl/>
              <w:spacing w:line="360" w:lineRule="exact"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43979">
              <w:rPr>
                <w:rFonts w:ascii="仿宋_GB2312" w:eastAsia="仿宋_GB2312" w:hAnsi="仿宋" w:cs="宋体" w:hint="eastAsia"/>
                <w:kern w:val="0"/>
                <w:sz w:val="24"/>
              </w:rPr>
              <w:t>本人提供的上述信息</w:t>
            </w:r>
            <w:proofErr w:type="gramStart"/>
            <w:r w:rsidRPr="00143979">
              <w:rPr>
                <w:rFonts w:ascii="仿宋_GB2312" w:eastAsia="仿宋_GB2312" w:hAnsi="仿宋" w:cs="宋体" w:hint="eastAsia"/>
                <w:kern w:val="0"/>
                <w:sz w:val="24"/>
              </w:rPr>
              <w:t>均真实</w:t>
            </w:r>
            <w:proofErr w:type="gramEnd"/>
            <w:r w:rsidRPr="00143979">
              <w:rPr>
                <w:rFonts w:ascii="仿宋_GB2312" w:eastAsia="仿宋_GB2312" w:hAnsi="仿宋" w:cs="宋体" w:hint="eastAsia"/>
                <w:kern w:val="0"/>
                <w:sz w:val="24"/>
              </w:rPr>
              <w:t>有效，无《招聘简章》中所列不得招考的情形。如有不实，本人愿承担一切法律责任（若被聘用，单位可随时解除聘用关系）。</w:t>
            </w:r>
          </w:p>
          <w:p w14:paraId="245F7F1F" w14:textId="77777777" w:rsidR="00143979" w:rsidRPr="00143979" w:rsidRDefault="00143979" w:rsidP="00143979">
            <w:pPr>
              <w:widowControl/>
              <w:ind w:firstLineChars="1050" w:firstLine="252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14:paraId="7E9C80E8" w14:textId="77777777" w:rsidR="00143979" w:rsidRPr="00143979" w:rsidRDefault="00143979" w:rsidP="00143979">
            <w:pPr>
              <w:widowControl/>
              <w:ind w:firstLineChars="1050" w:firstLine="252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14:paraId="550A38CB" w14:textId="77777777" w:rsidR="00143979" w:rsidRPr="00143979" w:rsidRDefault="00143979" w:rsidP="00143979">
            <w:pPr>
              <w:widowControl/>
              <w:ind w:firstLineChars="1050" w:firstLine="252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14:paraId="0431AEF9" w14:textId="77777777" w:rsidR="00143979" w:rsidRPr="00143979" w:rsidRDefault="00143979" w:rsidP="00143979">
            <w:pPr>
              <w:widowControl/>
              <w:ind w:firstLineChars="1050" w:firstLine="252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43979">
              <w:rPr>
                <w:rFonts w:ascii="仿宋_GB2312" w:eastAsia="仿宋_GB2312" w:hAnsi="仿宋" w:cs="宋体" w:hint="eastAsia"/>
                <w:kern w:val="0"/>
                <w:sz w:val="24"/>
              </w:rPr>
              <w:t>承诺人（签名）</w:t>
            </w:r>
            <w:r w:rsidRPr="00143979">
              <w:rPr>
                <w:rFonts w:ascii="仿宋_GB2312" w:eastAsia="仿宋_GB2312" w:hAnsi="仿宋" w:cs="宋体"/>
                <w:kern w:val="0"/>
                <w:sz w:val="24"/>
              </w:rPr>
              <w:t xml:space="preserve">                            </w:t>
            </w:r>
          </w:p>
          <w:p w14:paraId="0112372A" w14:textId="77777777" w:rsidR="00143979" w:rsidRPr="00143979" w:rsidRDefault="00143979" w:rsidP="00143979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14:paraId="32DAFC48" w14:textId="77777777" w:rsidR="00143979" w:rsidRPr="00143979" w:rsidRDefault="00143979" w:rsidP="00143979">
            <w:pPr>
              <w:widowControl/>
              <w:ind w:firstLineChars="2350" w:firstLine="564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43979">
              <w:rPr>
                <w:rFonts w:ascii="仿宋_GB2312" w:eastAsia="仿宋_GB2312" w:hAnsi="仿宋" w:cs="宋体" w:hint="eastAsia"/>
                <w:kern w:val="0"/>
                <w:sz w:val="24"/>
              </w:rPr>
              <w:t>年</w:t>
            </w:r>
            <w:r w:rsidRPr="00143979">
              <w:rPr>
                <w:rFonts w:ascii="仿宋_GB2312" w:eastAsia="仿宋_GB2312" w:hAnsi="仿宋" w:cs="宋体"/>
                <w:kern w:val="0"/>
                <w:sz w:val="24"/>
              </w:rPr>
              <w:t xml:space="preserve">     </w:t>
            </w:r>
            <w:r w:rsidRPr="00143979">
              <w:rPr>
                <w:rFonts w:ascii="仿宋_GB2312" w:eastAsia="仿宋_GB2312" w:hAnsi="仿宋" w:cs="宋体" w:hint="eastAsia"/>
                <w:kern w:val="0"/>
                <w:sz w:val="24"/>
              </w:rPr>
              <w:t>月</w:t>
            </w:r>
            <w:r w:rsidRPr="00143979">
              <w:rPr>
                <w:rFonts w:ascii="仿宋_GB2312" w:eastAsia="仿宋_GB2312" w:hAnsi="仿宋" w:cs="宋体"/>
                <w:kern w:val="0"/>
                <w:sz w:val="24"/>
              </w:rPr>
              <w:t xml:space="preserve">     </w:t>
            </w:r>
            <w:r w:rsidRPr="00143979">
              <w:rPr>
                <w:rFonts w:ascii="仿宋_GB2312" w:eastAsia="仿宋_GB2312" w:hAnsi="仿宋" w:cs="宋体" w:hint="eastAsia"/>
                <w:kern w:val="0"/>
                <w:sz w:val="24"/>
              </w:rPr>
              <w:t>日</w:t>
            </w:r>
          </w:p>
        </w:tc>
      </w:tr>
      <w:tr w:rsidR="00143979" w:rsidRPr="00143979" w14:paraId="5142328F" w14:textId="77777777" w:rsidTr="00CA0A65">
        <w:trPr>
          <w:trHeight w:val="3254"/>
          <w:jc w:val="center"/>
        </w:trPr>
        <w:tc>
          <w:tcPr>
            <w:tcW w:w="1163" w:type="dxa"/>
            <w:vAlign w:val="center"/>
          </w:tcPr>
          <w:p w14:paraId="12C08945" w14:textId="77777777" w:rsidR="00143979" w:rsidRPr="00143979" w:rsidRDefault="00143979" w:rsidP="00143979">
            <w:pPr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  <w:r w:rsidRPr="00143979">
              <w:rPr>
                <w:rFonts w:ascii="仿宋_GB2312" w:eastAsia="仿宋_GB2312" w:hAnsi="仿宋" w:cs="Times New Roman" w:hint="eastAsia"/>
                <w:sz w:val="26"/>
                <w:szCs w:val="26"/>
              </w:rPr>
              <w:t>资格审查意见</w:t>
            </w:r>
          </w:p>
        </w:tc>
        <w:tc>
          <w:tcPr>
            <w:tcW w:w="8056" w:type="dxa"/>
            <w:gridSpan w:val="9"/>
          </w:tcPr>
          <w:p w14:paraId="7F5EDF50" w14:textId="77777777" w:rsidR="00143979" w:rsidRPr="00143979" w:rsidRDefault="00143979" w:rsidP="00143979">
            <w:pPr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14:paraId="75A9EDF1" w14:textId="77777777" w:rsidR="00143979" w:rsidRPr="00143979" w:rsidRDefault="00143979" w:rsidP="00143979">
            <w:pPr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14:paraId="131A321C" w14:textId="77777777" w:rsidR="00143979" w:rsidRPr="00143979" w:rsidRDefault="00143979" w:rsidP="00143979">
            <w:pPr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14:paraId="6F0123E0" w14:textId="77777777" w:rsidR="00143979" w:rsidRPr="00143979" w:rsidRDefault="00143979" w:rsidP="00143979">
            <w:pPr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43979">
              <w:rPr>
                <w:rFonts w:ascii="仿宋_GB2312" w:eastAsia="仿宋_GB2312" w:hAnsi="仿宋" w:cs="宋体"/>
                <w:kern w:val="0"/>
                <w:sz w:val="24"/>
              </w:rPr>
              <w:t xml:space="preserve">                      </w:t>
            </w:r>
          </w:p>
          <w:p w14:paraId="19CA4210" w14:textId="77777777" w:rsidR="00143979" w:rsidRPr="00143979" w:rsidRDefault="00143979" w:rsidP="00143979">
            <w:pPr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14:paraId="7F5512AF" w14:textId="77777777" w:rsidR="00143979" w:rsidRPr="00143979" w:rsidRDefault="00143979" w:rsidP="00143979">
            <w:pPr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14:paraId="7DBAD096" w14:textId="77777777" w:rsidR="00143979" w:rsidRPr="00143979" w:rsidRDefault="00143979" w:rsidP="00143979">
            <w:pPr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14:paraId="02E10501" w14:textId="77777777" w:rsidR="00143979" w:rsidRPr="00143979" w:rsidRDefault="00143979" w:rsidP="00143979">
            <w:pPr>
              <w:ind w:firstLineChars="200" w:firstLine="480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43979">
              <w:rPr>
                <w:rFonts w:ascii="仿宋_GB2312" w:eastAsia="仿宋_GB2312" w:hAnsi="仿宋" w:cs="宋体" w:hint="eastAsia"/>
                <w:kern w:val="0"/>
                <w:sz w:val="24"/>
              </w:rPr>
              <w:t>审查人签名：</w:t>
            </w:r>
          </w:p>
          <w:p w14:paraId="0D89AA3E" w14:textId="77777777" w:rsidR="00143979" w:rsidRPr="00143979" w:rsidRDefault="00143979" w:rsidP="00143979">
            <w:pPr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43979">
              <w:rPr>
                <w:rFonts w:ascii="仿宋_GB2312" w:eastAsia="仿宋_GB2312" w:hAnsi="仿宋" w:cs="宋体"/>
                <w:kern w:val="0"/>
                <w:sz w:val="24"/>
              </w:rPr>
              <w:t xml:space="preserve">                                   </w:t>
            </w:r>
          </w:p>
          <w:p w14:paraId="7554CCD0" w14:textId="77777777" w:rsidR="00143979" w:rsidRPr="00143979" w:rsidRDefault="00143979" w:rsidP="00143979">
            <w:pPr>
              <w:ind w:firstLineChars="200" w:firstLine="480"/>
              <w:jc w:val="righ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143979">
              <w:rPr>
                <w:rFonts w:ascii="仿宋_GB2312" w:eastAsia="仿宋_GB2312" w:hAnsi="仿宋" w:cs="宋体" w:hint="eastAsia"/>
                <w:kern w:val="0"/>
                <w:sz w:val="24"/>
              </w:rPr>
              <w:t>年</w:t>
            </w:r>
            <w:r w:rsidRPr="00143979">
              <w:rPr>
                <w:rFonts w:ascii="仿宋_GB2312" w:eastAsia="仿宋_GB2312" w:hAnsi="仿宋" w:cs="宋体"/>
                <w:kern w:val="0"/>
                <w:sz w:val="24"/>
              </w:rPr>
              <w:t xml:space="preserve">     </w:t>
            </w:r>
            <w:r w:rsidRPr="00143979">
              <w:rPr>
                <w:rFonts w:ascii="仿宋_GB2312" w:eastAsia="仿宋_GB2312" w:hAnsi="仿宋" w:cs="宋体" w:hint="eastAsia"/>
                <w:kern w:val="0"/>
                <w:sz w:val="24"/>
              </w:rPr>
              <w:t>月</w:t>
            </w:r>
            <w:r w:rsidRPr="00143979">
              <w:rPr>
                <w:rFonts w:ascii="仿宋_GB2312" w:eastAsia="仿宋_GB2312" w:hAnsi="仿宋" w:cs="宋体"/>
                <w:kern w:val="0"/>
                <w:sz w:val="24"/>
              </w:rPr>
              <w:t xml:space="preserve">     </w:t>
            </w:r>
            <w:r w:rsidRPr="00143979">
              <w:rPr>
                <w:rFonts w:ascii="仿宋_GB2312" w:eastAsia="仿宋_GB2312" w:hAnsi="仿宋" w:cs="宋体" w:hint="eastAsia"/>
                <w:kern w:val="0"/>
                <w:sz w:val="24"/>
              </w:rPr>
              <w:t>日</w:t>
            </w:r>
          </w:p>
        </w:tc>
      </w:tr>
    </w:tbl>
    <w:p w14:paraId="45FA6F39" w14:textId="77777777" w:rsidR="00D711B5" w:rsidRDefault="002818AA"/>
    <w:sectPr w:rsidR="00D711B5" w:rsidSect="00D67048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E103C" w14:textId="77777777" w:rsidR="002818AA" w:rsidRDefault="002818AA" w:rsidP="00BE13C0">
      <w:r>
        <w:separator/>
      </w:r>
    </w:p>
  </w:endnote>
  <w:endnote w:type="continuationSeparator" w:id="0">
    <w:p w14:paraId="2712B82C" w14:textId="77777777" w:rsidR="002818AA" w:rsidRDefault="002818AA" w:rsidP="00BE1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E8959" w14:textId="77777777" w:rsidR="002818AA" w:rsidRDefault="002818AA" w:rsidP="00BE13C0">
      <w:r>
        <w:separator/>
      </w:r>
    </w:p>
  </w:footnote>
  <w:footnote w:type="continuationSeparator" w:id="0">
    <w:p w14:paraId="10DD415A" w14:textId="77777777" w:rsidR="002818AA" w:rsidRDefault="002818AA" w:rsidP="00BE13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979"/>
    <w:rsid w:val="00143979"/>
    <w:rsid w:val="002818AA"/>
    <w:rsid w:val="002C42B5"/>
    <w:rsid w:val="00B9044E"/>
    <w:rsid w:val="00BE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F1E2F3"/>
  <w15:chartTrackingRefBased/>
  <w15:docId w15:val="{03E1A92A-2B5B-445E-99DA-C879AD6A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3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13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13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13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imo.gov.cn/upload/170927090001517746/170927090001533555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2021-02-11T01:22:00Z</dcterms:created>
  <dcterms:modified xsi:type="dcterms:W3CDTF">2021-02-11T01:35:00Z</dcterms:modified>
</cp:coreProperties>
</file>