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1D" w:rsidRPr="00AC1E1D" w:rsidRDefault="00AC1E1D" w:rsidP="00AC1E1D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  <w:r w:rsidRPr="00AC1E1D">
        <w:rPr>
          <w:rFonts w:ascii="微软雅黑" w:eastAsia="微软雅黑" w:hAnsi="微软雅黑" w:cs="宋体" w:hint="eastAsia"/>
          <w:color w:val="333333"/>
          <w:kern w:val="0"/>
          <w:sz w:val="24"/>
        </w:rPr>
        <w:t>社区卫生服务中心公卫医师岗位：考生准考证号：202001031301，放弃政审；递补考生准考证号202001031300。</w:t>
      </w:r>
    </w:p>
    <w:p w:rsidR="00AC1E1D" w:rsidRPr="00AC1E1D" w:rsidRDefault="00AC1E1D" w:rsidP="00AC1E1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AC1E1D">
        <w:rPr>
          <w:rFonts w:ascii="微软雅黑" w:eastAsia="微软雅黑" w:hAnsi="微软雅黑" w:cs="宋体" w:hint="eastAsia"/>
          <w:color w:val="333333"/>
          <w:kern w:val="0"/>
          <w:sz w:val="24"/>
        </w:rPr>
        <w:t>    社区卫生服务中心妇儿医师岗位：考生准考证号：202001031325、202001031329放弃政审；递补考生准考证号：202001031320、202001031317。</w:t>
      </w:r>
    </w:p>
    <w:p w:rsidR="00AC1E1D" w:rsidRPr="00AC1E1D" w:rsidRDefault="00AC1E1D" w:rsidP="00AC1E1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AC1E1D">
        <w:rPr>
          <w:rFonts w:ascii="微软雅黑" w:eastAsia="微软雅黑" w:hAnsi="微软雅黑" w:cs="宋体" w:hint="eastAsia"/>
          <w:color w:val="333333"/>
          <w:kern w:val="0"/>
          <w:sz w:val="24"/>
        </w:rPr>
        <w:t>    社区卫生服务中心护理岗位：考生准考证号：202001031393，放弃体检；递补考生准考证号：202001031344。</w:t>
      </w:r>
    </w:p>
    <w:p w:rsidR="00AC1E1D" w:rsidRPr="00AC1E1D" w:rsidRDefault="00AC1E1D" w:rsidP="00AC1E1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AC1E1D">
        <w:rPr>
          <w:rFonts w:ascii="微软雅黑" w:eastAsia="微软雅黑" w:hAnsi="微软雅黑" w:cs="宋体" w:hint="eastAsia"/>
          <w:color w:val="333333"/>
          <w:kern w:val="0"/>
          <w:sz w:val="24"/>
        </w:rPr>
        <w:t>    疾病预防控制中心公卫医师岗位：考生准考证号：2760411，放弃政审；递补考生准考证号：2760129。</w:t>
      </w:r>
    </w:p>
    <w:p w:rsidR="00066B97" w:rsidRPr="00AC1E1D" w:rsidRDefault="00066B97" w:rsidP="00AC1E1D">
      <w:bookmarkStart w:id="0" w:name="_GoBack"/>
      <w:bookmarkEnd w:id="0"/>
    </w:p>
    <w:sectPr w:rsidR="00066B97" w:rsidRPr="00AC1E1D" w:rsidSect="00CA092A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051"/>
    <w:multiLevelType w:val="multilevel"/>
    <w:tmpl w:val="06E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E6B2A"/>
    <w:multiLevelType w:val="multilevel"/>
    <w:tmpl w:val="F938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93"/>
    <w:rsid w:val="00066B97"/>
    <w:rsid w:val="000735BF"/>
    <w:rsid w:val="00093C3B"/>
    <w:rsid w:val="000C0F13"/>
    <w:rsid w:val="00182C6D"/>
    <w:rsid w:val="001A00AD"/>
    <w:rsid w:val="002134B4"/>
    <w:rsid w:val="002225D0"/>
    <w:rsid w:val="0022309F"/>
    <w:rsid w:val="00246D2C"/>
    <w:rsid w:val="00247C92"/>
    <w:rsid w:val="002710A4"/>
    <w:rsid w:val="002806C5"/>
    <w:rsid w:val="002921B8"/>
    <w:rsid w:val="002A2483"/>
    <w:rsid w:val="002A61C2"/>
    <w:rsid w:val="002B1952"/>
    <w:rsid w:val="002E47DC"/>
    <w:rsid w:val="002E568D"/>
    <w:rsid w:val="00357645"/>
    <w:rsid w:val="003A2270"/>
    <w:rsid w:val="003C2B30"/>
    <w:rsid w:val="00401AFF"/>
    <w:rsid w:val="00404B27"/>
    <w:rsid w:val="00451B10"/>
    <w:rsid w:val="004809DA"/>
    <w:rsid w:val="00486631"/>
    <w:rsid w:val="004B21DB"/>
    <w:rsid w:val="004B7ED3"/>
    <w:rsid w:val="004D1E5E"/>
    <w:rsid w:val="004F25C1"/>
    <w:rsid w:val="005707ED"/>
    <w:rsid w:val="005A2BEF"/>
    <w:rsid w:val="005C46C1"/>
    <w:rsid w:val="00675B25"/>
    <w:rsid w:val="00685E1C"/>
    <w:rsid w:val="006C144A"/>
    <w:rsid w:val="00726BD0"/>
    <w:rsid w:val="00736482"/>
    <w:rsid w:val="00762492"/>
    <w:rsid w:val="00763149"/>
    <w:rsid w:val="0081102B"/>
    <w:rsid w:val="008129C2"/>
    <w:rsid w:val="008A2409"/>
    <w:rsid w:val="008A29C4"/>
    <w:rsid w:val="008A7A64"/>
    <w:rsid w:val="008B5EE5"/>
    <w:rsid w:val="008F326D"/>
    <w:rsid w:val="00921AB0"/>
    <w:rsid w:val="009640C3"/>
    <w:rsid w:val="00966E06"/>
    <w:rsid w:val="00977776"/>
    <w:rsid w:val="009D076E"/>
    <w:rsid w:val="00A55D4B"/>
    <w:rsid w:val="00A83084"/>
    <w:rsid w:val="00A9476E"/>
    <w:rsid w:val="00AA1E79"/>
    <w:rsid w:val="00AC1E1D"/>
    <w:rsid w:val="00B35619"/>
    <w:rsid w:val="00B43A67"/>
    <w:rsid w:val="00B57AC3"/>
    <w:rsid w:val="00B95E3E"/>
    <w:rsid w:val="00BD3268"/>
    <w:rsid w:val="00C124B5"/>
    <w:rsid w:val="00C368E0"/>
    <w:rsid w:val="00C63819"/>
    <w:rsid w:val="00C70752"/>
    <w:rsid w:val="00C734F7"/>
    <w:rsid w:val="00CA092A"/>
    <w:rsid w:val="00CC2147"/>
    <w:rsid w:val="00CD4202"/>
    <w:rsid w:val="00D0622B"/>
    <w:rsid w:val="00D20E61"/>
    <w:rsid w:val="00D6439C"/>
    <w:rsid w:val="00DA78A2"/>
    <w:rsid w:val="00DC16F9"/>
    <w:rsid w:val="00DF2333"/>
    <w:rsid w:val="00E32EA0"/>
    <w:rsid w:val="00E464AA"/>
    <w:rsid w:val="00EB7A26"/>
    <w:rsid w:val="00ED6262"/>
    <w:rsid w:val="00EE4693"/>
    <w:rsid w:val="00F423D3"/>
    <w:rsid w:val="00F90327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F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464AA"/>
    <w:rPr>
      <w:b/>
      <w:bCs/>
    </w:rPr>
  </w:style>
  <w:style w:type="character" w:customStyle="1" w:styleId="15">
    <w:name w:val="15"/>
    <w:basedOn w:val="a0"/>
    <w:rsid w:val="00F423D3"/>
  </w:style>
  <w:style w:type="paragraph" w:styleId="a5">
    <w:name w:val="Balloon Text"/>
    <w:basedOn w:val="a"/>
    <w:link w:val="Char"/>
    <w:uiPriority w:val="99"/>
    <w:semiHidden/>
    <w:unhideWhenUsed/>
    <w:rsid w:val="004866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6631"/>
    <w:rPr>
      <w:rFonts w:ascii="Calibri" w:eastAsia="仿宋" w:hAnsi="Calibri" w:cs="Times New Roman"/>
      <w:sz w:val="18"/>
      <w:szCs w:val="18"/>
    </w:rPr>
  </w:style>
  <w:style w:type="paragraph" w:customStyle="1" w:styleId="p">
    <w:name w:val="p"/>
    <w:basedOn w:val="a"/>
    <w:rsid w:val="00DF23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on-title">
    <w:name w:val="con-title"/>
    <w:basedOn w:val="a"/>
    <w:rsid w:val="00AA1E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8B5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F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464AA"/>
    <w:rPr>
      <w:b/>
      <w:bCs/>
    </w:rPr>
  </w:style>
  <w:style w:type="character" w:customStyle="1" w:styleId="15">
    <w:name w:val="15"/>
    <w:basedOn w:val="a0"/>
    <w:rsid w:val="00F423D3"/>
  </w:style>
  <w:style w:type="paragraph" w:styleId="a5">
    <w:name w:val="Balloon Text"/>
    <w:basedOn w:val="a"/>
    <w:link w:val="Char"/>
    <w:uiPriority w:val="99"/>
    <w:semiHidden/>
    <w:unhideWhenUsed/>
    <w:rsid w:val="004866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6631"/>
    <w:rPr>
      <w:rFonts w:ascii="Calibri" w:eastAsia="仿宋" w:hAnsi="Calibri" w:cs="Times New Roman"/>
      <w:sz w:val="18"/>
      <w:szCs w:val="18"/>
    </w:rPr>
  </w:style>
  <w:style w:type="paragraph" w:customStyle="1" w:styleId="p">
    <w:name w:val="p"/>
    <w:basedOn w:val="a"/>
    <w:rsid w:val="00DF23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on-title">
    <w:name w:val="con-title"/>
    <w:basedOn w:val="a"/>
    <w:rsid w:val="00AA1E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8B5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12844568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40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437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8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622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17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2021-01-20T10:02:00Z</dcterms:created>
  <dcterms:modified xsi:type="dcterms:W3CDTF">2021-01-20T10:02:00Z</dcterms:modified>
</cp:coreProperties>
</file>