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A" w:rsidRPr="00372ADA" w:rsidRDefault="00372ADA" w:rsidP="00372ADA">
      <w:pPr>
        <w:widowControl/>
        <w:shd w:val="clear" w:color="auto" w:fill="F7F7EE"/>
        <w:spacing w:line="315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372ADA">
        <w:rPr>
          <w:rFonts w:ascii="Arial" w:eastAsia="宋体" w:hAnsi="Arial" w:cs="Arial"/>
          <w:b/>
          <w:bCs/>
          <w:color w:val="333333"/>
          <w:kern w:val="0"/>
          <w:szCs w:val="21"/>
        </w:rPr>
        <w:t>2021</w:t>
      </w:r>
      <w:r w:rsidRPr="00372ADA">
        <w:rPr>
          <w:rFonts w:ascii="Arial" w:eastAsia="宋体" w:hAnsi="Arial" w:cs="Arial"/>
          <w:b/>
          <w:bCs/>
          <w:color w:val="333333"/>
          <w:kern w:val="0"/>
          <w:szCs w:val="21"/>
        </w:rPr>
        <w:t>年岗位需求计划表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055"/>
        <w:gridCol w:w="1890"/>
        <w:gridCol w:w="2640"/>
      </w:tblGrid>
      <w:tr w:rsidR="00372ADA" w:rsidRPr="00372ADA" w:rsidTr="00372ADA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bookmarkEnd w:id="0"/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学科专业方向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引进层次</w:t>
            </w:r>
          </w:p>
        </w:tc>
      </w:tr>
      <w:tr w:rsidR="00372ADA" w:rsidRPr="00372ADA" w:rsidTr="00372ADA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旅游管理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会展经济与管理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酒店管理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研究生、博士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3-5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青年卓越及以上</w:t>
            </w:r>
          </w:p>
        </w:tc>
      </w:tr>
      <w:tr w:rsidR="00372ADA" w:rsidRPr="00372ADA" w:rsidTr="00372ADA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管理学、计量经济学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研究生、博士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2-3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青年卓越及以上</w:t>
            </w:r>
          </w:p>
        </w:tc>
      </w:tr>
      <w:tr w:rsidR="00372ADA" w:rsidRPr="00372ADA" w:rsidTr="00372ADA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社会学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人类学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遗产保护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研究生、博士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2-3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青年卓越及以上</w:t>
            </w:r>
          </w:p>
        </w:tc>
      </w:tr>
      <w:tr w:rsidR="00372ADA" w:rsidRPr="00372ADA" w:rsidTr="00372ADA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地理学（人文地理学、地图学与地理信息系统）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研究生、博士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2-3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ADA" w:rsidRPr="00372ADA" w:rsidRDefault="00372ADA" w:rsidP="00372ADA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72ADA">
              <w:rPr>
                <w:rFonts w:ascii="Arial" w:eastAsia="宋体" w:hAnsi="Arial" w:cs="Arial"/>
                <w:color w:val="333333"/>
                <w:kern w:val="0"/>
                <w:szCs w:val="21"/>
              </w:rPr>
              <w:t>青年卓越及以上</w:t>
            </w:r>
          </w:p>
        </w:tc>
      </w:tr>
    </w:tbl>
    <w:p w:rsidR="00A242CD" w:rsidRPr="00372ADA" w:rsidRDefault="00A242CD" w:rsidP="00372ADA"/>
    <w:sectPr w:rsidR="00A242CD" w:rsidRPr="00372ADA" w:rsidSect="001F2E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09"/>
    <w:rsid w:val="001F2E9D"/>
    <w:rsid w:val="00267316"/>
    <w:rsid w:val="0026789D"/>
    <w:rsid w:val="002A17D9"/>
    <w:rsid w:val="002C5263"/>
    <w:rsid w:val="002F7AB5"/>
    <w:rsid w:val="00372ADA"/>
    <w:rsid w:val="00426BB0"/>
    <w:rsid w:val="0047126E"/>
    <w:rsid w:val="004F59C7"/>
    <w:rsid w:val="00565CCE"/>
    <w:rsid w:val="005D1243"/>
    <w:rsid w:val="00631AD5"/>
    <w:rsid w:val="006421EF"/>
    <w:rsid w:val="006473EF"/>
    <w:rsid w:val="006A0F09"/>
    <w:rsid w:val="006C451C"/>
    <w:rsid w:val="00743D54"/>
    <w:rsid w:val="008E7E4A"/>
    <w:rsid w:val="008F198F"/>
    <w:rsid w:val="009834EC"/>
    <w:rsid w:val="009D25BA"/>
    <w:rsid w:val="00A242CD"/>
    <w:rsid w:val="00A64D46"/>
    <w:rsid w:val="00A769E6"/>
    <w:rsid w:val="00B129EF"/>
    <w:rsid w:val="00B327B6"/>
    <w:rsid w:val="00B35F10"/>
    <w:rsid w:val="00B4552A"/>
    <w:rsid w:val="00C0592F"/>
    <w:rsid w:val="00C7184B"/>
    <w:rsid w:val="00C97FE3"/>
    <w:rsid w:val="00D607FB"/>
    <w:rsid w:val="00E226FC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198F"/>
    <w:rPr>
      <w:b/>
      <w:bCs/>
    </w:rPr>
  </w:style>
  <w:style w:type="character" w:styleId="a5">
    <w:name w:val="Hyperlink"/>
    <w:basedOn w:val="a0"/>
    <w:uiPriority w:val="99"/>
    <w:semiHidden/>
    <w:unhideWhenUsed/>
    <w:rsid w:val="004F59C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327B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327B6"/>
    <w:rPr>
      <w:sz w:val="18"/>
      <w:szCs w:val="18"/>
    </w:rPr>
  </w:style>
  <w:style w:type="paragraph" w:customStyle="1" w:styleId="western">
    <w:name w:val="western"/>
    <w:basedOn w:val="a"/>
    <w:rsid w:val="001F2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C7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72A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198F"/>
    <w:rPr>
      <w:b/>
      <w:bCs/>
    </w:rPr>
  </w:style>
  <w:style w:type="character" w:styleId="a5">
    <w:name w:val="Hyperlink"/>
    <w:basedOn w:val="a0"/>
    <w:uiPriority w:val="99"/>
    <w:semiHidden/>
    <w:unhideWhenUsed/>
    <w:rsid w:val="004F59C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327B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327B6"/>
    <w:rPr>
      <w:sz w:val="18"/>
      <w:szCs w:val="18"/>
    </w:rPr>
  </w:style>
  <w:style w:type="paragraph" w:customStyle="1" w:styleId="western">
    <w:name w:val="western"/>
    <w:basedOn w:val="a"/>
    <w:rsid w:val="001F2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C7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72A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2020-12-22T09:19:00Z</dcterms:created>
  <dcterms:modified xsi:type="dcterms:W3CDTF">2020-12-22T09:19:00Z</dcterms:modified>
</cp:coreProperties>
</file>