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30" w:type="dxa"/>
        <w:jc w:val="center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4"/>
        <w:gridCol w:w="1277"/>
        <w:gridCol w:w="992"/>
        <w:gridCol w:w="1698"/>
        <w:gridCol w:w="1277"/>
        <w:gridCol w:w="992"/>
      </w:tblGrid>
      <w:tr w:rsidR="00286533" w:rsidRPr="00286533" w:rsidTr="00286533">
        <w:trPr>
          <w:trHeight w:val="1005"/>
          <w:jc w:val="center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86533" w:rsidRPr="00286533" w:rsidRDefault="00286533" w:rsidP="00286533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286533">
              <w:rPr>
                <w:rFonts w:ascii="宋体" w:eastAsia="宋体" w:hAnsi="宋体" w:cs="宋体"/>
                <w:color w:val="3D3D3D"/>
                <w:sz w:val="18"/>
                <w:szCs w:val="18"/>
              </w:rPr>
              <w:t>准考证号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86533" w:rsidRPr="00286533" w:rsidRDefault="00286533" w:rsidP="00286533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286533">
              <w:rPr>
                <w:rFonts w:ascii="宋体" w:eastAsia="宋体" w:hAnsi="宋体" w:cs="宋体"/>
                <w:color w:val="3D3D3D"/>
                <w:sz w:val="18"/>
                <w:szCs w:val="18"/>
              </w:rPr>
              <w:t>姓名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86533" w:rsidRPr="00286533" w:rsidRDefault="00286533" w:rsidP="00286533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286533">
              <w:rPr>
                <w:rFonts w:ascii="宋体" w:eastAsia="宋体" w:hAnsi="宋体" w:cs="宋体"/>
                <w:color w:val="3D3D3D"/>
                <w:sz w:val="18"/>
                <w:szCs w:val="18"/>
              </w:rPr>
              <w:t>性别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86533" w:rsidRPr="00286533" w:rsidRDefault="00286533" w:rsidP="00286533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286533">
              <w:rPr>
                <w:rFonts w:ascii="宋体" w:eastAsia="宋体" w:hAnsi="宋体" w:cs="宋体"/>
                <w:color w:val="3D3D3D"/>
                <w:sz w:val="18"/>
                <w:szCs w:val="18"/>
              </w:rPr>
              <w:t>报考岗位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86533" w:rsidRPr="00286533" w:rsidRDefault="00286533" w:rsidP="00286533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286533">
              <w:rPr>
                <w:rFonts w:ascii="宋体" w:eastAsia="宋体" w:hAnsi="宋体" w:cs="宋体"/>
                <w:color w:val="3D3D3D"/>
                <w:sz w:val="18"/>
                <w:szCs w:val="18"/>
              </w:rPr>
              <w:t>总成绩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86533" w:rsidRPr="00286533" w:rsidRDefault="00286533" w:rsidP="00286533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286533">
              <w:rPr>
                <w:rFonts w:ascii="宋体" w:eastAsia="宋体" w:hAnsi="宋体" w:cs="宋体"/>
                <w:color w:val="3D3D3D"/>
                <w:sz w:val="18"/>
                <w:szCs w:val="18"/>
              </w:rPr>
              <w:t>备注</w:t>
            </w:r>
          </w:p>
        </w:tc>
      </w:tr>
      <w:tr w:rsidR="00286533" w:rsidRPr="00286533" w:rsidTr="00286533">
        <w:trPr>
          <w:trHeight w:val="510"/>
          <w:jc w:val="center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86533" w:rsidRPr="00286533" w:rsidRDefault="00286533" w:rsidP="00286533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286533">
              <w:rPr>
                <w:rFonts w:ascii="宋体" w:eastAsia="宋体" w:hAnsi="宋体" w:cs="宋体"/>
                <w:color w:val="3D3D3D"/>
                <w:sz w:val="18"/>
                <w:szCs w:val="18"/>
              </w:rPr>
              <w:t>20200413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86533" w:rsidRPr="00286533" w:rsidRDefault="00286533" w:rsidP="00286533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286533">
              <w:rPr>
                <w:rFonts w:ascii="宋体" w:eastAsia="宋体" w:hAnsi="宋体" w:cs="宋体"/>
                <w:color w:val="3D3D3D"/>
                <w:sz w:val="18"/>
                <w:szCs w:val="18"/>
              </w:rPr>
              <w:t>刘杨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86533" w:rsidRPr="00286533" w:rsidRDefault="00286533" w:rsidP="00286533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286533">
              <w:rPr>
                <w:rFonts w:ascii="宋体" w:eastAsia="宋体" w:hAnsi="宋体" w:cs="宋体"/>
                <w:color w:val="3D3D3D"/>
                <w:sz w:val="18"/>
                <w:szCs w:val="18"/>
              </w:rPr>
              <w:t>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86533" w:rsidRPr="00286533" w:rsidRDefault="00286533" w:rsidP="00286533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286533">
              <w:rPr>
                <w:rFonts w:ascii="宋体" w:eastAsia="宋体" w:hAnsi="宋体" w:cs="宋体"/>
                <w:color w:val="3D3D3D"/>
                <w:sz w:val="18"/>
                <w:szCs w:val="18"/>
              </w:rPr>
              <w:t>康复治疗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86533" w:rsidRPr="00286533" w:rsidRDefault="00286533" w:rsidP="00286533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286533">
              <w:rPr>
                <w:rFonts w:ascii="宋体" w:eastAsia="宋体" w:hAnsi="宋体" w:cs="宋体"/>
                <w:color w:val="3D3D3D"/>
                <w:sz w:val="18"/>
                <w:szCs w:val="18"/>
              </w:rPr>
              <w:t>59.46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86533" w:rsidRPr="00286533" w:rsidRDefault="00286533" w:rsidP="00286533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</w:p>
        </w:tc>
      </w:tr>
      <w:tr w:rsidR="00286533" w:rsidRPr="00286533" w:rsidTr="00286533">
        <w:trPr>
          <w:trHeight w:val="510"/>
          <w:jc w:val="center"/>
        </w:trPr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86533" w:rsidRPr="00286533" w:rsidRDefault="00286533" w:rsidP="00286533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286533">
              <w:rPr>
                <w:rFonts w:ascii="宋体" w:eastAsia="宋体" w:hAnsi="宋体" w:cs="宋体"/>
                <w:color w:val="3D3D3D"/>
                <w:sz w:val="18"/>
                <w:szCs w:val="18"/>
              </w:rPr>
              <w:t>20200605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86533" w:rsidRPr="00286533" w:rsidRDefault="00286533" w:rsidP="00286533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286533">
              <w:rPr>
                <w:rFonts w:ascii="宋体" w:eastAsia="宋体" w:hAnsi="宋体" w:cs="宋体"/>
                <w:color w:val="3D3D3D"/>
                <w:sz w:val="18"/>
                <w:szCs w:val="18"/>
              </w:rPr>
              <w:t>孔赛娅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86533" w:rsidRPr="00286533" w:rsidRDefault="00286533" w:rsidP="00286533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286533">
              <w:rPr>
                <w:rFonts w:ascii="宋体" w:eastAsia="宋体" w:hAnsi="宋体" w:cs="宋体"/>
                <w:color w:val="3D3D3D"/>
                <w:sz w:val="18"/>
                <w:szCs w:val="18"/>
              </w:rPr>
              <w:t>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86533" w:rsidRPr="00286533" w:rsidRDefault="00286533" w:rsidP="00286533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286533">
              <w:rPr>
                <w:rFonts w:ascii="宋体" w:eastAsia="宋体" w:hAnsi="宋体" w:cs="宋体"/>
                <w:color w:val="3D3D3D"/>
                <w:sz w:val="18"/>
                <w:szCs w:val="18"/>
              </w:rPr>
              <w:t>医学影像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86533" w:rsidRPr="00286533" w:rsidRDefault="00286533" w:rsidP="00286533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286533">
              <w:rPr>
                <w:rFonts w:ascii="宋体" w:eastAsia="宋体" w:hAnsi="宋体" w:cs="宋体"/>
                <w:color w:val="3D3D3D"/>
                <w:sz w:val="18"/>
                <w:szCs w:val="18"/>
              </w:rPr>
              <w:t>57.64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86533" w:rsidRPr="00286533" w:rsidRDefault="00286533" w:rsidP="00286533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</w:p>
        </w:tc>
      </w:tr>
      <w:tr w:rsidR="00286533" w:rsidRPr="00286533" w:rsidTr="00286533">
        <w:trPr>
          <w:trHeight w:val="510"/>
          <w:jc w:val="center"/>
        </w:trPr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86533" w:rsidRPr="00286533" w:rsidRDefault="00286533" w:rsidP="00286533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286533">
              <w:rPr>
                <w:rFonts w:ascii="宋体" w:eastAsia="宋体" w:hAnsi="宋体" w:cs="宋体"/>
                <w:color w:val="3D3D3D"/>
                <w:sz w:val="18"/>
                <w:szCs w:val="18"/>
              </w:rPr>
              <w:t>20200523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86533" w:rsidRPr="00286533" w:rsidRDefault="00286533" w:rsidP="00286533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286533">
              <w:rPr>
                <w:rFonts w:ascii="宋体" w:eastAsia="宋体" w:hAnsi="宋体" w:cs="宋体"/>
                <w:color w:val="3D3D3D"/>
                <w:sz w:val="18"/>
                <w:szCs w:val="18"/>
              </w:rPr>
              <w:t>曹春艳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86533" w:rsidRPr="00286533" w:rsidRDefault="00286533" w:rsidP="00286533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286533">
              <w:rPr>
                <w:rFonts w:ascii="宋体" w:eastAsia="宋体" w:hAnsi="宋体" w:cs="宋体"/>
                <w:color w:val="3D3D3D"/>
                <w:sz w:val="18"/>
                <w:szCs w:val="18"/>
              </w:rPr>
              <w:t>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86533" w:rsidRPr="00286533" w:rsidRDefault="00286533" w:rsidP="00286533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286533">
              <w:rPr>
                <w:rFonts w:ascii="宋体" w:eastAsia="宋体" w:hAnsi="宋体" w:cs="宋体"/>
                <w:color w:val="3D3D3D"/>
                <w:sz w:val="18"/>
                <w:szCs w:val="18"/>
              </w:rPr>
              <w:t>医学影像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86533" w:rsidRPr="00286533" w:rsidRDefault="00286533" w:rsidP="00286533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286533">
              <w:rPr>
                <w:rFonts w:ascii="宋体" w:eastAsia="宋体" w:hAnsi="宋体" w:cs="宋体"/>
                <w:color w:val="3D3D3D"/>
                <w:sz w:val="18"/>
                <w:szCs w:val="18"/>
              </w:rPr>
              <w:t>57.43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286533" w:rsidRPr="00286533" w:rsidRDefault="00286533" w:rsidP="00286533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</w:p>
        </w:tc>
      </w:tr>
    </w:tbl>
    <w:p w:rsidR="004358AB" w:rsidRPr="00286533" w:rsidRDefault="004358AB" w:rsidP="00286533"/>
    <w:sectPr w:rsidR="004358AB" w:rsidRPr="0028653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F183A"/>
    <w:rsid w:val="001F183A"/>
    <w:rsid w:val="00286533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EC580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1F183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2020-12-20T03:44:00Z</dcterms:created>
  <dcterms:modified xsi:type="dcterms:W3CDTF">2020-12-20T04:16:00Z</dcterms:modified>
</cp:coreProperties>
</file>