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方正小标宋_GBK" w:eastAsia="方正小标宋_GBK"/>
          <w:spacing w:val="26"/>
          <w:sz w:val="44"/>
          <w:szCs w:val="44"/>
        </w:rPr>
      </w:pPr>
      <w:r>
        <w:rPr>
          <w:rFonts w:hint="eastAsia" w:ascii="方正小标宋_GBK" w:eastAsia="方正小标宋_GBK"/>
          <w:spacing w:val="26"/>
          <w:sz w:val="44"/>
          <w:szCs w:val="44"/>
        </w:rPr>
        <w:t>报名登记表</w:t>
      </w:r>
    </w:p>
    <w:tbl>
      <w:tblPr>
        <w:tblStyle w:val="6"/>
        <w:tblpPr w:leftFromText="180" w:rightFromText="180" w:vertAnchor="text" w:horzAnchor="page" w:tblpXSpec="center" w:tblpY="16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825"/>
        <w:gridCol w:w="78"/>
        <w:gridCol w:w="709"/>
        <w:gridCol w:w="91"/>
        <w:gridCol w:w="992"/>
        <w:gridCol w:w="484"/>
        <w:gridCol w:w="314"/>
        <w:gridCol w:w="194"/>
        <w:gridCol w:w="938"/>
        <w:gridCol w:w="763"/>
        <w:gridCol w:w="467"/>
        <w:gridCol w:w="229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姓名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性别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i/>
                <w:iCs/>
                <w:sz w:val="21"/>
              </w:rPr>
            </w:pPr>
            <w:r>
              <w:rPr>
                <w:rFonts w:hint="eastAsia" w:ascii="宋体" w:hAnsi="宋体" w:eastAsia="宋体" w:cs="仿宋_GB2312"/>
                <w:i/>
                <w:iCs/>
                <w:sz w:val="21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i/>
                <w:iCs/>
                <w:sz w:val="21"/>
              </w:rPr>
              <w:t>近半年免冠证件照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民族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政治面貌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出生年月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年   月</w:t>
            </w:r>
          </w:p>
        </w:tc>
        <w:tc>
          <w:tcPr>
            <w:tcW w:w="18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参加工作时间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年   月</w:t>
            </w:r>
          </w:p>
        </w:tc>
        <w:tc>
          <w:tcPr>
            <w:tcW w:w="1801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学历学位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在职学历学位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及职务、职级</w:t>
            </w:r>
          </w:p>
        </w:tc>
        <w:tc>
          <w:tcPr>
            <w:tcW w:w="349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任现职务层次时间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身份证号</w:t>
            </w:r>
          </w:p>
        </w:tc>
        <w:tc>
          <w:tcPr>
            <w:tcW w:w="4625" w:type="dxa"/>
            <w:gridSpan w:val="9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联系电话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报考岗位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单位</w:t>
            </w:r>
          </w:p>
        </w:tc>
        <w:tc>
          <w:tcPr>
            <w:tcW w:w="3722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56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是否服从调剂</w:t>
            </w:r>
          </w:p>
        </w:tc>
        <w:tc>
          <w:tcPr>
            <w:tcW w:w="6753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□是 </w:t>
            </w:r>
            <w:r>
              <w:rPr>
                <w:rFonts w:ascii="宋体" w:hAnsi="宋体" w:eastAsia="宋体" w:cs="仿宋_GB2312"/>
                <w:sz w:val="24"/>
              </w:rPr>
              <w:t xml:space="preserve">            </w:t>
            </w:r>
            <w:r>
              <w:rPr>
                <w:rFonts w:hint="eastAsia" w:ascii="宋体" w:hAnsi="宋体" w:eastAsia="宋体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66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教育经历</w:t>
            </w:r>
            <w:r>
              <w:rPr>
                <w:rFonts w:ascii="宋体" w:hAnsi="宋体" w:eastAsia="宋体" w:cs="仿宋_GB2312"/>
                <w:sz w:val="24"/>
              </w:rPr>
              <w:br w:type="textWrapping"/>
            </w:r>
            <w:r>
              <w:rPr>
                <w:rFonts w:hint="eastAsia" w:ascii="宋体" w:hAnsi="宋体" w:eastAsia="宋体" w:cs="仿宋_GB2312"/>
                <w:sz w:val="24"/>
              </w:rPr>
              <w:t>（从大学写起）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起止时间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毕业学校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学历层次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所学专业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在校期间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1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（从毕业后写起）</w:t>
            </w:r>
          </w:p>
        </w:tc>
        <w:tc>
          <w:tcPr>
            <w:tcW w:w="7656" w:type="dxa"/>
            <w:gridSpan w:val="13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如：2001.09-2003.05 **单位**职务；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职业资格及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表彰奖励情况</w:t>
            </w:r>
          </w:p>
        </w:tc>
        <w:tc>
          <w:tcPr>
            <w:tcW w:w="7656" w:type="dxa"/>
            <w:gridSpan w:val="13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填写表彰奖励层次应为区（市）党委、政府级别及以上奖励表彰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近三年年度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考核情况</w:t>
            </w:r>
          </w:p>
        </w:tc>
        <w:tc>
          <w:tcPr>
            <w:tcW w:w="7656" w:type="dxa"/>
            <w:gridSpan w:val="13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家庭</w:t>
            </w:r>
            <w:r>
              <w:rPr>
                <w:rFonts w:ascii="宋体" w:hAnsi="宋体" w:eastAsia="宋体" w:cs="仿宋_GB2312"/>
                <w:sz w:val="24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主要社会关系</w:t>
            </w:r>
          </w:p>
        </w:tc>
        <w:tc>
          <w:tcPr>
            <w:tcW w:w="825" w:type="dxa"/>
            <w:vAlign w:val="center"/>
          </w:tcPr>
          <w:p>
            <w:pPr>
              <w:spacing w:before="115" w:beforeLines="20" w:line="2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称谓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spacing w:before="115" w:beforeLines="20" w:line="2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before="115" w:beforeLines="20" w:line="2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出生</w:t>
            </w:r>
          </w:p>
          <w:p>
            <w:pPr>
              <w:spacing w:before="115" w:beforeLines="20" w:line="2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年月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115" w:beforeLines="20" w:line="2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政治</w:t>
            </w:r>
          </w:p>
          <w:p>
            <w:pPr>
              <w:spacing w:before="115" w:beforeLines="20" w:line="2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面貌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before="115" w:beforeLines="20" w:line="2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工作</w:t>
            </w:r>
            <w:r>
              <w:rPr>
                <w:rFonts w:ascii="宋体" w:hAnsi="宋体" w:eastAsia="宋体" w:cs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before="115" w:beforeLines="20" w:line="2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签名</w:t>
            </w:r>
          </w:p>
        </w:tc>
        <w:tc>
          <w:tcPr>
            <w:tcW w:w="7656" w:type="dxa"/>
            <w:gridSpan w:val="13"/>
            <w:vAlign w:val="center"/>
          </w:tcPr>
          <w:p>
            <w:pPr>
              <w:spacing w:before="115" w:beforeLines="20" w:line="240" w:lineRule="exact"/>
              <w:ind w:firstLine="480" w:firstLineChars="20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本人承诺：以上信息真实无误，如有虚假，愿承担一切后果。</w:t>
            </w:r>
          </w:p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40" w:lineRule="exact"/>
              <w:ind w:left="279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（签字）   </w:t>
            </w:r>
          </w:p>
          <w:p>
            <w:pPr>
              <w:spacing w:line="240" w:lineRule="exact"/>
              <w:ind w:left="2790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40" w:lineRule="exact"/>
              <w:ind w:left="279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</w:t>
            </w:r>
          </w:p>
          <w:p>
            <w:pPr>
              <w:spacing w:line="240" w:lineRule="exact"/>
              <w:ind w:left="3765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意见</w:t>
            </w:r>
          </w:p>
        </w:tc>
        <w:tc>
          <w:tcPr>
            <w:tcW w:w="7656" w:type="dxa"/>
            <w:gridSpan w:val="13"/>
            <w:vAlign w:val="center"/>
          </w:tcPr>
          <w:p>
            <w:pPr>
              <w:spacing w:line="240" w:lineRule="exact"/>
              <w:ind w:left="2790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40" w:lineRule="exact"/>
              <w:ind w:left="279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（盖章）</w:t>
            </w:r>
          </w:p>
          <w:p>
            <w:pPr>
              <w:spacing w:line="240" w:lineRule="exact"/>
              <w:ind w:left="3765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备注</w:t>
            </w:r>
          </w:p>
        </w:tc>
        <w:tc>
          <w:tcPr>
            <w:tcW w:w="7656" w:type="dxa"/>
            <w:gridSpan w:val="13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widowControl/>
        <w:spacing w:line="20" w:lineRule="exact"/>
        <w:rPr>
          <w:rFonts w:eastAsia="黑体"/>
          <w:szCs w:val="32"/>
        </w:rPr>
      </w:pPr>
    </w:p>
    <w:sectPr>
      <w:headerReference r:id="rId3" w:type="default"/>
      <w:headerReference r:id="rId4" w:type="even"/>
      <w:pgSz w:w="11906" w:h="16838"/>
      <w:pgMar w:top="1418" w:right="1531" w:bottom="1418" w:left="1531" w:header="851" w:footer="851" w:gutter="0"/>
      <w:pgNumType w:start="11"/>
      <w:cols w:space="720" w:num="1"/>
      <w:vAlign w:val="center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7F"/>
    <w:rsid w:val="00013A6D"/>
    <w:rsid w:val="00022D95"/>
    <w:rsid w:val="00025886"/>
    <w:rsid w:val="00025F64"/>
    <w:rsid w:val="000429DD"/>
    <w:rsid w:val="00052BDF"/>
    <w:rsid w:val="00070BDE"/>
    <w:rsid w:val="00096115"/>
    <w:rsid w:val="000C0233"/>
    <w:rsid w:val="000D6836"/>
    <w:rsid w:val="000E30AA"/>
    <w:rsid w:val="000F0753"/>
    <w:rsid w:val="000F706C"/>
    <w:rsid w:val="00134E52"/>
    <w:rsid w:val="00145CBD"/>
    <w:rsid w:val="00185927"/>
    <w:rsid w:val="001A2AE7"/>
    <w:rsid w:val="001A6718"/>
    <w:rsid w:val="001A6D73"/>
    <w:rsid w:val="001C0E4C"/>
    <w:rsid w:val="001D0964"/>
    <w:rsid w:val="001D775D"/>
    <w:rsid w:val="001E508F"/>
    <w:rsid w:val="001F4206"/>
    <w:rsid w:val="001F5C40"/>
    <w:rsid w:val="001F6699"/>
    <w:rsid w:val="00227B50"/>
    <w:rsid w:val="00245893"/>
    <w:rsid w:val="0025129D"/>
    <w:rsid w:val="00257BAD"/>
    <w:rsid w:val="00265B6C"/>
    <w:rsid w:val="00277DAA"/>
    <w:rsid w:val="00280BB0"/>
    <w:rsid w:val="002A74AD"/>
    <w:rsid w:val="002B05BA"/>
    <w:rsid w:val="002D2E1C"/>
    <w:rsid w:val="002E6E52"/>
    <w:rsid w:val="002F6761"/>
    <w:rsid w:val="003072CC"/>
    <w:rsid w:val="00323D7F"/>
    <w:rsid w:val="00336104"/>
    <w:rsid w:val="003578DC"/>
    <w:rsid w:val="00366F00"/>
    <w:rsid w:val="003A4EC8"/>
    <w:rsid w:val="003B22E3"/>
    <w:rsid w:val="003B41A1"/>
    <w:rsid w:val="003F68B8"/>
    <w:rsid w:val="00423862"/>
    <w:rsid w:val="00446855"/>
    <w:rsid w:val="00451A9A"/>
    <w:rsid w:val="00466F46"/>
    <w:rsid w:val="00472DA1"/>
    <w:rsid w:val="00495180"/>
    <w:rsid w:val="004A0520"/>
    <w:rsid w:val="004A2E6E"/>
    <w:rsid w:val="004A6EEB"/>
    <w:rsid w:val="004B338E"/>
    <w:rsid w:val="004E470E"/>
    <w:rsid w:val="005136DE"/>
    <w:rsid w:val="005174A5"/>
    <w:rsid w:val="00517D96"/>
    <w:rsid w:val="0052416E"/>
    <w:rsid w:val="005458A8"/>
    <w:rsid w:val="00560C15"/>
    <w:rsid w:val="00572857"/>
    <w:rsid w:val="005827FB"/>
    <w:rsid w:val="005A0198"/>
    <w:rsid w:val="005A16AE"/>
    <w:rsid w:val="005A367E"/>
    <w:rsid w:val="005B126B"/>
    <w:rsid w:val="005C4091"/>
    <w:rsid w:val="005D4091"/>
    <w:rsid w:val="005D496A"/>
    <w:rsid w:val="005E7530"/>
    <w:rsid w:val="005F6C39"/>
    <w:rsid w:val="006017F8"/>
    <w:rsid w:val="0061676F"/>
    <w:rsid w:val="006174CB"/>
    <w:rsid w:val="006441F9"/>
    <w:rsid w:val="00645E8E"/>
    <w:rsid w:val="006474BE"/>
    <w:rsid w:val="00657B09"/>
    <w:rsid w:val="006A43DE"/>
    <w:rsid w:val="006B640D"/>
    <w:rsid w:val="006E567A"/>
    <w:rsid w:val="006E6682"/>
    <w:rsid w:val="006F3089"/>
    <w:rsid w:val="006F7281"/>
    <w:rsid w:val="00762FDC"/>
    <w:rsid w:val="0077159D"/>
    <w:rsid w:val="007725E2"/>
    <w:rsid w:val="00775B15"/>
    <w:rsid w:val="00796EF4"/>
    <w:rsid w:val="007C04C8"/>
    <w:rsid w:val="008130ED"/>
    <w:rsid w:val="00824E59"/>
    <w:rsid w:val="00835623"/>
    <w:rsid w:val="00835626"/>
    <w:rsid w:val="00881762"/>
    <w:rsid w:val="00896646"/>
    <w:rsid w:val="008A3BA9"/>
    <w:rsid w:val="008E34FB"/>
    <w:rsid w:val="0091015B"/>
    <w:rsid w:val="0092081B"/>
    <w:rsid w:val="00956890"/>
    <w:rsid w:val="009A478C"/>
    <w:rsid w:val="009A5AE4"/>
    <w:rsid w:val="009B2351"/>
    <w:rsid w:val="009B46B3"/>
    <w:rsid w:val="009B6E21"/>
    <w:rsid w:val="009B7C71"/>
    <w:rsid w:val="009E439E"/>
    <w:rsid w:val="00A150C3"/>
    <w:rsid w:val="00A373EC"/>
    <w:rsid w:val="00A4319B"/>
    <w:rsid w:val="00A83978"/>
    <w:rsid w:val="00AA10CC"/>
    <w:rsid w:val="00AA4450"/>
    <w:rsid w:val="00AB524D"/>
    <w:rsid w:val="00AE59CC"/>
    <w:rsid w:val="00B2443D"/>
    <w:rsid w:val="00B25457"/>
    <w:rsid w:val="00B3370E"/>
    <w:rsid w:val="00B465BA"/>
    <w:rsid w:val="00B820F8"/>
    <w:rsid w:val="00B82753"/>
    <w:rsid w:val="00B93BCA"/>
    <w:rsid w:val="00B94F20"/>
    <w:rsid w:val="00BA326C"/>
    <w:rsid w:val="00BA4632"/>
    <w:rsid w:val="00BC2D88"/>
    <w:rsid w:val="00BD38B7"/>
    <w:rsid w:val="00BF0E2C"/>
    <w:rsid w:val="00BF2DCB"/>
    <w:rsid w:val="00C168E9"/>
    <w:rsid w:val="00C465C7"/>
    <w:rsid w:val="00C8227A"/>
    <w:rsid w:val="00C9731D"/>
    <w:rsid w:val="00CA0E40"/>
    <w:rsid w:val="00CC287A"/>
    <w:rsid w:val="00D10611"/>
    <w:rsid w:val="00D265CE"/>
    <w:rsid w:val="00D45871"/>
    <w:rsid w:val="00D50CE4"/>
    <w:rsid w:val="00D705C7"/>
    <w:rsid w:val="00D76453"/>
    <w:rsid w:val="00D857CA"/>
    <w:rsid w:val="00D934A6"/>
    <w:rsid w:val="00DA5D70"/>
    <w:rsid w:val="00DB5336"/>
    <w:rsid w:val="00DB6F1D"/>
    <w:rsid w:val="00DF76C1"/>
    <w:rsid w:val="00E24A1C"/>
    <w:rsid w:val="00E30B38"/>
    <w:rsid w:val="00E327F1"/>
    <w:rsid w:val="00E3499A"/>
    <w:rsid w:val="00E56D59"/>
    <w:rsid w:val="00E66FF6"/>
    <w:rsid w:val="00E74A55"/>
    <w:rsid w:val="00E76096"/>
    <w:rsid w:val="00E97D65"/>
    <w:rsid w:val="00EA5CDF"/>
    <w:rsid w:val="00EB4393"/>
    <w:rsid w:val="00EB4F05"/>
    <w:rsid w:val="00EB7799"/>
    <w:rsid w:val="00EC4AB2"/>
    <w:rsid w:val="00EE1D6B"/>
    <w:rsid w:val="00EF69FA"/>
    <w:rsid w:val="00EF759D"/>
    <w:rsid w:val="00F13C9F"/>
    <w:rsid w:val="00F5335C"/>
    <w:rsid w:val="00F60600"/>
    <w:rsid w:val="00F60B46"/>
    <w:rsid w:val="00F7011D"/>
    <w:rsid w:val="00F77B4C"/>
    <w:rsid w:val="00FA41BA"/>
    <w:rsid w:val="00FC11FA"/>
    <w:rsid w:val="00FD2681"/>
    <w:rsid w:val="0317684E"/>
    <w:rsid w:val="06191FFA"/>
    <w:rsid w:val="0AF93DAE"/>
    <w:rsid w:val="0EEE223C"/>
    <w:rsid w:val="138F288D"/>
    <w:rsid w:val="170A4218"/>
    <w:rsid w:val="198C423F"/>
    <w:rsid w:val="1C726F87"/>
    <w:rsid w:val="24E96F94"/>
    <w:rsid w:val="28F0392C"/>
    <w:rsid w:val="2B804860"/>
    <w:rsid w:val="2BAB1B9D"/>
    <w:rsid w:val="2D0951AC"/>
    <w:rsid w:val="2DF976B6"/>
    <w:rsid w:val="3EA24D48"/>
    <w:rsid w:val="410245BB"/>
    <w:rsid w:val="4BED70F3"/>
    <w:rsid w:val="4F98648E"/>
    <w:rsid w:val="501048A0"/>
    <w:rsid w:val="567A7206"/>
    <w:rsid w:val="59061E35"/>
    <w:rsid w:val="5B493BE6"/>
    <w:rsid w:val="60130FC8"/>
    <w:rsid w:val="65017CD5"/>
    <w:rsid w:val="6B2D797F"/>
    <w:rsid w:val="737461BB"/>
    <w:rsid w:val="737C060B"/>
    <w:rsid w:val="74B1313C"/>
    <w:rsid w:val="75EE1874"/>
    <w:rsid w:val="76021757"/>
    <w:rsid w:val="7BEC2C5E"/>
    <w:rsid w:val="7E1D47CB"/>
    <w:rsid w:val="7F766412"/>
    <w:rsid w:val="7FB2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  <w:lang w:val="zh-CN" w:eastAsia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  <w:lang w:val="zh-CN" w:eastAsia="zh-CN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  <w:lang w:val="zh-CN" w:eastAsia="zh-CN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脚 Char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2">
    <w:name w:val="页眉 Char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AA224-7D25-45E4-A574-71F670018D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2020-08-18T12:17:00Z</dcterms:created>
  <dc:creator>那么你呢1403153011</dc:creator>
  <cp:lastModifiedBy>ぺ灬cc果冻ル</cp:lastModifiedBy>
  <cp:lastPrinted>2020-08-18T12:11:00Z</cp:lastPrinted>
  <dcterms:modified xsi:type="dcterms:W3CDTF">2020-09-04T08:24:24Z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