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45" w:rsidRPr="00016B7E" w:rsidRDefault="0064036B">
      <w:pPr>
        <w:rPr>
          <w:rFonts w:ascii="黑体" w:eastAsia="黑体" w:hAnsi="黑体"/>
          <w:sz w:val="32"/>
          <w:szCs w:val="32"/>
        </w:rPr>
      </w:pPr>
      <w:r w:rsidRPr="00016B7E">
        <w:rPr>
          <w:rFonts w:ascii="黑体" w:eastAsia="黑体" w:hAnsi="黑体" w:hint="eastAsia"/>
          <w:sz w:val="32"/>
          <w:szCs w:val="32"/>
        </w:rPr>
        <w:t>附件</w:t>
      </w:r>
      <w:r w:rsidR="00E75BB9">
        <w:rPr>
          <w:rFonts w:ascii="黑体" w:eastAsia="黑体" w:hAnsi="黑体" w:hint="eastAsia"/>
          <w:sz w:val="32"/>
          <w:szCs w:val="32"/>
        </w:rPr>
        <w:t>3</w:t>
      </w:r>
    </w:p>
    <w:p w:rsidR="00371645" w:rsidRPr="00016B7E" w:rsidRDefault="00371645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371645" w:rsidRPr="00016B7E" w:rsidRDefault="0064036B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 w:rsidRPr="00016B7E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应聘人员健康承诺书</w:t>
      </w:r>
    </w:p>
    <w:p w:rsidR="00371645" w:rsidRPr="00016B7E" w:rsidRDefault="00371645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371645" w:rsidRPr="00016B7E" w:rsidRDefault="0064036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 w:rsidR="007013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现场资格审查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371645" w:rsidRPr="00016B7E" w:rsidRDefault="0064036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 w:rsidR="007013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现场资格审查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371645" w:rsidRPr="00016B7E" w:rsidRDefault="0064036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="007013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现场资格审查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371645" w:rsidRPr="00016B7E" w:rsidRDefault="0064036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="007013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现场资格审查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371645" w:rsidRPr="00016B7E" w:rsidRDefault="0064036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126"/>
        <w:gridCol w:w="1134"/>
        <w:gridCol w:w="4932"/>
      </w:tblGrid>
      <w:tr w:rsidR="00371645" w:rsidRPr="00016B7E">
        <w:tc>
          <w:tcPr>
            <w:tcW w:w="9180" w:type="dxa"/>
            <w:gridSpan w:val="4"/>
          </w:tcPr>
          <w:p w:rsidR="00371645" w:rsidRPr="00016B7E" w:rsidRDefault="0064036B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本人参加2</w:t>
            </w:r>
            <w:r w:rsidRPr="00016B7E"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020年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烟台市</w:t>
            </w:r>
            <w:r w:rsidR="00A83B4A" w:rsidRPr="00A83B4A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2"/>
                <w:szCs w:val="32"/>
              </w:rPr>
              <w:t>市直卫生健康系统事业单位卫生类岗位公开招聘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，现郑重承诺：</w:t>
            </w:r>
          </w:p>
          <w:p w:rsidR="00371645" w:rsidRPr="00016B7E" w:rsidRDefault="0064036B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</w:t>
            </w:r>
            <w:r w:rsidR="000F304B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另</w:t>
            </w:r>
            <w:r w:rsidR="00304E11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就有关事项说明如下：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来烟台之前所在地：，来烟台日期：月日，采用的交通工具为:，车次或航班为: 。其他需要说明的情况：。</w:t>
            </w:r>
          </w:p>
          <w:p w:rsidR="00304E11" w:rsidRDefault="00304E11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371645" w:rsidRPr="00016B7E" w:rsidRDefault="0064036B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371645" w:rsidRPr="00016B7E" w:rsidRDefault="0064036B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日期：  年 月 日</w:t>
            </w:r>
          </w:p>
          <w:p w:rsidR="00371645" w:rsidRPr="00016B7E" w:rsidRDefault="0064036B" w:rsidP="00363733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016B7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 w:rsidRPr="00016B7E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 w:rsidRPr="00016B7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4项有为</w:t>
            </w:r>
            <w:r w:rsidRPr="00016B7E"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 w:rsidRPr="00016B7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 w:rsidRPr="00016B7E"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 w:rsidRPr="00016B7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 w:rsidRPr="00016B7E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 w:rsidRPr="00016B7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371645" w:rsidRPr="00016B7E">
        <w:tc>
          <w:tcPr>
            <w:tcW w:w="988" w:type="dxa"/>
            <w:vAlign w:val="center"/>
          </w:tcPr>
          <w:p w:rsidR="00371645" w:rsidRPr="00016B7E" w:rsidRDefault="0064036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371645" w:rsidRPr="00016B7E" w:rsidRDefault="0037164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B104D" w:rsidRDefault="0064036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</w:t>
            </w:r>
          </w:p>
          <w:p w:rsidR="00371645" w:rsidRPr="00016B7E" w:rsidRDefault="0064036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 w:rsidR="00371645" w:rsidRPr="00016B7E" w:rsidRDefault="0037164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71645" w:rsidRPr="00016B7E">
        <w:tc>
          <w:tcPr>
            <w:tcW w:w="988" w:type="dxa"/>
            <w:vAlign w:val="center"/>
          </w:tcPr>
          <w:p w:rsidR="00371645" w:rsidRPr="00016B7E" w:rsidRDefault="0064036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371645" w:rsidRPr="00016B7E" w:rsidRDefault="0037164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B104D" w:rsidRDefault="0064036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准考</w:t>
            </w:r>
          </w:p>
          <w:p w:rsidR="00371645" w:rsidRPr="00016B7E" w:rsidRDefault="0064036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 w:rsidR="00371645" w:rsidRPr="00016B7E" w:rsidRDefault="0037164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371645" w:rsidRDefault="00371645" w:rsidP="00914EFA">
      <w:pPr>
        <w:rPr>
          <w:rFonts w:ascii="仿宋" w:eastAsia="仿宋" w:hAnsi="仿宋" w:cs="仿宋"/>
          <w:sz w:val="32"/>
          <w:szCs w:val="32"/>
        </w:rPr>
      </w:pPr>
    </w:p>
    <w:sectPr w:rsidR="00371645" w:rsidSect="0059035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CCA" w:rsidRDefault="00C63CCA">
      <w:r>
        <w:separator/>
      </w:r>
    </w:p>
  </w:endnote>
  <w:endnote w:type="continuationSeparator" w:id="1">
    <w:p w:rsidR="00C63CCA" w:rsidRDefault="00C6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45" w:rsidRDefault="0054295E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371645" w:rsidRDefault="0054295E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64036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75BB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CCA" w:rsidRDefault="00C63CCA">
      <w:r>
        <w:separator/>
      </w:r>
    </w:p>
  </w:footnote>
  <w:footnote w:type="continuationSeparator" w:id="1">
    <w:p w:rsidR="00C63CCA" w:rsidRDefault="00C63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D2F37"/>
    <w:rsid w:val="000F304B"/>
    <w:rsid w:val="000F4684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44C23"/>
    <w:rsid w:val="00456AD0"/>
    <w:rsid w:val="004B543F"/>
    <w:rsid w:val="004C7389"/>
    <w:rsid w:val="004E44B0"/>
    <w:rsid w:val="004E782C"/>
    <w:rsid w:val="004F1F45"/>
    <w:rsid w:val="0052190F"/>
    <w:rsid w:val="0053789E"/>
    <w:rsid w:val="0054295E"/>
    <w:rsid w:val="00553A8F"/>
    <w:rsid w:val="00567689"/>
    <w:rsid w:val="00590350"/>
    <w:rsid w:val="00592EA4"/>
    <w:rsid w:val="005E4776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83B4A"/>
    <w:rsid w:val="00AD10D9"/>
    <w:rsid w:val="00B11692"/>
    <w:rsid w:val="00B348FC"/>
    <w:rsid w:val="00BA04C8"/>
    <w:rsid w:val="00BB08F5"/>
    <w:rsid w:val="00BD6E7E"/>
    <w:rsid w:val="00C07F9B"/>
    <w:rsid w:val="00C63CCA"/>
    <w:rsid w:val="00CB104D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50736"/>
    <w:rsid w:val="00E75BB9"/>
    <w:rsid w:val="00E8764B"/>
    <w:rsid w:val="00EC640A"/>
    <w:rsid w:val="00ED37B7"/>
    <w:rsid w:val="00F34CBD"/>
    <w:rsid w:val="00F9238C"/>
    <w:rsid w:val="00FD3C04"/>
    <w:rsid w:val="00FF437D"/>
    <w:rsid w:val="00FF4D48"/>
    <w:rsid w:val="01020F44"/>
    <w:rsid w:val="01736725"/>
    <w:rsid w:val="0CC4114C"/>
    <w:rsid w:val="17F638F4"/>
    <w:rsid w:val="18CF15CE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3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590350"/>
    <w:pPr>
      <w:ind w:leftChars="2500" w:left="100"/>
    </w:pPr>
  </w:style>
  <w:style w:type="paragraph" w:styleId="a4">
    <w:name w:val="footer"/>
    <w:basedOn w:val="a"/>
    <w:qFormat/>
    <w:rsid w:val="0059035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9035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59035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5903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>HP Inc.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LVSE</cp:lastModifiedBy>
  <cp:revision>11</cp:revision>
  <dcterms:created xsi:type="dcterms:W3CDTF">2020-07-21T09:06:00Z</dcterms:created>
  <dcterms:modified xsi:type="dcterms:W3CDTF">2020-09-10T08:34:00Z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