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20" w:rsidRDefault="002F4220" w:rsidP="002F4220">
      <w:pPr>
        <w:pStyle w:val="a3"/>
        <w:rPr>
          <w:sz w:val="18"/>
          <w:szCs w:val="18"/>
        </w:rPr>
      </w:pPr>
      <w:r>
        <w:rPr>
          <w:sz w:val="18"/>
          <w:szCs w:val="18"/>
        </w:rPr>
        <w:t>因3名考生(报考岗位：5临床，准考证号：20200021719;报考岗位：14护理，准考证号：20200013129;报考岗位：20中医，准考证号：20200014809)处在孕期，待完成相关程序后再予以公示。</w:t>
      </w:r>
    </w:p>
    <w:p w:rsidR="00A42F90" w:rsidRPr="002F4220" w:rsidRDefault="00A42F90" w:rsidP="002F4220">
      <w:bookmarkStart w:id="0" w:name="_GoBack"/>
      <w:bookmarkEnd w:id="0"/>
    </w:p>
    <w:sectPr w:rsidR="00A42F90" w:rsidRPr="002F4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88" w:rsidRDefault="00D60688" w:rsidP="008A259D">
      <w:r>
        <w:separator/>
      </w:r>
    </w:p>
  </w:endnote>
  <w:endnote w:type="continuationSeparator" w:id="0">
    <w:p w:rsidR="00D60688" w:rsidRDefault="00D60688" w:rsidP="008A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88" w:rsidRDefault="00D60688" w:rsidP="008A259D">
      <w:r>
        <w:separator/>
      </w:r>
    </w:p>
  </w:footnote>
  <w:footnote w:type="continuationSeparator" w:id="0">
    <w:p w:rsidR="00D60688" w:rsidRDefault="00D60688" w:rsidP="008A2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6C"/>
    <w:rsid w:val="00003FB9"/>
    <w:rsid w:val="00095533"/>
    <w:rsid w:val="001071D7"/>
    <w:rsid w:val="00114EBE"/>
    <w:rsid w:val="001A09C5"/>
    <w:rsid w:val="00260D6E"/>
    <w:rsid w:val="002B31F6"/>
    <w:rsid w:val="002B5FE2"/>
    <w:rsid w:val="002F4220"/>
    <w:rsid w:val="003F7749"/>
    <w:rsid w:val="00400E68"/>
    <w:rsid w:val="00431FE5"/>
    <w:rsid w:val="00470D05"/>
    <w:rsid w:val="00503425"/>
    <w:rsid w:val="0055549F"/>
    <w:rsid w:val="005E1BBB"/>
    <w:rsid w:val="006348E5"/>
    <w:rsid w:val="00657180"/>
    <w:rsid w:val="006B1C6C"/>
    <w:rsid w:val="006C37D4"/>
    <w:rsid w:val="00770A93"/>
    <w:rsid w:val="00810D81"/>
    <w:rsid w:val="008A259D"/>
    <w:rsid w:val="008A7D57"/>
    <w:rsid w:val="008B3CA3"/>
    <w:rsid w:val="009266EF"/>
    <w:rsid w:val="00956757"/>
    <w:rsid w:val="00977508"/>
    <w:rsid w:val="00981CAF"/>
    <w:rsid w:val="009854CD"/>
    <w:rsid w:val="009D5A10"/>
    <w:rsid w:val="00A42F90"/>
    <w:rsid w:val="00B05035"/>
    <w:rsid w:val="00B90487"/>
    <w:rsid w:val="00B954ED"/>
    <w:rsid w:val="00BB1210"/>
    <w:rsid w:val="00D42F51"/>
    <w:rsid w:val="00D60688"/>
    <w:rsid w:val="00D87BA6"/>
    <w:rsid w:val="00D97C2F"/>
    <w:rsid w:val="00E06126"/>
    <w:rsid w:val="00E445F1"/>
    <w:rsid w:val="00FA76A9"/>
    <w:rsid w:val="00F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1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554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549F"/>
    <w:rPr>
      <w:sz w:val="18"/>
      <w:szCs w:val="18"/>
    </w:rPr>
  </w:style>
  <w:style w:type="paragraph" w:styleId="a5">
    <w:name w:val="No Spacing"/>
    <w:basedOn w:val="a"/>
    <w:uiPriority w:val="1"/>
    <w:qFormat/>
    <w:rsid w:val="000955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1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554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5549F"/>
    <w:rPr>
      <w:sz w:val="18"/>
      <w:szCs w:val="18"/>
    </w:rPr>
  </w:style>
  <w:style w:type="paragraph" w:styleId="a5">
    <w:name w:val="No Spacing"/>
    <w:basedOn w:val="a"/>
    <w:uiPriority w:val="1"/>
    <w:qFormat/>
    <w:rsid w:val="000955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3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649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2020-10-09T09:13:00Z</dcterms:created>
  <dcterms:modified xsi:type="dcterms:W3CDTF">2020-10-09T09:13:00Z</dcterms:modified>
</cp:coreProperties>
</file>