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放弃或资格审查不合格人员、递补人员名单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　　放弃或资格审查不合格人员名单：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　　206102205  206101024  206103006  202051411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　　202060424  202061918  202060528  202061523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　　202062316  202061323  202060423  206101919 205121503  202061008  202061703  202060805  202060914  202061514  202062118  206103520  206101923  214124527  214124517  209121928  209122108  210123620  212153220  202060821  202060318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　　递补人员名单：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　　206102018  202060310  202060129  202061814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　　205121406  202061230  202060712  202062313   202062001  202061419  202061801  214124616  209123217  209122717  210123709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39"/>
      <w:pgMar w:top="1020" w:right="1134" w:bottom="1020" w:left="1134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83E3C"/>
    <w:rsid w:val="000F3735"/>
    <w:rsid w:val="00104DCC"/>
    <w:rsid w:val="0010791D"/>
    <w:rsid w:val="00122928"/>
    <w:rsid w:val="00142EC1"/>
    <w:rsid w:val="00172A27"/>
    <w:rsid w:val="00181932"/>
    <w:rsid w:val="001875E4"/>
    <w:rsid w:val="001A2E0D"/>
    <w:rsid w:val="001E0CAD"/>
    <w:rsid w:val="00230AD5"/>
    <w:rsid w:val="002B3308"/>
    <w:rsid w:val="002B579F"/>
    <w:rsid w:val="002C1F5D"/>
    <w:rsid w:val="002E0908"/>
    <w:rsid w:val="00356A98"/>
    <w:rsid w:val="0038548E"/>
    <w:rsid w:val="003934A0"/>
    <w:rsid w:val="003B7BBB"/>
    <w:rsid w:val="003C6A91"/>
    <w:rsid w:val="00427AF5"/>
    <w:rsid w:val="00481AF1"/>
    <w:rsid w:val="00490644"/>
    <w:rsid w:val="004914C7"/>
    <w:rsid w:val="005814C7"/>
    <w:rsid w:val="00612485"/>
    <w:rsid w:val="00615980"/>
    <w:rsid w:val="00655897"/>
    <w:rsid w:val="00662A8D"/>
    <w:rsid w:val="006B0CC9"/>
    <w:rsid w:val="00736BDF"/>
    <w:rsid w:val="00741412"/>
    <w:rsid w:val="00751BEB"/>
    <w:rsid w:val="00786847"/>
    <w:rsid w:val="007944B2"/>
    <w:rsid w:val="007D6C16"/>
    <w:rsid w:val="008456BF"/>
    <w:rsid w:val="008660CF"/>
    <w:rsid w:val="008A141E"/>
    <w:rsid w:val="008D39D8"/>
    <w:rsid w:val="00994721"/>
    <w:rsid w:val="00AF634F"/>
    <w:rsid w:val="00B47372"/>
    <w:rsid w:val="00BB17CD"/>
    <w:rsid w:val="00BB4E86"/>
    <w:rsid w:val="00BF1FC3"/>
    <w:rsid w:val="00BF52B0"/>
    <w:rsid w:val="00C04DA6"/>
    <w:rsid w:val="00C71E2A"/>
    <w:rsid w:val="00C903F3"/>
    <w:rsid w:val="00D12B36"/>
    <w:rsid w:val="00D51E8B"/>
    <w:rsid w:val="00DB78C3"/>
    <w:rsid w:val="00DC0183"/>
    <w:rsid w:val="00E3250C"/>
    <w:rsid w:val="00E76AAD"/>
    <w:rsid w:val="00E97767"/>
    <w:rsid w:val="00F20B11"/>
    <w:rsid w:val="00F20F50"/>
    <w:rsid w:val="00F27CCB"/>
    <w:rsid w:val="00F743E0"/>
    <w:rsid w:val="00F97F80"/>
    <w:rsid w:val="00FE0756"/>
    <w:rsid w:val="01E36852"/>
    <w:rsid w:val="04123E86"/>
    <w:rsid w:val="05216CF6"/>
    <w:rsid w:val="060947E0"/>
    <w:rsid w:val="065C51CA"/>
    <w:rsid w:val="06BD1593"/>
    <w:rsid w:val="06D00A4F"/>
    <w:rsid w:val="082C3A46"/>
    <w:rsid w:val="0B650A4F"/>
    <w:rsid w:val="0EBB4803"/>
    <w:rsid w:val="0EF81B4C"/>
    <w:rsid w:val="0FA83F66"/>
    <w:rsid w:val="137F2F8A"/>
    <w:rsid w:val="139E0B21"/>
    <w:rsid w:val="13EB099A"/>
    <w:rsid w:val="1A67386E"/>
    <w:rsid w:val="1AE2032E"/>
    <w:rsid w:val="1C857322"/>
    <w:rsid w:val="1CAB13AC"/>
    <w:rsid w:val="1EDB5D33"/>
    <w:rsid w:val="210824B4"/>
    <w:rsid w:val="215F2CEC"/>
    <w:rsid w:val="25DD1B38"/>
    <w:rsid w:val="26520F5E"/>
    <w:rsid w:val="26B167F9"/>
    <w:rsid w:val="2727181C"/>
    <w:rsid w:val="2C7A4149"/>
    <w:rsid w:val="2CD3787A"/>
    <w:rsid w:val="2D0B17EF"/>
    <w:rsid w:val="2D556BA7"/>
    <w:rsid w:val="2F1A7BEF"/>
    <w:rsid w:val="355616BF"/>
    <w:rsid w:val="36AA4FF9"/>
    <w:rsid w:val="377B184E"/>
    <w:rsid w:val="37F16405"/>
    <w:rsid w:val="3D1765E2"/>
    <w:rsid w:val="3E2D0A3F"/>
    <w:rsid w:val="40361B75"/>
    <w:rsid w:val="44305658"/>
    <w:rsid w:val="44D51356"/>
    <w:rsid w:val="45C84AB4"/>
    <w:rsid w:val="460A1FA5"/>
    <w:rsid w:val="46402162"/>
    <w:rsid w:val="49814116"/>
    <w:rsid w:val="4ABF0D9A"/>
    <w:rsid w:val="4C93099A"/>
    <w:rsid w:val="52272E99"/>
    <w:rsid w:val="56292FDA"/>
    <w:rsid w:val="56681A4C"/>
    <w:rsid w:val="568403D6"/>
    <w:rsid w:val="578E53D3"/>
    <w:rsid w:val="5BFA7709"/>
    <w:rsid w:val="5D85729C"/>
    <w:rsid w:val="6342523B"/>
    <w:rsid w:val="63B56885"/>
    <w:rsid w:val="64C9585B"/>
    <w:rsid w:val="65F72CC7"/>
    <w:rsid w:val="66C421C7"/>
    <w:rsid w:val="687E09AC"/>
    <w:rsid w:val="68F76A87"/>
    <w:rsid w:val="6A2C0AED"/>
    <w:rsid w:val="6A651E07"/>
    <w:rsid w:val="6BE932F6"/>
    <w:rsid w:val="70255681"/>
    <w:rsid w:val="707E06C7"/>
    <w:rsid w:val="713423EA"/>
    <w:rsid w:val="742E4EA4"/>
    <w:rsid w:val="746501C5"/>
    <w:rsid w:val="74BF5C56"/>
    <w:rsid w:val="75010231"/>
    <w:rsid w:val="75894407"/>
    <w:rsid w:val="768D0092"/>
    <w:rsid w:val="7B745704"/>
    <w:rsid w:val="7C341632"/>
    <w:rsid w:val="7F48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94</Words>
  <Characters>542</Characters>
  <Lines>4</Lines>
  <Paragraphs>1</Paragraphs>
  <TotalTime>4</TotalTime>
  <ScaleCrop>false</ScaleCrop>
  <LinksUpToDate>false</LinksUpToDate>
  <CharactersWithSpaces>635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2019-12-06T14:29:00Z</dcterms:created>
  <dc:creator>cx</dc:creator>
  <cp:lastModifiedBy>Administrator</cp:lastModifiedBy>
  <cp:lastPrinted>2019-01-29T09:24:00Z</cp:lastPrinted>
  <dcterms:modified xsi:type="dcterms:W3CDTF">2020-08-12T06:55:32Z</dcterms:modified>
  <dc:title>信阳市事业单位公开招聘工作人员报名登记表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