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08" w:tblpY="1843"/>
        <w:tblOverlap w:val="never"/>
        <w:tblW w:w="102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504"/>
        <w:gridCol w:w="853"/>
        <w:gridCol w:w="81"/>
        <w:gridCol w:w="368"/>
        <w:gridCol w:w="601"/>
        <w:gridCol w:w="703"/>
        <w:gridCol w:w="278"/>
        <w:gridCol w:w="941"/>
        <w:gridCol w:w="982"/>
        <w:gridCol w:w="406"/>
        <w:gridCol w:w="1094"/>
        <w:gridCol w:w="13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姓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性 别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出 生</w:t>
            </w: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时 间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24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</w:p>
          <w:p>
            <w:pPr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民 族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籍 贯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出生地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24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户籍地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政 治</w:t>
            </w: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 xml:space="preserve">面 貌 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入党（团）时间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24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身 份</w:t>
            </w: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证 号</w:t>
            </w: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户口</w:t>
            </w: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性质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24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毕 业</w:t>
            </w: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院 校</w:t>
            </w: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毕 业</w:t>
            </w: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时 间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24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专 业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学历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服务、面试单位</w:t>
            </w: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身 高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体重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视 力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 xml:space="preserve"> /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辨色力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健 康</w:t>
            </w: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状 况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以往</w:t>
            </w:r>
          </w:p>
          <w:p>
            <w:pPr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病史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家 庭</w:t>
            </w: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病 史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手术史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家 庭</w:t>
            </w: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住 址</w:t>
            </w: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联系人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 xml:space="preserve">邮 编 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通 讯</w:t>
            </w: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地 址</w:t>
            </w: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收寄人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邮 编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手机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电话1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电话2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微信号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QQ号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电子邮箱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22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2"/>
                <w:highlight w:val="none"/>
              </w:rPr>
              <w:t>家庭主要成员（父亲、母亲、兄弟、姐妹、妻子、儿女）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姓名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亲属关系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出生年月</w:t>
            </w:r>
          </w:p>
        </w:tc>
        <w:tc>
          <w:tcPr>
            <w:tcW w:w="500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工作单位或居住地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500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500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500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500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22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2"/>
                <w:highlight w:val="none"/>
              </w:rPr>
              <w:t>个人学习、工作简历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年月日至年月日</w:t>
            </w:r>
          </w:p>
        </w:tc>
        <w:tc>
          <w:tcPr>
            <w:tcW w:w="630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学习、工作单位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专业、职务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6307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6307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6307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6307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2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本人保证以上信息</w:t>
            </w: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的真实性  签字：</w:t>
            </w:r>
          </w:p>
        </w:tc>
        <w:tc>
          <w:tcPr>
            <w:tcW w:w="2884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tabs>
                <w:tab w:val="left" w:pos="2974"/>
              </w:tabs>
              <w:jc w:val="center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</w:rPr>
              <w:t>填表日期：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tabs>
                <w:tab w:val="left" w:pos="2974"/>
              </w:tabs>
              <w:jc w:val="center"/>
              <w:rPr>
                <w:rFonts w:hint="eastAsia"/>
                <w:sz w:val="24"/>
                <w:szCs w:val="22"/>
                <w:highlight w:val="none"/>
              </w:rPr>
            </w:pPr>
          </w:p>
        </w:tc>
      </w:tr>
    </w:tbl>
    <w:p>
      <w:pPr>
        <w:spacing w:line="100" w:lineRule="atLeast"/>
        <w:jc w:val="center"/>
        <w:rPr>
          <w:rFonts w:hint="eastAsia" w:ascii="黑体" w:hAnsi="黑体" w:eastAsia="黑体" w:cs="黑体"/>
          <w:sz w:val="36"/>
          <w:szCs w:val="36"/>
          <w:highlight w:val="none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highlight w:val="none"/>
        </w:rPr>
        <w:t>惠民县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行政审批服务</w:t>
      </w:r>
      <w:r>
        <w:rPr>
          <w:rFonts w:hint="eastAsia" w:ascii="黑体" w:hAnsi="黑体" w:eastAsia="黑体" w:cs="黑体"/>
          <w:sz w:val="36"/>
          <w:szCs w:val="36"/>
          <w:highlight w:val="none"/>
        </w:rPr>
        <w:t>局应聘报名登记表</w:t>
      </w:r>
    </w:p>
    <w:bookmarkEnd w:id="0"/>
    <w:p>
      <w:pPr>
        <w:jc w:val="left"/>
        <w:rPr>
          <w:rFonts w:hint="eastAsia" w:eastAsia="宋体"/>
          <w:lang w:eastAsia="zh-CN"/>
        </w:rPr>
      </w:pPr>
      <w:r>
        <w:rPr>
          <w:rFonts w:hint="eastAsia"/>
          <w:highlight w:val="none"/>
        </w:rPr>
        <w:t>备注：提交此表时应同时提交本人身份证、户口本、毕业证复印件各三份，一寸照片8张，二寸照片4张</w:t>
      </w:r>
      <w:r>
        <w:rPr>
          <w:rFonts w:hint="eastAsia"/>
          <w:highlight w:val="none"/>
          <w:lang w:eastAsia="zh-CN"/>
        </w:rPr>
        <w:t>。</w:t>
      </w:r>
    </w:p>
    <w:sectPr>
      <w:headerReference r:id="rId3" w:type="default"/>
      <w:pgSz w:w="11906" w:h="16838"/>
      <w:pgMar w:top="264" w:right="1230" w:bottom="414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83284"/>
    <w:rsid w:val="152E52CC"/>
    <w:rsid w:val="2BB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2020-06-30T10:11:00Z</dcterms:created>
  <dc:creator>刘庆魁</dc:creator>
  <cp:lastModifiedBy>刘庆魁</cp:lastModifiedBy>
  <dcterms:modified xsi:type="dcterms:W3CDTF">2020-06-30T10:17:02Z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