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autoSpaceDE w:val="0"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</w:p>
    <w:tbl>
      <w:tblPr>
        <w:tblStyle w:val="2"/>
        <w:tblW w:w="11311" w:type="dxa"/>
        <w:tblInd w:w="-3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328"/>
        <w:gridCol w:w="1291"/>
        <w:gridCol w:w="144"/>
        <w:gridCol w:w="96"/>
        <w:gridCol w:w="782"/>
        <w:gridCol w:w="592"/>
        <w:gridCol w:w="491"/>
        <w:gridCol w:w="1093"/>
        <w:gridCol w:w="486"/>
        <w:gridCol w:w="899"/>
        <w:gridCol w:w="377"/>
        <w:gridCol w:w="1663"/>
        <w:gridCol w:w="16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4" w:type="dxa"/>
          <w:trHeight w:val="730" w:hRule="atLeast"/>
        </w:trPr>
        <w:tc>
          <w:tcPr>
            <w:tcW w:w="9697" w:type="dxa"/>
            <w:gridSpan w:val="13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djustRightInd w:val="0"/>
              <w:snapToGrid w:val="0"/>
              <w:spacing w:line="560" w:lineRule="exact"/>
              <w:ind w:left="1320" w:hanging="1320" w:hangingChars="300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44"/>
                <w:szCs w:val="44"/>
              </w:rPr>
              <w:t>2019年日照市体育局所属事业单位公开招聘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ind w:left="1320" w:hanging="1320" w:hangingChars="300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44"/>
                <w:szCs w:val="44"/>
              </w:rPr>
              <w:t>教练员报名登记表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报考岗位：   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2019年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4" w:type="dxa"/>
          <w:trHeight w:val="755" w:hRule="atLeast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210" w:firstLineChars="1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6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210" w:firstLineChars="1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性别</w:t>
            </w:r>
          </w:p>
        </w:tc>
        <w:tc>
          <w:tcPr>
            <w:tcW w:w="10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210" w:firstLineChars="1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630" w:firstLineChars="3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4" w:type="dxa"/>
          <w:trHeight w:val="782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210" w:firstLineChars="1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民族</w:t>
            </w:r>
          </w:p>
        </w:tc>
        <w:tc>
          <w:tcPr>
            <w:tcW w:w="16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210" w:firstLineChars="1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籍贯</w:t>
            </w:r>
          </w:p>
        </w:tc>
        <w:tc>
          <w:tcPr>
            <w:tcW w:w="108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210" w:firstLineChars="1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4" w:type="dxa"/>
          <w:trHeight w:val="755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16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入党时间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210" w:firstLineChars="1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参加工作时间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210" w:firstLineChars="1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  历</w:t>
            </w:r>
          </w:p>
        </w:tc>
        <w:tc>
          <w:tcPr>
            <w:tcW w:w="16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210" w:firstLineChars="1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毕业院校及专业</w:t>
            </w:r>
          </w:p>
        </w:tc>
        <w:tc>
          <w:tcPr>
            <w:tcW w:w="451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210" w:firstLineChars="100"/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取得教练资格证书时间</w:t>
            </w:r>
          </w:p>
        </w:tc>
        <w:tc>
          <w:tcPr>
            <w:tcW w:w="2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nil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联系方式</w:t>
            </w:r>
          </w:p>
        </w:tc>
        <w:tc>
          <w:tcPr>
            <w:tcW w:w="293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400" w:firstLineChars="20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3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现工作单位及职务</w:t>
            </w:r>
          </w:p>
        </w:tc>
        <w:tc>
          <w:tcPr>
            <w:tcW w:w="2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nil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383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400" w:firstLineChars="20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5" w:hRule="atLeast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简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历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1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400" w:firstLineChars="20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4" w:type="dxa"/>
          <w:trHeight w:val="906" w:hRule="atLeast"/>
        </w:trPr>
        <w:tc>
          <w:tcPr>
            <w:tcW w:w="178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210" w:firstLineChars="1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家庭成员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ind w:firstLine="210" w:firstLineChars="1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及主要社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ind w:firstLine="210" w:firstLineChars="1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会关系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称谓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630" w:firstLineChars="3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210" w:firstLineChars="1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4" w:type="dxa"/>
          <w:trHeight w:val="777" w:hRule="atLeast"/>
        </w:trPr>
        <w:tc>
          <w:tcPr>
            <w:tcW w:w="178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4" w:type="dxa"/>
          <w:trHeight w:val="720" w:hRule="atLeast"/>
        </w:trPr>
        <w:tc>
          <w:tcPr>
            <w:tcW w:w="178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60" w:firstLineChars="200"/>
              <w:jc w:val="center"/>
              <w:rPr>
                <w:rFonts w:hint="default"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60" w:firstLineChars="200"/>
              <w:jc w:val="center"/>
              <w:rPr>
                <w:rFonts w:hint="default"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60" w:firstLineChars="200"/>
              <w:jc w:val="center"/>
              <w:rPr>
                <w:rFonts w:hint="default"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60" w:firstLineChars="200"/>
              <w:jc w:val="center"/>
              <w:rPr>
                <w:rFonts w:hint="default"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60" w:firstLineChars="200"/>
              <w:jc w:val="center"/>
              <w:rPr>
                <w:rFonts w:hint="default" w:ascii="Times New Roman" w:hAnsi="Times New Roman" w:cs="Times New Roman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4" w:type="dxa"/>
          <w:trHeight w:val="709" w:hRule="atLeast"/>
        </w:trPr>
        <w:tc>
          <w:tcPr>
            <w:tcW w:w="178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60" w:firstLineChars="200"/>
              <w:jc w:val="center"/>
              <w:rPr>
                <w:rFonts w:hint="default"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60" w:firstLineChars="200"/>
              <w:jc w:val="center"/>
              <w:rPr>
                <w:rFonts w:hint="default"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60" w:firstLineChars="200"/>
              <w:jc w:val="center"/>
              <w:rPr>
                <w:rFonts w:hint="default"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60" w:firstLineChars="200"/>
              <w:jc w:val="center"/>
              <w:rPr>
                <w:rFonts w:hint="default"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60" w:firstLineChars="200"/>
              <w:jc w:val="center"/>
              <w:rPr>
                <w:rFonts w:hint="default" w:ascii="Times New Roman" w:hAnsi="Times New Roman" w:cs="Times New Roman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4" w:type="dxa"/>
          <w:trHeight w:val="691" w:hRule="atLeast"/>
        </w:trPr>
        <w:tc>
          <w:tcPr>
            <w:tcW w:w="178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4" w:type="dxa"/>
          <w:trHeight w:val="2257" w:hRule="atLeast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组织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审核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意见</w:t>
            </w:r>
          </w:p>
        </w:tc>
        <w:tc>
          <w:tcPr>
            <w:tcW w:w="79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主要领导签字：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ind w:firstLine="840" w:firstLineChars="40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（盖章）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ind w:firstLine="1050" w:firstLineChars="50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2019年  月 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日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ind w:firstLine="1050" w:firstLineChars="50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1050" w:firstLineChars="50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4" w:type="dxa"/>
          <w:trHeight w:val="4500" w:hRule="atLeast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意见</w:t>
            </w:r>
          </w:p>
        </w:tc>
        <w:tc>
          <w:tcPr>
            <w:tcW w:w="79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3780" w:firstLineChars="1800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3780" w:firstLineChars="18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审核人签字：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cs="Times New Roman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</w:rPr>
              <w:t>2019年    月 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110E5"/>
    <w:rsid w:val="04C96329"/>
    <w:rsid w:val="0A6736F8"/>
    <w:rsid w:val="0C087738"/>
    <w:rsid w:val="100F7035"/>
    <w:rsid w:val="273E18A0"/>
    <w:rsid w:val="28C449BA"/>
    <w:rsid w:val="2F1705ED"/>
    <w:rsid w:val="31A9286B"/>
    <w:rsid w:val="45E16C19"/>
    <w:rsid w:val="4A784780"/>
    <w:rsid w:val="4FB33F3C"/>
    <w:rsid w:val="5D3B5ED8"/>
    <w:rsid w:val="61E93DB9"/>
    <w:rsid w:val="6791781F"/>
    <w:rsid w:val="686110E5"/>
    <w:rsid w:val="6DA56D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2019-08-26T08:38:00Z</dcterms:created>
  <dc:creator>Administrator</dc:creator>
  <cp:lastModifiedBy>张翠</cp:lastModifiedBy>
  <cp:lastPrinted>2019-08-26T08:47:00Z</cp:lastPrinted>
  <dcterms:modified xsi:type="dcterms:W3CDTF">2019-11-28T01:20:47Z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