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</w:rPr>
        <w:t>附件：</w:t>
      </w:r>
    </w:p>
    <w:p>
      <w:pPr>
        <w:spacing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  <w:bookmarkEnd w:id="0"/>
    </w:p>
    <w:tbl>
      <w:tblPr>
        <w:tblStyle w:val="5"/>
        <w:tblW w:w="9158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40"/>
        <w:gridCol w:w="210"/>
        <w:gridCol w:w="945"/>
        <w:gridCol w:w="945"/>
        <w:gridCol w:w="463"/>
        <w:gridCol w:w="377"/>
        <w:gridCol w:w="210"/>
        <w:gridCol w:w="525"/>
        <w:gridCol w:w="210"/>
        <w:gridCol w:w="735"/>
        <w:gridCol w:w="210"/>
        <w:gridCol w:w="1035"/>
        <w:gridCol w:w="92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Cs w:val="21"/>
              </w:rPr>
            </w:pPr>
            <w:r>
              <w:rPr>
                <w:rFonts w:hint="eastAsia" w:ascii="FangSong_GB2312"/>
                <w:szCs w:val="21"/>
              </w:rPr>
              <w:t>一寸免冠</w:t>
            </w:r>
          </w:p>
          <w:p>
            <w:pPr>
              <w:spacing w:line="340" w:lineRule="exact"/>
              <w:jc w:val="center"/>
              <w:rPr>
                <w:rFonts w:ascii="FangSong_GB2312"/>
                <w:szCs w:val="21"/>
              </w:rPr>
            </w:pPr>
            <w:r>
              <w:rPr>
                <w:rFonts w:hint="eastAsia" w:ascii="FangSong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/>
                <w:sz w:val="18"/>
                <w:szCs w:val="18"/>
              </w:rPr>
              <w:t>须具体到月份</w:t>
            </w: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18"/>
                <w:szCs w:val="18"/>
              </w:rPr>
            </w:pPr>
            <w:r>
              <w:rPr>
                <w:rFonts w:hint="eastAsia" w:ascii="FangSong_GB2312"/>
                <w:sz w:val="18"/>
                <w:szCs w:val="18"/>
              </w:rPr>
              <w:t>须具体到月份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 w:val="28"/>
                <w:szCs w:val="28"/>
              </w:rPr>
            </w:pPr>
            <w:r>
              <w:rPr>
                <w:rFonts w:hint="eastAsia" w:ascii="FangSong_GB2312"/>
                <w:sz w:val="18"/>
                <w:szCs w:val="18"/>
              </w:rPr>
              <w:t>须具体到月份</w:t>
            </w:r>
          </w:p>
        </w:tc>
        <w:tc>
          <w:tcPr>
            <w:tcW w:w="73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熟悉专业有何特长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 w:hAnsi="宋体"/>
                <w:szCs w:val="21"/>
              </w:rPr>
              <w:t>教育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须写明学历及学位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 w:hAnsi="宋体"/>
                <w:szCs w:val="21"/>
              </w:rPr>
              <w:t>系及专业</w:t>
            </w:r>
          </w:p>
        </w:tc>
        <w:tc>
          <w:tcPr>
            <w:tcW w:w="3758" w:type="dxa"/>
            <w:gridSpan w:val="6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FangSong_GB2312"/>
                <w:szCs w:val="21"/>
              </w:rPr>
            </w:pPr>
            <w:r>
              <w:rPr>
                <w:rFonts w:hint="eastAsia" w:ascii="FangSong_GB2312"/>
                <w:szCs w:val="21"/>
              </w:rPr>
              <w:t>须写明院校及专业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 w:hAnsi="宋体"/>
                <w:szCs w:val="21"/>
              </w:rPr>
              <w:t>教育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须写明学历及学位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zCs w:val="21"/>
              </w:rPr>
            </w:pPr>
            <w:r>
              <w:rPr>
                <w:rFonts w:hint="eastAsia" w:ascii="FangSong_GB2312" w:hAnsi="宋体"/>
                <w:szCs w:val="21"/>
              </w:rPr>
              <w:t>系及专业</w:t>
            </w:r>
          </w:p>
        </w:tc>
        <w:tc>
          <w:tcPr>
            <w:tcW w:w="3758" w:type="dxa"/>
            <w:gridSpan w:val="6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FangSong_GB2312"/>
                <w:szCs w:val="21"/>
              </w:rPr>
            </w:pPr>
            <w:r>
              <w:rPr>
                <w:rFonts w:hint="eastAsia" w:ascii="FangSong_GB2312"/>
                <w:szCs w:val="21"/>
              </w:rPr>
              <w:t>须写明院校及专业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4830" w:type="dxa"/>
            <w:gridSpan w:val="10"/>
            <w:vAlign w:val="center"/>
          </w:tcPr>
          <w:p>
            <w:pPr>
              <w:spacing w:line="340" w:lineRule="exact"/>
              <w:rPr>
                <w:rFonts w:ascii="FangSong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/>
                <w:spacing w:val="-20"/>
                <w:sz w:val="24"/>
                <w:szCs w:val="24"/>
              </w:rPr>
              <w:t>任现职级时间</w:t>
            </w:r>
          </w:p>
        </w:tc>
        <w:tc>
          <w:tcPr>
            <w:tcW w:w="1476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/>
                <w:sz w:val="18"/>
                <w:szCs w:val="18"/>
              </w:rPr>
              <w:t>须具体到月份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工作经历、近三年考核、表彰奖励、处分等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273" w:type="dxa"/>
            <w:gridSpan w:val="14"/>
            <w:vAlign w:val="center"/>
          </w:tcPr>
          <w:p>
            <w:pPr>
              <w:spacing w:line="340" w:lineRule="exact"/>
              <w:rPr>
                <w:rFonts w:ascii="FangSong_GB2312"/>
                <w:sz w:val="28"/>
                <w:szCs w:val="28"/>
              </w:rPr>
            </w:pPr>
            <w:r>
              <w:rPr>
                <w:rFonts w:hint="eastAsia" w:ascii="FangSong_GB2312" w:hAnsi="宋体"/>
                <w:szCs w:val="21"/>
              </w:rPr>
              <w:t>（处分等情况是指：历史上是否受过纪律处分；是否存在不得聘用及需要任职回避等情形）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竞聘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岗位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spacing w:line="340" w:lineRule="exact"/>
              <w:ind w:firstLine="118" w:firstLineChars="49"/>
              <w:rPr>
                <w:rFonts w:ascii="FangSong_GB2312"/>
                <w:b/>
                <w:sz w:val="24"/>
                <w:szCs w:val="24"/>
              </w:rPr>
            </w:pPr>
            <w:r>
              <w:rPr>
                <w:rFonts w:ascii="FangSong_GB2312"/>
                <w:b/>
                <w:sz w:val="24"/>
                <w:szCs w:val="24"/>
              </w:rPr>
              <w:t>1.</w:t>
            </w:r>
          </w:p>
          <w:p>
            <w:pPr>
              <w:spacing w:line="340" w:lineRule="exact"/>
              <w:ind w:firstLine="118" w:firstLineChars="49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/>
                <w:b/>
                <w:sz w:val="24"/>
                <w:szCs w:val="24"/>
              </w:rPr>
              <w:t>2.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spacing w:line="3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/>
                <w:sz w:val="24"/>
                <w:szCs w:val="24"/>
              </w:rPr>
              <w:t>是否服从组织调剂：是（）</w:t>
            </w:r>
          </w:p>
          <w:p>
            <w:pPr>
              <w:spacing w:line="340" w:lineRule="exact"/>
              <w:ind w:firstLine="2160" w:firstLineChars="900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/>
                <w:sz w:val="24"/>
                <w:szCs w:val="24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由</w:t>
            </w:r>
          </w:p>
        </w:tc>
        <w:tc>
          <w:tcPr>
            <w:tcW w:w="8273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签名</w:t>
            </w:r>
          </w:p>
        </w:tc>
        <w:tc>
          <w:tcPr>
            <w:tcW w:w="8273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/>
                <w:sz w:val="24"/>
                <w:szCs w:val="24"/>
              </w:rPr>
              <w:t>本人保证填报资料真实准确，如有虚假，愿承担一切后果。</w:t>
            </w:r>
          </w:p>
          <w:p>
            <w:pPr>
              <w:spacing w:line="34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/>
                <w:sz w:val="24"/>
                <w:szCs w:val="24"/>
              </w:rPr>
              <w:t xml:space="preserve">                         （签字）            </w:t>
            </w:r>
            <w:r>
              <w:rPr>
                <w:rFonts w:ascii="FangSong_GB2312"/>
                <w:sz w:val="24"/>
                <w:szCs w:val="24"/>
              </w:rPr>
              <w:t>2019</w:t>
            </w:r>
            <w:r>
              <w:rPr>
                <w:rFonts w:hint="eastAsia" w:ascii="FangSong_GB2312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8273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ind w:right="600"/>
              <w:jc w:val="right"/>
              <w:rPr>
                <w:rFonts w:ascii="FangSong_GB2312"/>
                <w:sz w:val="24"/>
                <w:szCs w:val="24"/>
              </w:rPr>
            </w:pPr>
            <w:r>
              <w:rPr>
                <w:rFonts w:ascii="FangSong_GB2312"/>
                <w:sz w:val="24"/>
                <w:szCs w:val="24"/>
              </w:rPr>
              <w:t>2019</w:t>
            </w:r>
            <w:r>
              <w:rPr>
                <w:rFonts w:hint="eastAsia" w:ascii="FangSong_GB2312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5" w:type="dxa"/>
            <w:vAlign w:val="center"/>
          </w:tcPr>
          <w:p>
            <w:pPr>
              <w:spacing w:line="340" w:lineRule="exact"/>
              <w:jc w:val="center"/>
              <w:rPr>
                <w:rFonts w:ascii="FangSong_GB2312" w:hAnsi="宋体"/>
                <w:spacing w:val="-20"/>
                <w:sz w:val="24"/>
                <w:szCs w:val="24"/>
              </w:rPr>
            </w:pPr>
            <w:r>
              <w:rPr>
                <w:rFonts w:hint="eastAsia" w:ascii="FangSong_GB2312" w:hAnsi="宋体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8273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黑体" w:hAnsi="仿宋" w:eastAsia="黑体"/>
          <w:szCs w:val="21"/>
        </w:rPr>
      </w:pPr>
      <w:r>
        <w:rPr>
          <w:rFonts w:hint="eastAsia" w:ascii="黑体" w:hAnsi="仿宋" w:eastAsia="黑体"/>
          <w:szCs w:val="21"/>
        </w:rPr>
        <w:t>说明：请在备注栏提供准确的手机号码和邮箱地址，便于对接联系。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΢ȭхڢ;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E"/>
    <w:rsid w:val="0008441F"/>
    <w:rsid w:val="00093F7C"/>
    <w:rsid w:val="000A2D4E"/>
    <w:rsid w:val="000F4577"/>
    <w:rsid w:val="00100F7E"/>
    <w:rsid w:val="001544D2"/>
    <w:rsid w:val="001606B1"/>
    <w:rsid w:val="00161C9E"/>
    <w:rsid w:val="001806C6"/>
    <w:rsid w:val="001965EE"/>
    <w:rsid w:val="002242D3"/>
    <w:rsid w:val="00253934"/>
    <w:rsid w:val="00264C95"/>
    <w:rsid w:val="002A0C4D"/>
    <w:rsid w:val="002A2547"/>
    <w:rsid w:val="002A2555"/>
    <w:rsid w:val="002C212D"/>
    <w:rsid w:val="00345BD8"/>
    <w:rsid w:val="003719C9"/>
    <w:rsid w:val="003B2AFE"/>
    <w:rsid w:val="004510C0"/>
    <w:rsid w:val="00481B9C"/>
    <w:rsid w:val="004842AE"/>
    <w:rsid w:val="004A0373"/>
    <w:rsid w:val="005048C1"/>
    <w:rsid w:val="0055719D"/>
    <w:rsid w:val="00586A66"/>
    <w:rsid w:val="00660733"/>
    <w:rsid w:val="0067626A"/>
    <w:rsid w:val="006803E7"/>
    <w:rsid w:val="006D0425"/>
    <w:rsid w:val="006D69E3"/>
    <w:rsid w:val="007C2388"/>
    <w:rsid w:val="007C5E32"/>
    <w:rsid w:val="00844FAD"/>
    <w:rsid w:val="008B70D7"/>
    <w:rsid w:val="008C4F15"/>
    <w:rsid w:val="008E794B"/>
    <w:rsid w:val="009172B4"/>
    <w:rsid w:val="0094366C"/>
    <w:rsid w:val="00A045E3"/>
    <w:rsid w:val="00AB1FFE"/>
    <w:rsid w:val="00B3080E"/>
    <w:rsid w:val="00B524A4"/>
    <w:rsid w:val="00B61DE5"/>
    <w:rsid w:val="00B7420D"/>
    <w:rsid w:val="00B75C15"/>
    <w:rsid w:val="00BB5665"/>
    <w:rsid w:val="00C63EF7"/>
    <w:rsid w:val="00C9649D"/>
    <w:rsid w:val="00CF7142"/>
    <w:rsid w:val="00D12579"/>
    <w:rsid w:val="00D25C79"/>
    <w:rsid w:val="00D457EB"/>
    <w:rsid w:val="00D7663E"/>
    <w:rsid w:val="00D905AE"/>
    <w:rsid w:val="00D94887"/>
    <w:rsid w:val="00DF3BF7"/>
    <w:rsid w:val="00DF76CD"/>
    <w:rsid w:val="00E86F3B"/>
    <w:rsid w:val="00EC061D"/>
    <w:rsid w:val="00EE460C"/>
    <w:rsid w:val="00F11928"/>
    <w:rsid w:val="00F14308"/>
    <w:rsid w:val="00F16CBB"/>
    <w:rsid w:val="00F27B9D"/>
    <w:rsid w:val="00F602FB"/>
    <w:rsid w:val="00F7367E"/>
    <w:rsid w:val="02B51706"/>
    <w:rsid w:val="080A3DD6"/>
    <w:rsid w:val="088F10E3"/>
    <w:rsid w:val="117C63C4"/>
    <w:rsid w:val="124D386E"/>
    <w:rsid w:val="18556EB9"/>
    <w:rsid w:val="20726685"/>
    <w:rsid w:val="28076C4C"/>
    <w:rsid w:val="306F182D"/>
    <w:rsid w:val="34AE710C"/>
    <w:rsid w:val="3869345B"/>
    <w:rsid w:val="3B2250F0"/>
    <w:rsid w:val="3F1201E7"/>
    <w:rsid w:val="449F4068"/>
    <w:rsid w:val="49C66B17"/>
    <w:rsid w:val="4CC13688"/>
    <w:rsid w:val="4E1F4F76"/>
    <w:rsid w:val="62373F2E"/>
    <w:rsid w:val="691D7C84"/>
    <w:rsid w:val="6B1D2697"/>
    <w:rsid w:val="6B8053BB"/>
    <w:rsid w:val="6C4A01F2"/>
    <w:rsid w:val="78DC6F46"/>
    <w:rsid w:val="7FD86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小节标题"/>
    <w:basedOn w:val="1"/>
    <w:qFormat/>
    <w:uiPriority w:val="0"/>
    <w:pPr>
      <w:spacing w:before="175" w:after="102" w:line="351" w:lineRule="atLeast"/>
      <w:textAlignment w:val="baseline"/>
    </w:pPr>
    <w:rPr>
      <w:rFonts w:ascii="Times New Roman" w:eastAsia="黑体"/>
      <w:color w:val="00000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562</Words>
  <Characters>3210</Characters>
  <Lines>26</Lines>
  <Paragraphs>7</Paragraphs>
  <TotalTime>74</TotalTime>
  <ScaleCrop>false</ScaleCrop>
  <LinksUpToDate>false</LinksUpToDate>
  <CharactersWithSpaces>3765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2019-11-26T02:57:00Z</dcterms:created>
  <dc:creator>Administrator</dc:creator>
  <cp:lastModifiedBy>笑梦奴</cp:lastModifiedBy>
  <cp:lastPrinted>2019-12-13T05:41:00Z</cp:lastPrinted>
  <dcterms:modified xsi:type="dcterms:W3CDTF">2019-12-25T10:21:12Z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