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16D" w:rsidRDefault="001A716D" w:rsidP="009C020B">
      <w:pPr>
        <w:spacing w:line="360" w:lineRule="auto"/>
        <w:jc w:val="center"/>
        <w:rPr>
          <w:b/>
          <w:bCs/>
          <w:sz w:val="36"/>
        </w:rPr>
      </w:pPr>
    </w:p>
    <w:p w:rsidR="0022358C" w:rsidRDefault="0022358C" w:rsidP="009C020B">
      <w:pPr>
        <w:spacing w:line="360" w:lineRule="auto"/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烟台毓璜顶医院临床药师培训基地学员申请表</w:t>
      </w:r>
    </w:p>
    <w:p w:rsidR="0022358C" w:rsidRDefault="0022358C" w:rsidP="0022358C">
      <w:pPr>
        <w:jc w:val="center"/>
        <w:rPr>
          <w:bCs/>
          <w:sz w:val="32"/>
        </w:rPr>
      </w:pPr>
    </w:p>
    <w:p w:rsidR="0022358C" w:rsidRDefault="0022358C" w:rsidP="0022358C">
      <w:pPr>
        <w:jc w:val="center"/>
        <w:rPr>
          <w:bCs/>
          <w:sz w:val="32"/>
        </w:rPr>
      </w:pPr>
    </w:p>
    <w:p w:rsidR="0022358C" w:rsidRDefault="0022358C" w:rsidP="0022358C">
      <w:pPr>
        <w:jc w:val="center"/>
        <w:rPr>
          <w:bCs/>
          <w:sz w:val="32"/>
          <w:szCs w:val="32"/>
        </w:rPr>
      </w:pPr>
    </w:p>
    <w:p w:rsidR="0022358C" w:rsidRDefault="0022358C" w:rsidP="0022358C">
      <w:pPr>
        <w:jc w:val="center"/>
        <w:rPr>
          <w:bCs/>
          <w:sz w:val="32"/>
        </w:rPr>
      </w:pPr>
    </w:p>
    <w:p w:rsidR="0022358C" w:rsidRDefault="0022358C" w:rsidP="0022358C">
      <w:pPr>
        <w:jc w:val="center"/>
        <w:rPr>
          <w:bCs/>
          <w:sz w:val="32"/>
        </w:rPr>
      </w:pPr>
    </w:p>
    <w:p w:rsidR="0022358C" w:rsidRDefault="0022358C" w:rsidP="0022358C">
      <w:pPr>
        <w:jc w:val="center"/>
        <w:rPr>
          <w:bCs/>
          <w:sz w:val="32"/>
        </w:rPr>
      </w:pPr>
    </w:p>
    <w:p w:rsidR="0022358C" w:rsidRDefault="0022358C" w:rsidP="0022358C">
      <w:pPr>
        <w:jc w:val="center"/>
        <w:rPr>
          <w:bCs/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6"/>
        <w:gridCol w:w="3139"/>
      </w:tblGrid>
      <w:tr w:rsidR="0022358C" w:rsidTr="00DA7C20">
        <w:trPr>
          <w:trHeight w:val="624"/>
          <w:jc w:val="center"/>
        </w:trPr>
        <w:tc>
          <w:tcPr>
            <w:tcW w:w="1806" w:type="dxa"/>
            <w:vAlign w:val="bottom"/>
          </w:tcPr>
          <w:p w:rsidR="0022358C" w:rsidRDefault="0022358C" w:rsidP="00DA7C20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 w:rsidR="0022358C" w:rsidRDefault="0022358C" w:rsidP="00DA7C20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eastAsia="方正姚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2358C" w:rsidTr="00DA7C20">
        <w:trPr>
          <w:trHeight w:val="624"/>
          <w:jc w:val="center"/>
        </w:trPr>
        <w:tc>
          <w:tcPr>
            <w:tcW w:w="1806" w:type="dxa"/>
            <w:vAlign w:val="bottom"/>
          </w:tcPr>
          <w:p w:rsidR="0022358C" w:rsidRDefault="0022358C" w:rsidP="00DA7C20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 w:rsidR="0022358C" w:rsidRDefault="0022358C" w:rsidP="00DA7C20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22358C" w:rsidTr="00DA7C20">
        <w:trPr>
          <w:trHeight w:val="624"/>
          <w:jc w:val="center"/>
        </w:trPr>
        <w:tc>
          <w:tcPr>
            <w:tcW w:w="1806" w:type="dxa"/>
            <w:vAlign w:val="bottom"/>
          </w:tcPr>
          <w:p w:rsidR="0022358C" w:rsidRDefault="0022358C" w:rsidP="00DA7C20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 w:rsidR="0022358C" w:rsidRDefault="0022358C" w:rsidP="00DA7C20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22358C" w:rsidTr="00DA7C20">
        <w:trPr>
          <w:trHeight w:val="624"/>
          <w:jc w:val="center"/>
        </w:trPr>
        <w:tc>
          <w:tcPr>
            <w:tcW w:w="1806" w:type="dxa"/>
            <w:vAlign w:val="bottom"/>
          </w:tcPr>
          <w:p w:rsidR="0022358C" w:rsidRDefault="0022358C" w:rsidP="00DA7C20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 w:rsidR="0022358C" w:rsidRDefault="0022358C" w:rsidP="00DA7C20">
            <w:pPr>
              <w:rPr>
                <w:rFonts w:ascii="宋体" w:eastAsia="华文行楷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eastAsia="华文行楷" w:hAnsi="宋体" w:hint="eastAsia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22358C" w:rsidTr="00DA7C20">
        <w:trPr>
          <w:trHeight w:val="624"/>
          <w:jc w:val="center"/>
        </w:trPr>
        <w:tc>
          <w:tcPr>
            <w:tcW w:w="1806" w:type="dxa"/>
            <w:vAlign w:val="bottom"/>
          </w:tcPr>
          <w:p w:rsidR="0022358C" w:rsidRDefault="0022358C" w:rsidP="00DA7C20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 w:rsidR="0022358C" w:rsidRDefault="0022358C" w:rsidP="00DA7C20">
            <w:pPr>
              <w:rPr>
                <w:rFonts w:ascii="华文行楷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ascii="华文行楷" w:hint="eastAsia"/>
                <w:sz w:val="28"/>
                <w:u w:val="single"/>
              </w:rPr>
              <w:t xml:space="preserve">   </w:t>
            </w:r>
            <w:r>
              <w:rPr>
                <w:rFonts w:ascii="华文行楷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:rsidR="0022358C" w:rsidRDefault="0022358C" w:rsidP="0022358C">
      <w:pPr>
        <w:jc w:val="center"/>
        <w:rPr>
          <w:bCs/>
          <w:sz w:val="32"/>
        </w:rPr>
      </w:pPr>
    </w:p>
    <w:p w:rsidR="0022358C" w:rsidRDefault="0022358C" w:rsidP="0022358C">
      <w:pPr>
        <w:jc w:val="center"/>
        <w:rPr>
          <w:bCs/>
          <w:sz w:val="32"/>
        </w:rPr>
      </w:pPr>
    </w:p>
    <w:p w:rsidR="0022358C" w:rsidRDefault="0022358C" w:rsidP="0022358C">
      <w:pPr>
        <w:jc w:val="center"/>
        <w:rPr>
          <w:bCs/>
          <w:sz w:val="32"/>
        </w:rPr>
      </w:pPr>
    </w:p>
    <w:p w:rsidR="0022358C" w:rsidRDefault="0022358C" w:rsidP="0022358C">
      <w:pPr>
        <w:jc w:val="center"/>
        <w:rPr>
          <w:bCs/>
          <w:sz w:val="32"/>
        </w:rPr>
      </w:pPr>
      <w:r>
        <w:rPr>
          <w:bCs/>
          <w:sz w:val="32"/>
        </w:rPr>
        <w:br w:type="page"/>
      </w:r>
      <w:r>
        <w:rPr>
          <w:rFonts w:hint="eastAsia"/>
          <w:color w:val="000000"/>
          <w:sz w:val="30"/>
        </w:rPr>
        <w:lastRenderedPageBreak/>
        <w:t>烟台毓璜顶医院临床药师培训基地学员申请表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 w:rsidR="0022358C" w:rsidTr="00DA7C20">
        <w:trPr>
          <w:cantSplit/>
          <w:trHeight w:val="617"/>
        </w:trPr>
        <w:tc>
          <w:tcPr>
            <w:tcW w:w="1196" w:type="dxa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</w:tr>
      <w:tr w:rsidR="0022358C" w:rsidTr="00DA7C20">
        <w:trPr>
          <w:cantSplit/>
          <w:trHeight w:val="753"/>
        </w:trPr>
        <w:tc>
          <w:tcPr>
            <w:tcW w:w="1196" w:type="dxa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22358C" w:rsidRDefault="0022358C" w:rsidP="00DA7C20">
            <w:pPr>
              <w:spacing w:line="400" w:lineRule="exact"/>
              <w:jc w:val="center"/>
              <w:rPr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rFonts w:ascii="华文行楷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rFonts w:ascii="华文行楷"/>
                <w:sz w:val="28"/>
                <w:szCs w:val="28"/>
              </w:rPr>
            </w:pPr>
          </w:p>
        </w:tc>
      </w:tr>
      <w:tr w:rsidR="0022358C" w:rsidTr="00DA7C20">
        <w:trPr>
          <w:cantSplit/>
          <w:trHeight w:val="753"/>
        </w:trPr>
        <w:tc>
          <w:tcPr>
            <w:tcW w:w="1196" w:type="dxa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2358C" w:rsidTr="00DA7C20">
        <w:trPr>
          <w:trHeight w:val="830"/>
        </w:trPr>
        <w:tc>
          <w:tcPr>
            <w:tcW w:w="1196" w:type="dxa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  <w:gridSpan w:val="3"/>
            <w:vAlign w:val="center"/>
          </w:tcPr>
          <w:p w:rsidR="0022358C" w:rsidRDefault="0022358C" w:rsidP="00DA7C2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rFonts w:ascii="华文行楷"/>
                <w:sz w:val="28"/>
                <w:szCs w:val="28"/>
              </w:rPr>
            </w:pPr>
          </w:p>
        </w:tc>
      </w:tr>
      <w:tr w:rsidR="0022358C" w:rsidTr="00DA7C20">
        <w:trPr>
          <w:cantSplit/>
          <w:trHeight w:val="453"/>
        </w:trPr>
        <w:tc>
          <w:tcPr>
            <w:tcW w:w="1196" w:type="dxa"/>
            <w:vMerge w:val="restart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</w:t>
            </w:r>
          </w:p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3" w:type="dxa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 w:rsidR="0022358C" w:rsidTr="00DA7C20">
        <w:trPr>
          <w:cantSplit/>
          <w:trHeight w:val="652"/>
        </w:trPr>
        <w:tc>
          <w:tcPr>
            <w:tcW w:w="1196" w:type="dxa"/>
            <w:vMerge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vAlign w:val="center"/>
          </w:tcPr>
          <w:p w:rsidR="0022358C" w:rsidRDefault="0022358C" w:rsidP="00DA7C20">
            <w:pPr>
              <w:spacing w:line="400" w:lineRule="exact"/>
              <w:ind w:firstLineChars="196" w:firstLine="549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5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2358C" w:rsidTr="00DA7C20">
        <w:trPr>
          <w:cantSplit/>
          <w:trHeight w:val="568"/>
        </w:trPr>
        <w:tc>
          <w:tcPr>
            <w:tcW w:w="1950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</w:tcPr>
          <w:p w:rsidR="0022358C" w:rsidRDefault="0022358C" w:rsidP="00DA7C20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22358C" w:rsidTr="00DA7C20">
        <w:trPr>
          <w:cantSplit/>
          <w:trHeight w:val="445"/>
        </w:trPr>
        <w:tc>
          <w:tcPr>
            <w:tcW w:w="1950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</w:tcPr>
          <w:p w:rsidR="0022358C" w:rsidRDefault="0022358C" w:rsidP="00DA7C20">
            <w:pPr>
              <w:pStyle w:val="1"/>
              <w:jc w:val="both"/>
              <w:rPr>
                <w:rFonts w:ascii="Times New Roman"/>
              </w:rPr>
            </w:pPr>
          </w:p>
        </w:tc>
      </w:tr>
      <w:tr w:rsidR="0022358C" w:rsidTr="00DA7C20">
        <w:trPr>
          <w:trHeight w:val="860"/>
        </w:trPr>
        <w:tc>
          <w:tcPr>
            <w:tcW w:w="1950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2358C" w:rsidTr="00DA7C20">
        <w:trPr>
          <w:trHeight w:val="591"/>
        </w:trPr>
        <w:tc>
          <w:tcPr>
            <w:tcW w:w="1950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2358C" w:rsidTr="00DA7C20">
        <w:trPr>
          <w:cantSplit/>
          <w:trHeight w:val="426"/>
        </w:trPr>
        <w:tc>
          <w:tcPr>
            <w:tcW w:w="1950" w:type="dxa"/>
            <w:gridSpan w:val="2"/>
            <w:vMerge w:val="restart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22358C" w:rsidRDefault="0022358C" w:rsidP="00DA7C20">
            <w:pPr>
              <w:spacing w:line="400" w:lineRule="exact"/>
              <w:rPr>
                <w:sz w:val="28"/>
                <w:szCs w:val="28"/>
              </w:rPr>
            </w:pPr>
          </w:p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</w:tr>
      <w:tr w:rsidR="0022358C" w:rsidTr="00DA7C20">
        <w:trPr>
          <w:cantSplit/>
          <w:trHeight w:val="1752"/>
        </w:trPr>
        <w:tc>
          <w:tcPr>
            <w:tcW w:w="1950" w:type="dxa"/>
            <w:gridSpan w:val="2"/>
            <w:vMerge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</w:tcPr>
          <w:p w:rsidR="0022358C" w:rsidRDefault="0022358C" w:rsidP="00DA7C2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940" w:type="dxa"/>
            <w:gridSpan w:val="7"/>
          </w:tcPr>
          <w:p w:rsidR="0022358C" w:rsidRDefault="0022358C" w:rsidP="00DA7C2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22358C" w:rsidTr="00DA7C20">
        <w:trPr>
          <w:trHeight w:val="2492"/>
        </w:trPr>
        <w:tc>
          <w:tcPr>
            <w:tcW w:w="1950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主要论文</w:t>
            </w:r>
            <w:r>
              <w:rPr>
                <w:rFonts w:hint="eastAsia"/>
                <w:sz w:val="28"/>
                <w:szCs w:val="28"/>
              </w:rPr>
              <w:t>/</w:t>
            </w:r>
          </w:p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22358C" w:rsidRDefault="0022358C" w:rsidP="00DA7C20"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 w:hint="eastAsia"/>
                <w:sz w:val="28"/>
                <w:szCs w:val="28"/>
              </w:rPr>
              <w:t xml:space="preserve"> </w:t>
            </w:r>
          </w:p>
          <w:p w:rsidR="0022358C" w:rsidRDefault="0022358C" w:rsidP="00DA7C20"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 w:hint="eastAsia"/>
                <w:sz w:val="28"/>
                <w:szCs w:val="28"/>
              </w:rPr>
              <w:t xml:space="preserve"> </w:t>
            </w:r>
          </w:p>
        </w:tc>
      </w:tr>
      <w:tr w:rsidR="0022358C" w:rsidTr="00DA7C20">
        <w:trPr>
          <w:trHeight w:val="2181"/>
        </w:trPr>
        <w:tc>
          <w:tcPr>
            <w:tcW w:w="1950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本人专业水平</w:t>
            </w:r>
          </w:p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22358C" w:rsidRDefault="0022358C" w:rsidP="00DA7C20">
            <w:pPr>
              <w:spacing w:line="400" w:lineRule="exact"/>
              <w:rPr>
                <w:sz w:val="28"/>
                <w:szCs w:val="28"/>
              </w:rPr>
            </w:pPr>
          </w:p>
          <w:p w:rsidR="0022358C" w:rsidRDefault="0022358C" w:rsidP="00DA7C20">
            <w:pPr>
              <w:spacing w:line="400" w:lineRule="exact"/>
              <w:ind w:firstLineChars="100" w:firstLine="280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ascii="华文行楷" w:eastAsia="华文行楷" w:hint="eastAsia"/>
                <w:sz w:val="28"/>
                <w:szCs w:val="28"/>
              </w:rPr>
              <w:t xml:space="preserve"> </w:t>
            </w:r>
          </w:p>
        </w:tc>
      </w:tr>
      <w:tr w:rsidR="0022358C" w:rsidTr="00DA7C20">
        <w:trPr>
          <w:trHeight w:val="2166"/>
        </w:trPr>
        <w:tc>
          <w:tcPr>
            <w:tcW w:w="1950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22358C" w:rsidRDefault="0022358C" w:rsidP="00DA7C20">
            <w:pPr>
              <w:spacing w:line="400" w:lineRule="exact"/>
              <w:rPr>
                <w:sz w:val="28"/>
                <w:szCs w:val="28"/>
              </w:rPr>
            </w:pPr>
          </w:p>
          <w:p w:rsidR="0022358C" w:rsidRDefault="0022358C" w:rsidP="00DA7C20"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</w:tc>
      </w:tr>
      <w:tr w:rsidR="0022358C" w:rsidTr="00DA7C20">
        <w:trPr>
          <w:trHeight w:val="2124"/>
        </w:trPr>
        <w:tc>
          <w:tcPr>
            <w:tcW w:w="1950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22358C" w:rsidRDefault="0022358C" w:rsidP="00DA7C2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具体专业方向及本人拟进修何种专业</w:t>
            </w:r>
          </w:p>
          <w:p w:rsidR="0022358C" w:rsidRDefault="0022358C" w:rsidP="00DA7C2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22358C" w:rsidRDefault="0022358C" w:rsidP="00DA7C20">
            <w:pPr>
              <w:spacing w:line="400" w:lineRule="exact"/>
              <w:rPr>
                <w:sz w:val="28"/>
                <w:szCs w:val="28"/>
              </w:rPr>
            </w:pPr>
          </w:p>
          <w:p w:rsidR="0022358C" w:rsidRDefault="0022358C" w:rsidP="00DA7C20">
            <w:pPr>
              <w:spacing w:line="400" w:lineRule="exact"/>
              <w:ind w:firstLineChars="100" w:firstLine="280"/>
              <w:rPr>
                <w:rFonts w:eastAsia="华文行楷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22358C" w:rsidTr="00DA7C20">
        <w:trPr>
          <w:trHeight w:val="2353"/>
        </w:trPr>
        <w:tc>
          <w:tcPr>
            <w:tcW w:w="1950" w:type="dxa"/>
            <w:gridSpan w:val="2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22358C" w:rsidRDefault="0022358C" w:rsidP="00DA7C20">
            <w:pPr>
              <w:spacing w:line="400" w:lineRule="exact"/>
              <w:rPr>
                <w:sz w:val="28"/>
                <w:szCs w:val="28"/>
              </w:rPr>
            </w:pPr>
          </w:p>
          <w:p w:rsidR="0022358C" w:rsidRDefault="0022358C" w:rsidP="00DA7C2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:rsidR="0022358C" w:rsidRDefault="0022358C" w:rsidP="00DA7C20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2358C" w:rsidTr="00DA7C20">
        <w:trPr>
          <w:trHeight w:val="2483"/>
        </w:trPr>
        <w:tc>
          <w:tcPr>
            <w:tcW w:w="1950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审核意见上级行政部门</w:t>
            </w:r>
          </w:p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:rsidR="0022358C" w:rsidRDefault="0022358C" w:rsidP="00DA7C2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2358C" w:rsidTr="00DA7C20">
        <w:trPr>
          <w:trHeight w:val="1910"/>
        </w:trPr>
        <w:tc>
          <w:tcPr>
            <w:tcW w:w="1950" w:type="dxa"/>
            <w:gridSpan w:val="2"/>
            <w:vAlign w:val="center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意见接收部门</w:t>
            </w:r>
          </w:p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:rsidR="0022358C" w:rsidRDefault="0022358C" w:rsidP="00DA7C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2358C" w:rsidRDefault="0022358C" w:rsidP="0022358C">
      <w:pPr>
        <w:spacing w:afterLines="50" w:after="156" w:line="360" w:lineRule="auto"/>
        <w:ind w:firstLineChars="445" w:firstLine="1068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</w:p>
    <w:p w:rsidR="0022358C" w:rsidRDefault="0022358C" w:rsidP="0022358C">
      <w:pPr>
        <w:spacing w:afterLines="50" w:after="156" w:line="360" w:lineRule="auto"/>
        <w:ind w:firstLineChars="445" w:firstLine="1068"/>
        <w:rPr>
          <w:rFonts w:ascii="宋体" w:hAnsi="宋体" w:cs="宋体"/>
          <w:kern w:val="0"/>
          <w:sz w:val="24"/>
        </w:rPr>
      </w:pPr>
    </w:p>
    <w:p w:rsidR="0022358C" w:rsidRDefault="0022358C" w:rsidP="0022358C">
      <w:pPr>
        <w:spacing w:afterLines="50" w:after="156" w:line="360" w:lineRule="auto"/>
        <w:ind w:firstLineChars="196" w:firstLine="63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烟台毓璜顶医院临床药师培训基地学员招生登记表</w:t>
      </w:r>
    </w:p>
    <w:p w:rsidR="0022358C" w:rsidRDefault="0022358C" w:rsidP="0022358C">
      <w:pPr>
        <w:spacing w:line="360" w:lineRule="auto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 xml:space="preserve">基地名称：烟台毓璜顶医院                 招生日期：    年  月  日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900"/>
        <w:gridCol w:w="720"/>
        <w:gridCol w:w="1080"/>
        <w:gridCol w:w="1080"/>
        <w:gridCol w:w="900"/>
        <w:gridCol w:w="1080"/>
        <w:gridCol w:w="1620"/>
      </w:tblGrid>
      <w:tr w:rsidR="0022358C" w:rsidTr="00DA7C20">
        <w:trPr>
          <w:cantSplit/>
          <w:trHeight w:val="6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ind w:left="80" w:hangingChars="38" w:hanging="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2寸彩照</w:t>
            </w:r>
          </w:p>
        </w:tc>
      </w:tr>
      <w:tr w:rsidR="0022358C" w:rsidTr="00DA7C20">
        <w:trPr>
          <w:cantSplit/>
          <w:trHeight w:val="6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选送医院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申报专业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22358C" w:rsidTr="00DA7C20">
        <w:trPr>
          <w:cantSplit/>
          <w:trHeight w:val="7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22358C" w:rsidTr="00DA7C20">
        <w:trPr>
          <w:cantSplit/>
          <w:trHeight w:val="7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22358C" w:rsidTr="00DA7C20">
        <w:trPr>
          <w:cantSplit/>
          <w:trHeight w:val="85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第一学历、毕业学校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22358C" w:rsidTr="00DA7C20">
        <w:trPr>
          <w:cantSplit/>
          <w:trHeight w:val="130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22358C" w:rsidRDefault="0022358C" w:rsidP="00DA7C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主要学历（起至年月）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22358C" w:rsidTr="00DA7C20">
        <w:trPr>
          <w:cantSplit/>
          <w:trHeight w:val="148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工作简历（起至年月）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22358C" w:rsidTr="00DA7C20">
        <w:trPr>
          <w:cantSplit/>
          <w:trHeight w:val="173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从事全职临床药师工作实践情况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22358C" w:rsidTr="00DA7C20">
        <w:trPr>
          <w:cantSplit/>
          <w:trHeight w:val="185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近五年发表论文、著作(卷名、期刊号、页码)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22358C" w:rsidTr="00DA7C20">
        <w:trPr>
          <w:cantSplit/>
          <w:trHeight w:val="1738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选送医院意见：</w:t>
            </w:r>
          </w:p>
          <w:p w:rsidR="0022358C" w:rsidRDefault="0022358C" w:rsidP="00DA7C20">
            <w:pPr>
              <w:spacing w:line="480" w:lineRule="auto"/>
              <w:ind w:firstLineChars="950" w:firstLine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公 章</w:t>
            </w:r>
          </w:p>
          <w:p w:rsidR="0022358C" w:rsidRDefault="0022358C" w:rsidP="00DA7C20">
            <w:pPr>
              <w:spacing w:line="480" w:lineRule="auto"/>
              <w:ind w:firstLineChars="1300" w:firstLine="27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58C" w:rsidRDefault="0022358C" w:rsidP="00DA7C2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接收培训基地意见：</w:t>
            </w:r>
          </w:p>
          <w:p w:rsidR="0022358C" w:rsidRDefault="0022358C" w:rsidP="00DA7C20">
            <w:pPr>
              <w:spacing w:line="480" w:lineRule="auto"/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 章</w:t>
            </w:r>
          </w:p>
          <w:p w:rsidR="0022358C" w:rsidRDefault="0022358C" w:rsidP="00DA7C20">
            <w:pPr>
              <w:spacing w:line="480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</w:tbl>
    <w:p w:rsidR="0022358C" w:rsidRDefault="0022358C" w:rsidP="0022358C">
      <w:r>
        <w:rPr>
          <w:rFonts w:ascii="宋体" w:hAnsi="宋体" w:cs="宋体" w:hint="eastAsia"/>
          <w:kern w:val="0"/>
          <w:sz w:val="24"/>
        </w:rPr>
        <w:t xml:space="preserve">                          </w:t>
      </w:r>
    </w:p>
    <w:p w:rsidR="00C8736A" w:rsidRDefault="00C8736A"/>
    <w:sectPr w:rsidR="00C8736A">
      <w:pgSz w:w="11906" w:h="16838"/>
      <w:pgMar w:top="964" w:right="1797" w:bottom="907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姚体">
    <w:panose1 w:val="020B0604020202020204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8C"/>
    <w:rsid w:val="001A716D"/>
    <w:rsid w:val="0022358C"/>
    <w:rsid w:val="00916A84"/>
    <w:rsid w:val="009C020B"/>
    <w:rsid w:val="00C8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2E43"/>
  <w15:chartTrackingRefBased/>
  <w15:docId w15:val="{6E78F035-34CF-F64E-B8A8-145D6461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58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22358C"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2358C"/>
    <w:rPr>
      <w:rFonts w:ascii="华文行楷" w:eastAsia="宋体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3</cp:revision>
  <dcterms:created xsi:type="dcterms:W3CDTF">2020-07-15T01:29:00Z</dcterms:created>
  <dcterms:modified xsi:type="dcterms:W3CDTF">2020-07-15T04:58:00Z</dcterms:modified>
</cp:coreProperties>
</file>