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6D" w:rsidRPr="00C62F6D" w:rsidRDefault="00302C54" w:rsidP="00302C5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44"/>
          <w:szCs w:val="44"/>
          <w:shd w:val="clear" w:color="auto" w:fill="FFFFFF"/>
        </w:rPr>
      </w:pPr>
      <w:r w:rsidRPr="00C62F6D">
        <w:rPr>
          <w:rFonts w:ascii="楷体_GB2312" w:eastAsia="楷体_GB2312" w:hAnsi="仿宋_GB2312" w:cs="仿宋_GB2312" w:hint="eastAsia"/>
          <w:color w:val="333333"/>
          <w:kern w:val="0"/>
          <w:sz w:val="44"/>
          <w:szCs w:val="44"/>
          <w:shd w:val="clear" w:color="auto" w:fill="FFFFFF"/>
        </w:rPr>
        <w:t>附件1</w:t>
      </w:r>
      <w:r w:rsidRPr="00C62F6D">
        <w:rPr>
          <w:rFonts w:ascii="仿宋_GB2312" w:eastAsia="仿宋_GB2312" w:hAnsi="仿宋_GB2312" w:cs="仿宋_GB2312" w:hint="eastAsia"/>
          <w:color w:val="333333"/>
          <w:kern w:val="0"/>
          <w:sz w:val="44"/>
          <w:szCs w:val="44"/>
          <w:shd w:val="clear" w:color="auto" w:fill="FFFFFF"/>
        </w:rPr>
        <w:t xml:space="preserve">：  </w:t>
      </w:r>
    </w:p>
    <w:p w:rsidR="00C62F6D" w:rsidRPr="00C62F6D" w:rsidRDefault="00302C54" w:rsidP="00C62F6D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仿宋_GB2312"/>
          <w:b/>
          <w:color w:val="333333"/>
          <w:kern w:val="0"/>
          <w:sz w:val="44"/>
          <w:szCs w:val="44"/>
          <w:shd w:val="clear" w:color="auto" w:fill="FFFFFF"/>
        </w:rPr>
      </w:pPr>
      <w:r w:rsidRPr="00C62F6D">
        <w:rPr>
          <w:rFonts w:asciiTheme="majorEastAsia" w:eastAsiaTheme="majorEastAsia" w:hAnsiTheme="majorEastAsia" w:cs="仿宋_GB2312" w:hint="eastAsia"/>
          <w:b/>
          <w:color w:val="333333"/>
          <w:kern w:val="0"/>
          <w:sz w:val="44"/>
          <w:szCs w:val="44"/>
          <w:shd w:val="clear" w:color="auto" w:fill="FFFFFF"/>
        </w:rPr>
        <w:t>各招聘岗位面试时间及报到时间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1912"/>
        <w:gridCol w:w="1519"/>
        <w:gridCol w:w="4369"/>
      </w:tblGrid>
      <w:tr w:rsidR="00302C54" w:rsidRPr="00B62B6D" w:rsidTr="000650F0">
        <w:trPr>
          <w:trHeight w:val="644"/>
        </w:trPr>
        <w:tc>
          <w:tcPr>
            <w:tcW w:w="1521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面试时间</w:t>
            </w:r>
          </w:p>
        </w:tc>
        <w:tc>
          <w:tcPr>
            <w:tcW w:w="1912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报到时间</w:t>
            </w:r>
          </w:p>
        </w:tc>
        <w:tc>
          <w:tcPr>
            <w:tcW w:w="1519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考试类别</w:t>
            </w:r>
          </w:p>
        </w:tc>
        <w:tc>
          <w:tcPr>
            <w:tcW w:w="4369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招聘岗位</w:t>
            </w:r>
          </w:p>
        </w:tc>
      </w:tr>
      <w:tr w:rsidR="00302C54" w:rsidRPr="00B62B6D" w:rsidTr="000650F0">
        <w:tc>
          <w:tcPr>
            <w:tcW w:w="1521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2020年</w:t>
            </w: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10月2日上午</w:t>
            </w:r>
          </w:p>
        </w:tc>
        <w:tc>
          <w:tcPr>
            <w:tcW w:w="1912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6:30-7:00</w:t>
            </w:r>
          </w:p>
        </w:tc>
        <w:tc>
          <w:tcPr>
            <w:tcW w:w="1519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综合类、</w:t>
            </w: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药学类、</w:t>
            </w: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检验类、</w:t>
            </w: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中医类、</w:t>
            </w: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护理类</w:t>
            </w:r>
          </w:p>
        </w:tc>
        <w:tc>
          <w:tcPr>
            <w:tcW w:w="4369" w:type="dxa"/>
          </w:tcPr>
          <w:p w:rsidR="00302C54" w:rsidRPr="00B62B6D" w:rsidRDefault="00302C54" w:rsidP="000650F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胶州市人民医院：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检验A、检验B、检验C、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检验D、药剂科A、药剂科B、中医科A、卫生事业管理A、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卫生事业管理B、护理A、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护理B、护理C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</w:t>
            </w:r>
            <w:proofErr w:type="gramStart"/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市心理</w:t>
            </w:r>
            <w:proofErr w:type="gramEnd"/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康复医院：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财务、护理A、护理B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胶州市第三人民医院：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检验、药剂A、药剂B、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医疗信息化系统运维工程师、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综合管理、护理A、护理B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胶州市基层医疗卫生机构：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会计、检验、医疗信息化系统运维工程师、针灸推拿A、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针灸推拿B、中医A、中医B、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护理A、护理B</w:t>
            </w: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302C54" w:rsidRPr="00B62B6D" w:rsidTr="000650F0">
        <w:tc>
          <w:tcPr>
            <w:tcW w:w="1521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2020年</w:t>
            </w: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10月2日下午</w:t>
            </w:r>
          </w:p>
        </w:tc>
        <w:tc>
          <w:tcPr>
            <w:tcW w:w="1912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13:00-13:30</w:t>
            </w:r>
          </w:p>
        </w:tc>
        <w:tc>
          <w:tcPr>
            <w:tcW w:w="1519" w:type="dxa"/>
          </w:tcPr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医疗类</w:t>
            </w:r>
          </w:p>
        </w:tc>
        <w:tc>
          <w:tcPr>
            <w:tcW w:w="4369" w:type="dxa"/>
          </w:tcPr>
          <w:p w:rsidR="00302C54" w:rsidRPr="00B62B6D" w:rsidRDefault="00302C54" w:rsidP="000650F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:rsidR="00302C54" w:rsidRPr="00B62B6D" w:rsidRDefault="00302C54" w:rsidP="000650F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胶州市人民医院：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</w:rPr>
              <w:t>内科A、内科B、内科C、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</w:rPr>
              <w:t>急诊内科B、外科A、外科B、</w:t>
            </w:r>
            <w:r w:rsidRPr="00B62B6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物理师、病理科、康复科、眼科A、麻醉科、医学影像A、医学影像B、心理门诊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</w:t>
            </w:r>
            <w:proofErr w:type="gramStart"/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市心理</w:t>
            </w:r>
            <w:proofErr w:type="gramEnd"/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康复医院：</w:t>
            </w:r>
          </w:p>
          <w:p w:rsidR="00E8743F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精神科医疗B、影像诊断、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内科、外科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胶州市第三人民医院：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内科A、内科B、外科A、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影像诊断A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胶州市疾病预防控制中心：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疾病预防A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胶州市基层医疗卫生机构：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疾病预防、康复医学、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口腔医学、麻醉科、内科A、内科B、内科C、内科D、</w:t>
            </w:r>
          </w:p>
          <w:p w:rsidR="00302C54" w:rsidRPr="00B62B6D" w:rsidRDefault="00302C54" w:rsidP="000650F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B62B6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外科B</w:t>
            </w:r>
          </w:p>
          <w:p w:rsidR="00302C54" w:rsidRPr="00B62B6D" w:rsidRDefault="00302C54" w:rsidP="000650F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302C54" w:rsidRDefault="00302C54"/>
    <w:sectPr w:rsidR="00302C54" w:rsidSect="00BF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EAB" w:rsidRPr="002E2484" w:rsidRDefault="00B04EAB" w:rsidP="00302C54">
      <w:pPr>
        <w:rPr>
          <w:rFonts w:ascii="Tahoma" w:hAnsi="Tahoma"/>
          <w:b/>
          <w:sz w:val="24"/>
        </w:rPr>
      </w:pPr>
      <w:r>
        <w:separator/>
      </w:r>
    </w:p>
  </w:endnote>
  <w:endnote w:type="continuationSeparator" w:id="0">
    <w:p w:rsidR="00B04EAB" w:rsidRPr="002E2484" w:rsidRDefault="00B04EAB" w:rsidP="00302C54">
      <w:pPr>
        <w:rPr>
          <w:rFonts w:ascii="Tahoma" w:hAnsi="Tahoma"/>
          <w:b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EAB" w:rsidRPr="002E2484" w:rsidRDefault="00B04EAB" w:rsidP="00302C54">
      <w:pPr>
        <w:rPr>
          <w:rFonts w:ascii="Tahoma" w:hAnsi="Tahoma"/>
          <w:b/>
          <w:sz w:val="24"/>
        </w:rPr>
      </w:pPr>
      <w:r>
        <w:separator/>
      </w:r>
    </w:p>
  </w:footnote>
  <w:footnote w:type="continuationSeparator" w:id="0">
    <w:p w:rsidR="00B04EAB" w:rsidRPr="002E2484" w:rsidRDefault="00B04EAB" w:rsidP="00302C54">
      <w:pPr>
        <w:rPr>
          <w:rFonts w:ascii="Tahoma" w:hAnsi="Tahoma"/>
          <w:b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C54"/>
    <w:rsid w:val="00000989"/>
    <w:rsid w:val="00004FD5"/>
    <w:rsid w:val="00005814"/>
    <w:rsid w:val="000100E0"/>
    <w:rsid w:val="00012EAA"/>
    <w:rsid w:val="000149C0"/>
    <w:rsid w:val="0001529E"/>
    <w:rsid w:val="00020292"/>
    <w:rsid w:val="000237EA"/>
    <w:rsid w:val="0003573B"/>
    <w:rsid w:val="00040958"/>
    <w:rsid w:val="00040FB8"/>
    <w:rsid w:val="00047E46"/>
    <w:rsid w:val="000508FB"/>
    <w:rsid w:val="000600C8"/>
    <w:rsid w:val="00061EF8"/>
    <w:rsid w:val="0007338D"/>
    <w:rsid w:val="00073935"/>
    <w:rsid w:val="0008545D"/>
    <w:rsid w:val="0009310A"/>
    <w:rsid w:val="000931B7"/>
    <w:rsid w:val="000940B5"/>
    <w:rsid w:val="000952D4"/>
    <w:rsid w:val="00096435"/>
    <w:rsid w:val="000A135B"/>
    <w:rsid w:val="000A4762"/>
    <w:rsid w:val="000A661C"/>
    <w:rsid w:val="000A6AD3"/>
    <w:rsid w:val="000B1D07"/>
    <w:rsid w:val="000B2151"/>
    <w:rsid w:val="000B3B46"/>
    <w:rsid w:val="000B3D24"/>
    <w:rsid w:val="000D0EE1"/>
    <w:rsid w:val="000D3016"/>
    <w:rsid w:val="000D32D8"/>
    <w:rsid w:val="000D35BE"/>
    <w:rsid w:val="000D4243"/>
    <w:rsid w:val="000D61ED"/>
    <w:rsid w:val="000E0ED7"/>
    <w:rsid w:val="000E5CE0"/>
    <w:rsid w:val="000F0A02"/>
    <w:rsid w:val="000F4571"/>
    <w:rsid w:val="001013A0"/>
    <w:rsid w:val="00102E30"/>
    <w:rsid w:val="00102ED4"/>
    <w:rsid w:val="001105D6"/>
    <w:rsid w:val="00115CBD"/>
    <w:rsid w:val="0012226F"/>
    <w:rsid w:val="00125139"/>
    <w:rsid w:val="00127762"/>
    <w:rsid w:val="00127E53"/>
    <w:rsid w:val="00136BAF"/>
    <w:rsid w:val="00140EFB"/>
    <w:rsid w:val="00141FC4"/>
    <w:rsid w:val="00145CBE"/>
    <w:rsid w:val="00147A54"/>
    <w:rsid w:val="00151A65"/>
    <w:rsid w:val="00157478"/>
    <w:rsid w:val="001606D6"/>
    <w:rsid w:val="00164259"/>
    <w:rsid w:val="00164484"/>
    <w:rsid w:val="00166845"/>
    <w:rsid w:val="0017209C"/>
    <w:rsid w:val="0017308F"/>
    <w:rsid w:val="00183F67"/>
    <w:rsid w:val="001874A3"/>
    <w:rsid w:val="00187EC0"/>
    <w:rsid w:val="001912A0"/>
    <w:rsid w:val="0019135F"/>
    <w:rsid w:val="00191A4D"/>
    <w:rsid w:val="00191CBC"/>
    <w:rsid w:val="00192984"/>
    <w:rsid w:val="001957F6"/>
    <w:rsid w:val="0019652C"/>
    <w:rsid w:val="001A046A"/>
    <w:rsid w:val="001A0EEE"/>
    <w:rsid w:val="001A4BDC"/>
    <w:rsid w:val="001C6746"/>
    <w:rsid w:val="001C7A50"/>
    <w:rsid w:val="001D005B"/>
    <w:rsid w:val="001D6A12"/>
    <w:rsid w:val="001D712A"/>
    <w:rsid w:val="001E3B01"/>
    <w:rsid w:val="001E41AA"/>
    <w:rsid w:val="001E6353"/>
    <w:rsid w:val="001E63C2"/>
    <w:rsid w:val="001F2389"/>
    <w:rsid w:val="00202756"/>
    <w:rsid w:val="00205583"/>
    <w:rsid w:val="00217124"/>
    <w:rsid w:val="00217E70"/>
    <w:rsid w:val="002213C7"/>
    <w:rsid w:val="002225E8"/>
    <w:rsid w:val="0022275A"/>
    <w:rsid w:val="0023054E"/>
    <w:rsid w:val="002307FE"/>
    <w:rsid w:val="00234EA2"/>
    <w:rsid w:val="0024345A"/>
    <w:rsid w:val="00247EB5"/>
    <w:rsid w:val="00252113"/>
    <w:rsid w:val="00253205"/>
    <w:rsid w:val="00262811"/>
    <w:rsid w:val="00264D81"/>
    <w:rsid w:val="00264E04"/>
    <w:rsid w:val="002737FF"/>
    <w:rsid w:val="002750B6"/>
    <w:rsid w:val="00277911"/>
    <w:rsid w:val="00277F2C"/>
    <w:rsid w:val="002806B5"/>
    <w:rsid w:val="00281455"/>
    <w:rsid w:val="0028183E"/>
    <w:rsid w:val="0028274E"/>
    <w:rsid w:val="0028390D"/>
    <w:rsid w:val="00283C29"/>
    <w:rsid w:val="00285413"/>
    <w:rsid w:val="0028694A"/>
    <w:rsid w:val="002937DD"/>
    <w:rsid w:val="002969F3"/>
    <w:rsid w:val="002A1D16"/>
    <w:rsid w:val="002B0AC2"/>
    <w:rsid w:val="002B449B"/>
    <w:rsid w:val="002D08CC"/>
    <w:rsid w:val="002D2502"/>
    <w:rsid w:val="002D3350"/>
    <w:rsid w:val="002D4822"/>
    <w:rsid w:val="002E7369"/>
    <w:rsid w:val="002F41AC"/>
    <w:rsid w:val="002F65E3"/>
    <w:rsid w:val="00300442"/>
    <w:rsid w:val="003017E6"/>
    <w:rsid w:val="00302C54"/>
    <w:rsid w:val="003040BD"/>
    <w:rsid w:val="003177F8"/>
    <w:rsid w:val="003327DF"/>
    <w:rsid w:val="00334CE0"/>
    <w:rsid w:val="0033652D"/>
    <w:rsid w:val="00342515"/>
    <w:rsid w:val="00344574"/>
    <w:rsid w:val="003467F8"/>
    <w:rsid w:val="00347D3D"/>
    <w:rsid w:val="00354C9A"/>
    <w:rsid w:val="00355817"/>
    <w:rsid w:val="003558CC"/>
    <w:rsid w:val="003614E8"/>
    <w:rsid w:val="00361521"/>
    <w:rsid w:val="003706AE"/>
    <w:rsid w:val="003751AF"/>
    <w:rsid w:val="00381C95"/>
    <w:rsid w:val="00387BDA"/>
    <w:rsid w:val="003972F7"/>
    <w:rsid w:val="00397D61"/>
    <w:rsid w:val="003A14D0"/>
    <w:rsid w:val="003A554F"/>
    <w:rsid w:val="003B1DDD"/>
    <w:rsid w:val="003B3A58"/>
    <w:rsid w:val="003B3C61"/>
    <w:rsid w:val="003C4B81"/>
    <w:rsid w:val="003C5213"/>
    <w:rsid w:val="003C7472"/>
    <w:rsid w:val="003E5117"/>
    <w:rsid w:val="003F170E"/>
    <w:rsid w:val="003F25E0"/>
    <w:rsid w:val="00402E82"/>
    <w:rsid w:val="0040431A"/>
    <w:rsid w:val="00405763"/>
    <w:rsid w:val="004059EE"/>
    <w:rsid w:val="00406A5A"/>
    <w:rsid w:val="00411211"/>
    <w:rsid w:val="0041163D"/>
    <w:rsid w:val="00426ABE"/>
    <w:rsid w:val="00430F2D"/>
    <w:rsid w:val="0043117A"/>
    <w:rsid w:val="00435CAA"/>
    <w:rsid w:val="0044296C"/>
    <w:rsid w:val="004449A0"/>
    <w:rsid w:val="00447CDB"/>
    <w:rsid w:val="004517D4"/>
    <w:rsid w:val="00455D4A"/>
    <w:rsid w:val="00461CF5"/>
    <w:rsid w:val="00461F2C"/>
    <w:rsid w:val="00463272"/>
    <w:rsid w:val="00464EC8"/>
    <w:rsid w:val="00473309"/>
    <w:rsid w:val="00475C81"/>
    <w:rsid w:val="00482A37"/>
    <w:rsid w:val="00486033"/>
    <w:rsid w:val="00495511"/>
    <w:rsid w:val="0049705C"/>
    <w:rsid w:val="004A044D"/>
    <w:rsid w:val="004B064F"/>
    <w:rsid w:val="004B78E8"/>
    <w:rsid w:val="004C00B9"/>
    <w:rsid w:val="004C5EAB"/>
    <w:rsid w:val="004C6D55"/>
    <w:rsid w:val="004D0365"/>
    <w:rsid w:val="004D092C"/>
    <w:rsid w:val="004D14D4"/>
    <w:rsid w:val="004D26DC"/>
    <w:rsid w:val="004E022E"/>
    <w:rsid w:val="004E1182"/>
    <w:rsid w:val="004E2E1C"/>
    <w:rsid w:val="004F0BB4"/>
    <w:rsid w:val="00500FC3"/>
    <w:rsid w:val="005054ED"/>
    <w:rsid w:val="00506FF1"/>
    <w:rsid w:val="00507D93"/>
    <w:rsid w:val="00513C70"/>
    <w:rsid w:val="00513DD2"/>
    <w:rsid w:val="00515AC2"/>
    <w:rsid w:val="0051794B"/>
    <w:rsid w:val="00521FD7"/>
    <w:rsid w:val="00523D4E"/>
    <w:rsid w:val="00524B83"/>
    <w:rsid w:val="00526295"/>
    <w:rsid w:val="00531309"/>
    <w:rsid w:val="00532270"/>
    <w:rsid w:val="00551E67"/>
    <w:rsid w:val="00552670"/>
    <w:rsid w:val="0055410F"/>
    <w:rsid w:val="005550A3"/>
    <w:rsid w:val="00556DCB"/>
    <w:rsid w:val="005612D8"/>
    <w:rsid w:val="00564FE5"/>
    <w:rsid w:val="00567E10"/>
    <w:rsid w:val="005700BE"/>
    <w:rsid w:val="00572797"/>
    <w:rsid w:val="00572F2B"/>
    <w:rsid w:val="00574BFE"/>
    <w:rsid w:val="00575164"/>
    <w:rsid w:val="00576320"/>
    <w:rsid w:val="00576AC3"/>
    <w:rsid w:val="005778E4"/>
    <w:rsid w:val="00580B18"/>
    <w:rsid w:val="00582B05"/>
    <w:rsid w:val="00583592"/>
    <w:rsid w:val="00584B79"/>
    <w:rsid w:val="00586F74"/>
    <w:rsid w:val="00587E4F"/>
    <w:rsid w:val="00590EE1"/>
    <w:rsid w:val="005930A2"/>
    <w:rsid w:val="005938FF"/>
    <w:rsid w:val="00596DFD"/>
    <w:rsid w:val="005A03BA"/>
    <w:rsid w:val="005A38FE"/>
    <w:rsid w:val="005A5043"/>
    <w:rsid w:val="005B08C1"/>
    <w:rsid w:val="005B40E6"/>
    <w:rsid w:val="005B415C"/>
    <w:rsid w:val="005B7937"/>
    <w:rsid w:val="005C059F"/>
    <w:rsid w:val="005C4716"/>
    <w:rsid w:val="005C630C"/>
    <w:rsid w:val="005C6BCF"/>
    <w:rsid w:val="005D25E7"/>
    <w:rsid w:val="005D479B"/>
    <w:rsid w:val="005D5AE0"/>
    <w:rsid w:val="005D6126"/>
    <w:rsid w:val="005D67BE"/>
    <w:rsid w:val="005D7711"/>
    <w:rsid w:val="005E2EAD"/>
    <w:rsid w:val="005F0891"/>
    <w:rsid w:val="005F1093"/>
    <w:rsid w:val="005F34EE"/>
    <w:rsid w:val="005F39BD"/>
    <w:rsid w:val="005F630B"/>
    <w:rsid w:val="005F79A7"/>
    <w:rsid w:val="005F7C44"/>
    <w:rsid w:val="00604A72"/>
    <w:rsid w:val="00606944"/>
    <w:rsid w:val="00606F03"/>
    <w:rsid w:val="00607C6A"/>
    <w:rsid w:val="00612CD0"/>
    <w:rsid w:val="00614040"/>
    <w:rsid w:val="0062189C"/>
    <w:rsid w:val="00622BAD"/>
    <w:rsid w:val="0062461C"/>
    <w:rsid w:val="006300FD"/>
    <w:rsid w:val="00633A27"/>
    <w:rsid w:val="00636CC7"/>
    <w:rsid w:val="00640566"/>
    <w:rsid w:val="006423CB"/>
    <w:rsid w:val="006464AD"/>
    <w:rsid w:val="00646D1C"/>
    <w:rsid w:val="00652503"/>
    <w:rsid w:val="0065425D"/>
    <w:rsid w:val="00657E78"/>
    <w:rsid w:val="00661667"/>
    <w:rsid w:val="00664DB9"/>
    <w:rsid w:val="00670CE3"/>
    <w:rsid w:val="00680FCE"/>
    <w:rsid w:val="0068668F"/>
    <w:rsid w:val="00687965"/>
    <w:rsid w:val="00690598"/>
    <w:rsid w:val="00692901"/>
    <w:rsid w:val="00693ABE"/>
    <w:rsid w:val="006A541F"/>
    <w:rsid w:val="006B1462"/>
    <w:rsid w:val="006B3769"/>
    <w:rsid w:val="006B43EF"/>
    <w:rsid w:val="006B6291"/>
    <w:rsid w:val="006C4C42"/>
    <w:rsid w:val="006D2F04"/>
    <w:rsid w:val="006D3323"/>
    <w:rsid w:val="006D4A66"/>
    <w:rsid w:val="006D5D1A"/>
    <w:rsid w:val="006E237E"/>
    <w:rsid w:val="006E5E93"/>
    <w:rsid w:val="006E7048"/>
    <w:rsid w:val="006E78AA"/>
    <w:rsid w:val="006F007D"/>
    <w:rsid w:val="006F6ADA"/>
    <w:rsid w:val="006F6E2B"/>
    <w:rsid w:val="007026F8"/>
    <w:rsid w:val="0070278E"/>
    <w:rsid w:val="00706997"/>
    <w:rsid w:val="007104F5"/>
    <w:rsid w:val="00712685"/>
    <w:rsid w:val="00714785"/>
    <w:rsid w:val="007166D7"/>
    <w:rsid w:val="00723B5A"/>
    <w:rsid w:val="00724268"/>
    <w:rsid w:val="00730895"/>
    <w:rsid w:val="007330FF"/>
    <w:rsid w:val="00735C57"/>
    <w:rsid w:val="00736077"/>
    <w:rsid w:val="007401B8"/>
    <w:rsid w:val="00740D86"/>
    <w:rsid w:val="00741D8E"/>
    <w:rsid w:val="00743877"/>
    <w:rsid w:val="00750C55"/>
    <w:rsid w:val="00753F7F"/>
    <w:rsid w:val="00756D2C"/>
    <w:rsid w:val="007608AE"/>
    <w:rsid w:val="00760913"/>
    <w:rsid w:val="0077189C"/>
    <w:rsid w:val="00773787"/>
    <w:rsid w:val="00775392"/>
    <w:rsid w:val="00776835"/>
    <w:rsid w:val="00781318"/>
    <w:rsid w:val="0078237D"/>
    <w:rsid w:val="007864FA"/>
    <w:rsid w:val="0079553E"/>
    <w:rsid w:val="00797BF8"/>
    <w:rsid w:val="007A0000"/>
    <w:rsid w:val="007A234C"/>
    <w:rsid w:val="007B34D6"/>
    <w:rsid w:val="007B78A7"/>
    <w:rsid w:val="007C3B5B"/>
    <w:rsid w:val="007C46E0"/>
    <w:rsid w:val="007C62C1"/>
    <w:rsid w:val="007D4AC8"/>
    <w:rsid w:val="007E5C6C"/>
    <w:rsid w:val="007E72B4"/>
    <w:rsid w:val="0080272B"/>
    <w:rsid w:val="008027AC"/>
    <w:rsid w:val="0080462D"/>
    <w:rsid w:val="00804669"/>
    <w:rsid w:val="00804B03"/>
    <w:rsid w:val="00804C9F"/>
    <w:rsid w:val="00805573"/>
    <w:rsid w:val="00812C2D"/>
    <w:rsid w:val="008134AA"/>
    <w:rsid w:val="0081463A"/>
    <w:rsid w:val="008151DA"/>
    <w:rsid w:val="0082445C"/>
    <w:rsid w:val="00824F65"/>
    <w:rsid w:val="008319CB"/>
    <w:rsid w:val="00835F0B"/>
    <w:rsid w:val="00837849"/>
    <w:rsid w:val="00846FD2"/>
    <w:rsid w:val="00851D82"/>
    <w:rsid w:val="0085278D"/>
    <w:rsid w:val="0085303B"/>
    <w:rsid w:val="0085304E"/>
    <w:rsid w:val="0085377B"/>
    <w:rsid w:val="00855C4C"/>
    <w:rsid w:val="00862740"/>
    <w:rsid w:val="0086355B"/>
    <w:rsid w:val="00866185"/>
    <w:rsid w:val="0087411F"/>
    <w:rsid w:val="00874150"/>
    <w:rsid w:val="0087585D"/>
    <w:rsid w:val="00877601"/>
    <w:rsid w:val="00877982"/>
    <w:rsid w:val="00891DB4"/>
    <w:rsid w:val="008949B6"/>
    <w:rsid w:val="00895FB4"/>
    <w:rsid w:val="008A1878"/>
    <w:rsid w:val="008A47E1"/>
    <w:rsid w:val="008B0D3F"/>
    <w:rsid w:val="008B24F4"/>
    <w:rsid w:val="008B3559"/>
    <w:rsid w:val="008C72DC"/>
    <w:rsid w:val="008D5496"/>
    <w:rsid w:val="008D5E1B"/>
    <w:rsid w:val="008D7858"/>
    <w:rsid w:val="008F04C1"/>
    <w:rsid w:val="008F15B5"/>
    <w:rsid w:val="008F3E5F"/>
    <w:rsid w:val="008F48C2"/>
    <w:rsid w:val="008F6EE8"/>
    <w:rsid w:val="00902CD1"/>
    <w:rsid w:val="0090347B"/>
    <w:rsid w:val="00905772"/>
    <w:rsid w:val="00905E2E"/>
    <w:rsid w:val="00916B6E"/>
    <w:rsid w:val="0091760A"/>
    <w:rsid w:val="0093062D"/>
    <w:rsid w:val="0093162F"/>
    <w:rsid w:val="00941138"/>
    <w:rsid w:val="0094435C"/>
    <w:rsid w:val="00947EF5"/>
    <w:rsid w:val="00953D07"/>
    <w:rsid w:val="009562B1"/>
    <w:rsid w:val="00957129"/>
    <w:rsid w:val="00961DF3"/>
    <w:rsid w:val="00974BCB"/>
    <w:rsid w:val="009755A8"/>
    <w:rsid w:val="00980B2C"/>
    <w:rsid w:val="00981E88"/>
    <w:rsid w:val="00983766"/>
    <w:rsid w:val="00985794"/>
    <w:rsid w:val="00986EE3"/>
    <w:rsid w:val="009A3EFF"/>
    <w:rsid w:val="009A483A"/>
    <w:rsid w:val="009B6D49"/>
    <w:rsid w:val="009C25C2"/>
    <w:rsid w:val="009C52FC"/>
    <w:rsid w:val="009E16F9"/>
    <w:rsid w:val="009F0CEC"/>
    <w:rsid w:val="009F14E9"/>
    <w:rsid w:val="009F32B2"/>
    <w:rsid w:val="009F6076"/>
    <w:rsid w:val="009F717F"/>
    <w:rsid w:val="00A01CEA"/>
    <w:rsid w:val="00A104F0"/>
    <w:rsid w:val="00A10642"/>
    <w:rsid w:val="00A22895"/>
    <w:rsid w:val="00A26642"/>
    <w:rsid w:val="00A27173"/>
    <w:rsid w:val="00A31555"/>
    <w:rsid w:val="00A31F1A"/>
    <w:rsid w:val="00A3316F"/>
    <w:rsid w:val="00A372BA"/>
    <w:rsid w:val="00A40A60"/>
    <w:rsid w:val="00A43DBB"/>
    <w:rsid w:val="00A518BC"/>
    <w:rsid w:val="00A53470"/>
    <w:rsid w:val="00A615C5"/>
    <w:rsid w:val="00A65555"/>
    <w:rsid w:val="00A67372"/>
    <w:rsid w:val="00A769DF"/>
    <w:rsid w:val="00A95703"/>
    <w:rsid w:val="00A95839"/>
    <w:rsid w:val="00A96F38"/>
    <w:rsid w:val="00A97364"/>
    <w:rsid w:val="00AA0BE8"/>
    <w:rsid w:val="00AA1244"/>
    <w:rsid w:val="00AA53A1"/>
    <w:rsid w:val="00AB22DE"/>
    <w:rsid w:val="00AB3969"/>
    <w:rsid w:val="00AB6DFF"/>
    <w:rsid w:val="00AC0E8A"/>
    <w:rsid w:val="00AC4580"/>
    <w:rsid w:val="00AD0229"/>
    <w:rsid w:val="00AD03DD"/>
    <w:rsid w:val="00AD371B"/>
    <w:rsid w:val="00AD648F"/>
    <w:rsid w:val="00AD765E"/>
    <w:rsid w:val="00AE0597"/>
    <w:rsid w:val="00AE1D1E"/>
    <w:rsid w:val="00AE5FE3"/>
    <w:rsid w:val="00AF56BC"/>
    <w:rsid w:val="00AF6CD4"/>
    <w:rsid w:val="00B04EAB"/>
    <w:rsid w:val="00B06C73"/>
    <w:rsid w:val="00B0710C"/>
    <w:rsid w:val="00B114CE"/>
    <w:rsid w:val="00B235D6"/>
    <w:rsid w:val="00B23D3F"/>
    <w:rsid w:val="00B3270E"/>
    <w:rsid w:val="00B33AEC"/>
    <w:rsid w:val="00B36C40"/>
    <w:rsid w:val="00B44DD6"/>
    <w:rsid w:val="00B44F80"/>
    <w:rsid w:val="00B456C2"/>
    <w:rsid w:val="00B518E4"/>
    <w:rsid w:val="00B51A0C"/>
    <w:rsid w:val="00B6062E"/>
    <w:rsid w:val="00B772C6"/>
    <w:rsid w:val="00B77A02"/>
    <w:rsid w:val="00B80DB4"/>
    <w:rsid w:val="00B854CE"/>
    <w:rsid w:val="00B86F62"/>
    <w:rsid w:val="00B9027F"/>
    <w:rsid w:val="00B90980"/>
    <w:rsid w:val="00B92583"/>
    <w:rsid w:val="00B93686"/>
    <w:rsid w:val="00BA04DF"/>
    <w:rsid w:val="00BA245A"/>
    <w:rsid w:val="00BB081F"/>
    <w:rsid w:val="00BB121D"/>
    <w:rsid w:val="00BB5438"/>
    <w:rsid w:val="00BB5D68"/>
    <w:rsid w:val="00BB70FC"/>
    <w:rsid w:val="00BC4449"/>
    <w:rsid w:val="00BD125A"/>
    <w:rsid w:val="00BD60D3"/>
    <w:rsid w:val="00BE00BE"/>
    <w:rsid w:val="00BE3167"/>
    <w:rsid w:val="00BE7618"/>
    <w:rsid w:val="00BF10A7"/>
    <w:rsid w:val="00BF2E7B"/>
    <w:rsid w:val="00BF702B"/>
    <w:rsid w:val="00C06C3E"/>
    <w:rsid w:val="00C132D7"/>
    <w:rsid w:val="00C2495B"/>
    <w:rsid w:val="00C3043F"/>
    <w:rsid w:val="00C32530"/>
    <w:rsid w:val="00C33215"/>
    <w:rsid w:val="00C36AC6"/>
    <w:rsid w:val="00C53D5E"/>
    <w:rsid w:val="00C61FE3"/>
    <w:rsid w:val="00C62F6D"/>
    <w:rsid w:val="00C64479"/>
    <w:rsid w:val="00C64E82"/>
    <w:rsid w:val="00C65C0A"/>
    <w:rsid w:val="00C7015C"/>
    <w:rsid w:val="00C72C95"/>
    <w:rsid w:val="00C74186"/>
    <w:rsid w:val="00C758BE"/>
    <w:rsid w:val="00C75E8F"/>
    <w:rsid w:val="00C86E74"/>
    <w:rsid w:val="00C9127C"/>
    <w:rsid w:val="00C92B9D"/>
    <w:rsid w:val="00C95E9F"/>
    <w:rsid w:val="00CA0361"/>
    <w:rsid w:val="00CB03F6"/>
    <w:rsid w:val="00CB0732"/>
    <w:rsid w:val="00CB1C47"/>
    <w:rsid w:val="00CB1E7D"/>
    <w:rsid w:val="00CB3E6F"/>
    <w:rsid w:val="00CB5986"/>
    <w:rsid w:val="00CC1F5B"/>
    <w:rsid w:val="00CD1FAE"/>
    <w:rsid w:val="00CD2115"/>
    <w:rsid w:val="00CD24D9"/>
    <w:rsid w:val="00CD6ADE"/>
    <w:rsid w:val="00CE501D"/>
    <w:rsid w:val="00CF1B63"/>
    <w:rsid w:val="00CF2617"/>
    <w:rsid w:val="00CF6E30"/>
    <w:rsid w:val="00D02517"/>
    <w:rsid w:val="00D02594"/>
    <w:rsid w:val="00D05538"/>
    <w:rsid w:val="00D072C0"/>
    <w:rsid w:val="00D2635D"/>
    <w:rsid w:val="00D264C5"/>
    <w:rsid w:val="00D27DC3"/>
    <w:rsid w:val="00D30F4F"/>
    <w:rsid w:val="00D350BB"/>
    <w:rsid w:val="00D41C79"/>
    <w:rsid w:val="00D42205"/>
    <w:rsid w:val="00D46176"/>
    <w:rsid w:val="00D50EC5"/>
    <w:rsid w:val="00D62B7F"/>
    <w:rsid w:val="00D62D08"/>
    <w:rsid w:val="00D71B65"/>
    <w:rsid w:val="00D71C20"/>
    <w:rsid w:val="00D73932"/>
    <w:rsid w:val="00D744B2"/>
    <w:rsid w:val="00D75DBF"/>
    <w:rsid w:val="00D77CFA"/>
    <w:rsid w:val="00D8145A"/>
    <w:rsid w:val="00D82206"/>
    <w:rsid w:val="00D86030"/>
    <w:rsid w:val="00D901D8"/>
    <w:rsid w:val="00D941D0"/>
    <w:rsid w:val="00D96B1B"/>
    <w:rsid w:val="00D97E83"/>
    <w:rsid w:val="00DA286E"/>
    <w:rsid w:val="00DB0060"/>
    <w:rsid w:val="00DB0D22"/>
    <w:rsid w:val="00DB4B58"/>
    <w:rsid w:val="00DB4C20"/>
    <w:rsid w:val="00DB62A9"/>
    <w:rsid w:val="00DB7FB7"/>
    <w:rsid w:val="00DC0F30"/>
    <w:rsid w:val="00DC152A"/>
    <w:rsid w:val="00DC680C"/>
    <w:rsid w:val="00DD2944"/>
    <w:rsid w:val="00DD48CB"/>
    <w:rsid w:val="00DE4F64"/>
    <w:rsid w:val="00DF113F"/>
    <w:rsid w:val="00E217AA"/>
    <w:rsid w:val="00E2286A"/>
    <w:rsid w:val="00E22B37"/>
    <w:rsid w:val="00E32180"/>
    <w:rsid w:val="00E32CE0"/>
    <w:rsid w:val="00E33304"/>
    <w:rsid w:val="00E33784"/>
    <w:rsid w:val="00E365F0"/>
    <w:rsid w:val="00E40A50"/>
    <w:rsid w:val="00E40E5C"/>
    <w:rsid w:val="00E45E8B"/>
    <w:rsid w:val="00E5049A"/>
    <w:rsid w:val="00E50E1B"/>
    <w:rsid w:val="00E56F1B"/>
    <w:rsid w:val="00E629DB"/>
    <w:rsid w:val="00E63AF8"/>
    <w:rsid w:val="00E63D7D"/>
    <w:rsid w:val="00E74356"/>
    <w:rsid w:val="00E747C5"/>
    <w:rsid w:val="00E74B0F"/>
    <w:rsid w:val="00E74EDB"/>
    <w:rsid w:val="00E80DB1"/>
    <w:rsid w:val="00E835F5"/>
    <w:rsid w:val="00E83768"/>
    <w:rsid w:val="00E85A6A"/>
    <w:rsid w:val="00E8743F"/>
    <w:rsid w:val="00E95449"/>
    <w:rsid w:val="00E95CC1"/>
    <w:rsid w:val="00E9619D"/>
    <w:rsid w:val="00EA2A0E"/>
    <w:rsid w:val="00EA63C3"/>
    <w:rsid w:val="00EB6617"/>
    <w:rsid w:val="00EB6889"/>
    <w:rsid w:val="00EB7A8E"/>
    <w:rsid w:val="00EB7D7F"/>
    <w:rsid w:val="00EC18F1"/>
    <w:rsid w:val="00EC4E5F"/>
    <w:rsid w:val="00EC6646"/>
    <w:rsid w:val="00EC678A"/>
    <w:rsid w:val="00ED3BC2"/>
    <w:rsid w:val="00EE02F0"/>
    <w:rsid w:val="00EE42CC"/>
    <w:rsid w:val="00EE448B"/>
    <w:rsid w:val="00EE565E"/>
    <w:rsid w:val="00EF0AD6"/>
    <w:rsid w:val="00EF4078"/>
    <w:rsid w:val="00F00E05"/>
    <w:rsid w:val="00F1137F"/>
    <w:rsid w:val="00F11A31"/>
    <w:rsid w:val="00F138C7"/>
    <w:rsid w:val="00F14127"/>
    <w:rsid w:val="00F157F9"/>
    <w:rsid w:val="00F20CB4"/>
    <w:rsid w:val="00F217AF"/>
    <w:rsid w:val="00F310F7"/>
    <w:rsid w:val="00F33714"/>
    <w:rsid w:val="00F36E12"/>
    <w:rsid w:val="00F37802"/>
    <w:rsid w:val="00F5037A"/>
    <w:rsid w:val="00F513B3"/>
    <w:rsid w:val="00F52FB5"/>
    <w:rsid w:val="00F5452E"/>
    <w:rsid w:val="00F63857"/>
    <w:rsid w:val="00F718CA"/>
    <w:rsid w:val="00F740BD"/>
    <w:rsid w:val="00F77372"/>
    <w:rsid w:val="00F84134"/>
    <w:rsid w:val="00F846D8"/>
    <w:rsid w:val="00F86D04"/>
    <w:rsid w:val="00F930DD"/>
    <w:rsid w:val="00F94BFE"/>
    <w:rsid w:val="00F94DAF"/>
    <w:rsid w:val="00FA368C"/>
    <w:rsid w:val="00FB0E90"/>
    <w:rsid w:val="00FC72E4"/>
    <w:rsid w:val="00FD2F36"/>
    <w:rsid w:val="00FD3EDE"/>
    <w:rsid w:val="00FD4C30"/>
    <w:rsid w:val="00FD7573"/>
    <w:rsid w:val="00FD7E15"/>
    <w:rsid w:val="00FE2315"/>
    <w:rsid w:val="00FE2A23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2020-09-22T08:28:00Z</dcterms:created>
  <dcterms:modified xsi:type="dcterms:W3CDTF">2020-09-22T08:37:00Z</dcterms:modified>
</cp:coreProperties>
</file>