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临清市人民医院</w:t>
      </w:r>
    </w:p>
    <w:p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2020年招聘备案制工作人员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体检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新冠疫情防控承诺书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tabs>
          <w:tab w:val="left" w:pos="5338"/>
        </w:tabs>
        <w:spacing w:line="560" w:lineRule="exact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考生姓名：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 xml:space="preserve"> 报考</w:t>
      </w:r>
      <w:r>
        <w:rPr>
          <w:rFonts w:hint="eastAsia" w:ascii="宋体" w:hAnsi="宋体" w:eastAsia="宋体"/>
          <w:sz w:val="28"/>
          <w:szCs w:val="28"/>
          <w:lang w:eastAsia="zh-CN"/>
        </w:rPr>
        <w:t>岗位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</w:t>
      </w:r>
    </w:p>
    <w:p>
      <w:pPr>
        <w:tabs>
          <w:tab w:val="left" w:pos="5338"/>
        </w:tabs>
        <w:spacing w:line="560" w:lineRule="exact"/>
        <w:rPr>
          <w:rFonts w:hint="eastAsia"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身份证号码：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联系电话：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</w:t>
      </w:r>
    </w:p>
    <w:p>
      <w:pPr>
        <w:tabs>
          <w:tab w:val="left" w:pos="5338"/>
        </w:tabs>
        <w:spacing w:line="560" w:lineRule="exact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目前居住地：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</w:t>
      </w:r>
    </w:p>
    <w:p>
      <w:pPr>
        <w:tabs>
          <w:tab w:val="left" w:pos="5338"/>
        </w:tabs>
        <w:spacing w:line="560" w:lineRule="exact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/>
          <w:sz w:val="28"/>
          <w:szCs w:val="28"/>
        </w:rPr>
        <w:t>天内若离开居住地，具体到访的地方：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  </w:t>
      </w:r>
    </w:p>
    <w:p>
      <w:pPr>
        <w:tabs>
          <w:tab w:val="left" w:pos="5338"/>
        </w:tabs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                   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</w:t>
      </w:r>
    </w:p>
    <w:p>
      <w:pPr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鉴于当前新冠疫情防控形势，为了最大限度的保障您和他人的安全，请您认真填写相关信息，并作出如下承诺：</w:t>
      </w:r>
    </w:p>
    <w:p>
      <w:pPr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、本人承诺近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/>
          <w:sz w:val="28"/>
          <w:szCs w:val="28"/>
        </w:rPr>
        <w:t>天内无发热、咳嗽、乏力等症状，无中高风险地区</w:t>
      </w:r>
      <w:r>
        <w:rPr>
          <w:rFonts w:hint="eastAsia" w:ascii="宋体" w:hAnsi="宋体" w:eastAsia="宋体"/>
          <w:sz w:val="28"/>
          <w:szCs w:val="28"/>
          <w:lang w:eastAsia="zh-CN"/>
        </w:rPr>
        <w:t>、青岛地区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及境外地区旅居史和接触史；无新型冠状病毒肺炎确诊者或疑似感染者接触史；无新型冠状病毒肺炎确诊者或疑似感染者接触人员的接触史。</w:t>
      </w:r>
    </w:p>
    <w:p>
      <w:pPr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2、本人将严格遵守关于新冠肺炎疫情防控工作的规定，积极配合</w:t>
      </w:r>
      <w:r>
        <w:rPr>
          <w:rFonts w:hint="eastAsia" w:ascii="宋体" w:hAnsi="宋体" w:eastAsia="宋体"/>
          <w:sz w:val="28"/>
          <w:szCs w:val="28"/>
          <w:lang w:eastAsia="zh-CN"/>
        </w:rPr>
        <w:t>报考单位</w:t>
      </w:r>
      <w:r>
        <w:rPr>
          <w:rFonts w:hint="eastAsia" w:ascii="宋体" w:hAnsi="宋体" w:eastAsia="宋体"/>
          <w:sz w:val="28"/>
          <w:szCs w:val="28"/>
        </w:rPr>
        <w:t>的体温测量、健康码查验的工作，若出现发热、咳嗽、乏力等不适症状，及时主动报告，并服从相关处置安排。</w:t>
      </w:r>
    </w:p>
    <w:p>
      <w:pPr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3、如违反以上承诺，本人愿承担相关责任。</w:t>
      </w:r>
    </w:p>
    <w:p>
      <w:pPr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 特此承诺！        </w:t>
      </w:r>
    </w:p>
    <w:p>
      <w:pPr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承诺人（签字</w:t>
      </w:r>
      <w:r>
        <w:rPr>
          <w:rFonts w:hint="eastAsia" w:ascii="宋体" w:hAnsi="宋体" w:eastAsia="宋体"/>
          <w:sz w:val="28"/>
          <w:szCs w:val="28"/>
          <w:lang w:eastAsia="zh-CN"/>
        </w:rPr>
        <w:t>并捺印</w:t>
      </w:r>
      <w:r>
        <w:rPr>
          <w:rFonts w:hint="eastAsia" w:ascii="宋体" w:hAnsi="宋体" w:eastAsia="宋体"/>
          <w:sz w:val="28"/>
          <w:szCs w:val="28"/>
        </w:rPr>
        <w:t xml:space="preserve">）：                </w:t>
      </w:r>
    </w:p>
    <w:p>
      <w:pPr>
        <w:spacing w:line="560" w:lineRule="exact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/>
          <w:sz w:val="28"/>
          <w:szCs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1233"/>
    <w:rsid w:val="0025394E"/>
    <w:rsid w:val="00331233"/>
    <w:rsid w:val="003477FD"/>
    <w:rsid w:val="003C0E0B"/>
    <w:rsid w:val="004B3AFD"/>
    <w:rsid w:val="005B5C9A"/>
    <w:rsid w:val="00BE02B8"/>
    <w:rsid w:val="00C57DD5"/>
    <w:rsid w:val="00D35B30"/>
    <w:rsid w:val="00EA6F7B"/>
    <w:rsid w:val="00EC120C"/>
    <w:rsid w:val="023A11B0"/>
    <w:rsid w:val="0EAE5D25"/>
    <w:rsid w:val="1CE57B82"/>
    <w:rsid w:val="44FC12E9"/>
    <w:rsid w:val="58143BCB"/>
    <w:rsid w:val="5A5E1121"/>
    <w:rsid w:val="60EA41C5"/>
    <w:rsid w:val="68AC29C5"/>
    <w:rsid w:val="6CC801F6"/>
    <w:rsid w:val="73721779"/>
    <w:rsid w:val="75443B0A"/>
    <w:rsid w:val="7FD5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95</Words>
  <Characters>548</Characters>
  <Lines>4</Lines>
  <Paragraphs>1</Paragraphs>
  <TotalTime>22</TotalTime>
  <ScaleCrop>false</ScaleCrop>
  <LinksUpToDate>false</LinksUpToDate>
  <CharactersWithSpaces>642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2020-08-07T02:00:00Z</dcterms:created>
  <dc:creator>Windows User</dc:creator>
  <cp:lastModifiedBy>有还是没有</cp:lastModifiedBy>
  <cp:lastPrinted>2020-09-17T09:35:00Z</cp:lastPrinted>
  <dcterms:modified xsi:type="dcterms:W3CDTF">2020-10-17T03:05:41Z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