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8D" w:rsidRDefault="00EA1E8D" w:rsidP="00EA1E8D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EA1E8D" w:rsidRDefault="00EA1E8D" w:rsidP="00EA1E8D">
      <w:pPr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委培住院医师单位介绍信</w:t>
      </w:r>
    </w:p>
    <w:p w:rsidR="00EA1E8D" w:rsidRDefault="00EA1E8D" w:rsidP="00EA1E8D">
      <w:pPr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</w:p>
    <w:p w:rsidR="00EA1E8D" w:rsidRDefault="00EA1E8D" w:rsidP="00EA1E8D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济宁医学院附属医院：</w:t>
      </w:r>
    </w:p>
    <w:p w:rsidR="00EA1E8D" w:rsidRDefault="00EA1E8D" w:rsidP="00EA1E8D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我院本年度拟派送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名住院医师到贵院参加为期3年的住院医师规范化培训，具体人员信息见下表。</w:t>
      </w:r>
    </w:p>
    <w:p w:rsidR="00EA1E8D" w:rsidRDefault="00EA1E8D" w:rsidP="00EA1E8D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我单位负责的联系部门：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，联系人：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，联系电话：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EA1E8D" w:rsidRDefault="00EA1E8D" w:rsidP="00EA1E8D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请贵院予以接洽为谢！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3"/>
        <w:gridCol w:w="1703"/>
        <w:gridCol w:w="1704"/>
        <w:gridCol w:w="1704"/>
        <w:gridCol w:w="1704"/>
      </w:tblGrid>
      <w:tr w:rsidR="00EA1E8D" w:rsidRPr="0026517F" w:rsidTr="00086C13">
        <w:tc>
          <w:tcPr>
            <w:tcW w:w="1703" w:type="dxa"/>
          </w:tcPr>
          <w:p w:rsidR="00EA1E8D" w:rsidRPr="0026517F" w:rsidRDefault="00EA1E8D" w:rsidP="00086C1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6517F"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1703" w:type="dxa"/>
          </w:tcPr>
          <w:p w:rsidR="00EA1E8D" w:rsidRPr="0026517F" w:rsidRDefault="00EA1E8D" w:rsidP="00086C1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6517F"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1704" w:type="dxa"/>
          </w:tcPr>
          <w:p w:rsidR="00EA1E8D" w:rsidRPr="0026517F" w:rsidRDefault="00EA1E8D" w:rsidP="00086C1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6517F">
              <w:rPr>
                <w:rFonts w:ascii="仿宋" w:eastAsia="仿宋" w:hAnsi="仿宋" w:cs="仿宋" w:hint="eastAsia"/>
                <w:sz w:val="32"/>
                <w:szCs w:val="32"/>
              </w:rPr>
              <w:t>报考专业</w:t>
            </w:r>
          </w:p>
        </w:tc>
        <w:tc>
          <w:tcPr>
            <w:tcW w:w="1704" w:type="dxa"/>
          </w:tcPr>
          <w:p w:rsidR="00EA1E8D" w:rsidRPr="0026517F" w:rsidRDefault="00EA1E8D" w:rsidP="00086C1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6517F">
              <w:rPr>
                <w:rFonts w:ascii="仿宋" w:eastAsia="仿宋" w:hAnsi="仿宋" w:cs="仿宋" w:hint="eastAsia"/>
                <w:sz w:val="32"/>
                <w:szCs w:val="32"/>
              </w:rPr>
              <w:t>身份证号</w:t>
            </w:r>
          </w:p>
        </w:tc>
        <w:tc>
          <w:tcPr>
            <w:tcW w:w="1704" w:type="dxa"/>
          </w:tcPr>
          <w:p w:rsidR="00EA1E8D" w:rsidRPr="0026517F" w:rsidRDefault="00EA1E8D" w:rsidP="00086C1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6517F">
              <w:rPr>
                <w:rFonts w:ascii="仿宋" w:eastAsia="仿宋" w:hAnsi="仿宋" w:cs="仿宋" w:hint="eastAsia"/>
                <w:sz w:val="32"/>
                <w:szCs w:val="32"/>
              </w:rPr>
              <w:t>备注</w:t>
            </w:r>
          </w:p>
        </w:tc>
      </w:tr>
      <w:tr w:rsidR="00EA1E8D" w:rsidRPr="0026517F" w:rsidTr="00086C13">
        <w:tc>
          <w:tcPr>
            <w:tcW w:w="1703" w:type="dxa"/>
          </w:tcPr>
          <w:p w:rsidR="00EA1E8D" w:rsidRPr="0026517F" w:rsidRDefault="00EA1E8D" w:rsidP="00086C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03" w:type="dxa"/>
          </w:tcPr>
          <w:p w:rsidR="00EA1E8D" w:rsidRPr="0026517F" w:rsidRDefault="00EA1E8D" w:rsidP="00086C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EA1E8D" w:rsidRPr="0026517F" w:rsidRDefault="00EA1E8D" w:rsidP="00086C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EA1E8D" w:rsidRPr="0026517F" w:rsidRDefault="00EA1E8D" w:rsidP="00086C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EA1E8D" w:rsidRPr="0026517F" w:rsidRDefault="00EA1E8D" w:rsidP="00086C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EA1E8D" w:rsidRPr="0026517F" w:rsidTr="00086C13">
        <w:tc>
          <w:tcPr>
            <w:tcW w:w="1703" w:type="dxa"/>
          </w:tcPr>
          <w:p w:rsidR="00EA1E8D" w:rsidRPr="0026517F" w:rsidRDefault="00EA1E8D" w:rsidP="00086C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03" w:type="dxa"/>
          </w:tcPr>
          <w:p w:rsidR="00EA1E8D" w:rsidRPr="0026517F" w:rsidRDefault="00EA1E8D" w:rsidP="00086C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EA1E8D" w:rsidRPr="0026517F" w:rsidRDefault="00EA1E8D" w:rsidP="00086C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EA1E8D" w:rsidRPr="0026517F" w:rsidRDefault="00EA1E8D" w:rsidP="00086C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EA1E8D" w:rsidRPr="0026517F" w:rsidRDefault="00EA1E8D" w:rsidP="00086C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EA1E8D" w:rsidRPr="0026517F" w:rsidTr="00086C13">
        <w:tc>
          <w:tcPr>
            <w:tcW w:w="1703" w:type="dxa"/>
          </w:tcPr>
          <w:p w:rsidR="00EA1E8D" w:rsidRPr="0026517F" w:rsidRDefault="00EA1E8D" w:rsidP="00086C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03" w:type="dxa"/>
          </w:tcPr>
          <w:p w:rsidR="00EA1E8D" w:rsidRPr="0026517F" w:rsidRDefault="00EA1E8D" w:rsidP="00086C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EA1E8D" w:rsidRPr="0026517F" w:rsidRDefault="00EA1E8D" w:rsidP="00086C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EA1E8D" w:rsidRPr="0026517F" w:rsidRDefault="00EA1E8D" w:rsidP="00086C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EA1E8D" w:rsidRPr="0026517F" w:rsidRDefault="00EA1E8D" w:rsidP="00086C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EA1E8D" w:rsidRPr="0026517F" w:rsidTr="00086C13">
        <w:tc>
          <w:tcPr>
            <w:tcW w:w="1703" w:type="dxa"/>
          </w:tcPr>
          <w:p w:rsidR="00EA1E8D" w:rsidRPr="0026517F" w:rsidRDefault="00EA1E8D" w:rsidP="00086C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03" w:type="dxa"/>
          </w:tcPr>
          <w:p w:rsidR="00EA1E8D" w:rsidRPr="0026517F" w:rsidRDefault="00EA1E8D" w:rsidP="00086C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EA1E8D" w:rsidRPr="0026517F" w:rsidRDefault="00EA1E8D" w:rsidP="00086C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EA1E8D" w:rsidRPr="0026517F" w:rsidRDefault="00EA1E8D" w:rsidP="00086C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EA1E8D" w:rsidRPr="0026517F" w:rsidRDefault="00EA1E8D" w:rsidP="00086C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EA1E8D" w:rsidRPr="0026517F" w:rsidTr="00086C13">
        <w:tc>
          <w:tcPr>
            <w:tcW w:w="1703" w:type="dxa"/>
          </w:tcPr>
          <w:p w:rsidR="00EA1E8D" w:rsidRPr="0026517F" w:rsidRDefault="00EA1E8D" w:rsidP="00086C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03" w:type="dxa"/>
          </w:tcPr>
          <w:p w:rsidR="00EA1E8D" w:rsidRPr="0026517F" w:rsidRDefault="00EA1E8D" w:rsidP="00086C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EA1E8D" w:rsidRPr="0026517F" w:rsidRDefault="00EA1E8D" w:rsidP="00086C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EA1E8D" w:rsidRPr="0026517F" w:rsidRDefault="00EA1E8D" w:rsidP="00086C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EA1E8D" w:rsidRPr="0026517F" w:rsidRDefault="00EA1E8D" w:rsidP="00086C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EA1E8D" w:rsidRPr="0026517F" w:rsidTr="00086C13">
        <w:tc>
          <w:tcPr>
            <w:tcW w:w="1703" w:type="dxa"/>
          </w:tcPr>
          <w:p w:rsidR="00EA1E8D" w:rsidRPr="0026517F" w:rsidRDefault="00EA1E8D" w:rsidP="00086C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03" w:type="dxa"/>
          </w:tcPr>
          <w:p w:rsidR="00EA1E8D" w:rsidRPr="0026517F" w:rsidRDefault="00EA1E8D" w:rsidP="00086C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EA1E8D" w:rsidRPr="0026517F" w:rsidRDefault="00EA1E8D" w:rsidP="00086C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EA1E8D" w:rsidRPr="0026517F" w:rsidRDefault="00EA1E8D" w:rsidP="00086C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EA1E8D" w:rsidRPr="0026517F" w:rsidRDefault="00EA1E8D" w:rsidP="00086C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:rsidR="00EA1E8D" w:rsidRDefault="00EA1E8D" w:rsidP="00EA1E8D">
      <w:pPr>
        <w:jc w:val="right"/>
        <w:rPr>
          <w:rFonts w:ascii="仿宋" w:eastAsia="仿宋" w:hAnsi="仿宋" w:cs="仿宋" w:hint="eastAsia"/>
          <w:sz w:val="32"/>
          <w:szCs w:val="32"/>
        </w:rPr>
      </w:pPr>
    </w:p>
    <w:p w:rsidR="00EA1E8D" w:rsidRDefault="00EA1E8D" w:rsidP="00EA1E8D">
      <w:pPr>
        <w:jc w:val="right"/>
        <w:rPr>
          <w:rFonts w:ascii="仿宋" w:eastAsia="仿宋" w:hAnsi="仿宋" w:cs="仿宋" w:hint="eastAsia"/>
          <w:sz w:val="32"/>
          <w:szCs w:val="32"/>
        </w:rPr>
      </w:pPr>
    </w:p>
    <w:p w:rsidR="00EA1E8D" w:rsidRDefault="00EA1E8D" w:rsidP="00EA1E8D">
      <w:pPr>
        <w:rPr>
          <w:rFonts w:ascii="仿宋" w:eastAsia="仿宋" w:hAnsi="仿宋" w:cs="仿宋" w:hint="eastAsia"/>
          <w:sz w:val="32"/>
          <w:szCs w:val="32"/>
        </w:rPr>
      </w:pPr>
    </w:p>
    <w:p w:rsidR="00EA1E8D" w:rsidRDefault="00EA1E8D" w:rsidP="00EA1E8D">
      <w:pPr>
        <w:jc w:val="right"/>
        <w:rPr>
          <w:rFonts w:ascii="仿宋" w:eastAsia="仿宋" w:hAnsi="仿宋" w:cs="仿宋" w:hint="eastAsia"/>
          <w:sz w:val="32"/>
          <w:szCs w:val="32"/>
        </w:rPr>
      </w:pPr>
    </w:p>
    <w:p w:rsidR="00EA1E8D" w:rsidRDefault="00EA1E8D" w:rsidP="00EA1E8D">
      <w:pPr>
        <w:jc w:val="righ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单位名称（盖公章）</w:t>
      </w:r>
    </w:p>
    <w:p w:rsidR="00EA1E8D" w:rsidRDefault="00EA1E8D" w:rsidP="00EA1E8D">
      <w:pPr>
        <w:widowControl/>
        <w:jc w:val="right"/>
        <w:rPr>
          <w:rFonts w:ascii="仿宋" w:eastAsia="仿宋" w:hAnsi="仿宋" w:cs="仿宋" w:hint="eastAsia"/>
          <w:color w:val="000000"/>
          <w:kern w:val="3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年   月  日    </w:t>
      </w:r>
    </w:p>
    <w:p w:rsidR="004358AB" w:rsidRDefault="004358AB" w:rsidP="00D31D50">
      <w:pPr>
        <w:spacing w:line="220" w:lineRule="atLeast"/>
      </w:pPr>
    </w:p>
    <w:sectPr w:rsidR="004358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6E1" w:rsidRDefault="002976E1" w:rsidP="00EA1E8D">
      <w:r>
        <w:separator/>
      </w:r>
    </w:p>
  </w:endnote>
  <w:endnote w:type="continuationSeparator" w:id="0">
    <w:p w:rsidR="002976E1" w:rsidRDefault="002976E1" w:rsidP="00EA1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6E1" w:rsidRDefault="002976E1" w:rsidP="00EA1E8D">
      <w:r>
        <w:separator/>
      </w:r>
    </w:p>
  </w:footnote>
  <w:footnote w:type="continuationSeparator" w:id="0">
    <w:p w:rsidR="002976E1" w:rsidRDefault="002976E1" w:rsidP="00EA1E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976E1"/>
    <w:rsid w:val="00323B43"/>
    <w:rsid w:val="003D37D8"/>
    <w:rsid w:val="00426133"/>
    <w:rsid w:val="004358AB"/>
    <w:rsid w:val="008B7726"/>
    <w:rsid w:val="00BE6612"/>
    <w:rsid w:val="00D31D50"/>
    <w:rsid w:val="00EA1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8D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1E8D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1E8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1E8D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1E8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2020-08-07T06:47:00Z</dcterms:modified>
</cp:coreProperties>
</file>