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382B35" w:rsidRPr="00382B35" w:rsidTr="00382B35">
        <w:tc>
          <w:tcPr>
            <w:tcW w:w="0" w:type="auto"/>
            <w:shd w:val="clear" w:color="auto" w:fill="auto"/>
            <w:vAlign w:val="center"/>
            <w:hideMark/>
          </w:tcPr>
          <w:p w:rsidR="00382B35" w:rsidRPr="00382B35" w:rsidRDefault="00382B35" w:rsidP="00382B35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382B35" w:rsidRPr="00382B35" w:rsidTr="00382B35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8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2"/>
              <w:gridCol w:w="1400"/>
              <w:gridCol w:w="1129"/>
              <w:gridCol w:w="1129"/>
              <w:gridCol w:w="2800"/>
            </w:tblGrid>
            <w:tr w:rsidR="00382B35" w:rsidRPr="00382B35">
              <w:trPr>
                <w:trHeight w:val="300"/>
              </w:trPr>
              <w:tc>
                <w:tcPr>
                  <w:tcW w:w="211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39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面试成绩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报考职位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医学技术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20200021717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公共卫生与预防医学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20200021225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公共卫生与预防医学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20200021112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77.55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20200020202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75.05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20200020607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20200023201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卫生管理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20200023122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卫生管理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20200023221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卫生管理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20200021411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20200020809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20200021719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康复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康复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20200021729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康复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20200020620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20200021117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20200020127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20200020129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20200020615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20200020609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20200020217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20200020610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20200021218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20200021212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20200021429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20200021227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20200020821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20200021804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32.15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20200020207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84.92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20200021403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20200020307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20200020811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11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20200021008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20200021503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20200020708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20200020917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20200021706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20200021219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20200021115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20200021109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20200020814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20200020409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20200021303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20200020501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20200021607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20200021712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33.95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20200020111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31.45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12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20200012521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79.75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20200012828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77.7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20200012127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20200012507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20200011201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20200012514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20200011402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20200010311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76.9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20200012222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20200011626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20200011522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20200010711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20200011118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20200013121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20200012012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20200011712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20200013028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20200012425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20200011421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20200010501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20200012220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38.1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20200011312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13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20200010229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20200010910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20200013129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20200012128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20200013508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20200013004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20200010907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20200011117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20200010103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20200010817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20200012706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20200010416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20200011225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20200010516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20200012627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20200010104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20200013505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20200010119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20200010214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14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20200011417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20200011622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20200012420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20200011514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20200012703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20200010914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20200010925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20200010227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20200011623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20200012518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20200012205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20200011708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20200011720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20200011223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20200010602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20200013218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20200013207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20200013523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20200013126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37.35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20200013323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15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20200015612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20200015309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20200015504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20200015430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20200015319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20200015313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36.85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20200015603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16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35.45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17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20200022809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20200022908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20200023003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20200022601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20200022822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20200022706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36.35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18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19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20200015017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20200015103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20200014908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20200014803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20200014716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20200022508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20200022503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32.05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A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内科临床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B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外科临床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C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口腔医学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C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口腔医学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C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口腔医学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D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影像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E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麻醉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20200022501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E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麻醉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E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麻醉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82.86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80.38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20200015628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20200015625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F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20200014202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20200014123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20200014325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20200013719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67.7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20200014419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20200013805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20200014124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20200013818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20200013711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20200014528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20200013621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20200014301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20200014423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G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75.05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74.55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73.85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63.7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73.45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20200021927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71.25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20200022228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2790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H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I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I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中医临床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K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20200015115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65.9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32.95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K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针灸推拿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M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20200015718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M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检验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20200022309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20200022420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20200022018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N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院前急救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20200014226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lastRenderedPageBreak/>
                    <w:t>20200013812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20200014329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20200014514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20200014526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84.8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20200014404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20200014606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20200014223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20200013802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20200014417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20200013709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20200014511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20200013902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20200013914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69.9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20200014530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20200013723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20200013622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20200014021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O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护理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20200023007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77.9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P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20200023019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80.25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Q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20200023021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Q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  <w:tr w:rsidR="00382B35" w:rsidRPr="00382B35">
              <w:trPr>
                <w:trHeight w:val="300"/>
              </w:trPr>
              <w:tc>
                <w:tcPr>
                  <w:tcW w:w="211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20200023009</w:t>
                  </w:r>
                </w:p>
              </w:tc>
              <w:tc>
                <w:tcPr>
                  <w:tcW w:w="1395" w:type="dxa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76.75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82B35" w:rsidRPr="00382B35" w:rsidRDefault="00382B35" w:rsidP="00382B35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</w:pP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Q</w:t>
                  </w:r>
                  <w:r w:rsidRPr="00382B35">
                    <w:rPr>
                      <w:rFonts w:ascii="Microsoft Yahei" w:eastAsia="宋体" w:hAnsi="Microsoft Yahei" w:cs="宋体"/>
                      <w:color w:val="333333"/>
                      <w:sz w:val="24"/>
                      <w:szCs w:val="24"/>
                    </w:rPr>
                    <w:t>中药学</w:t>
                  </w:r>
                </w:p>
              </w:tc>
            </w:tr>
          </w:tbl>
          <w:p w:rsidR="00382B35" w:rsidRPr="00382B35" w:rsidRDefault="00382B35" w:rsidP="00382B35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D3D3D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382B35"/>
    <w:rsid w:val="00323B43"/>
    <w:rsid w:val="00331E43"/>
    <w:rsid w:val="00382B35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82B35"/>
    <w:pPr>
      <w:adjustRightInd/>
      <w:snapToGrid/>
      <w:spacing w:after="150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rsid w:val="00382B35"/>
    <w:pPr>
      <w:adjustRightInd/>
      <w:snapToGrid/>
      <w:spacing w:after="150"/>
      <w:outlineLvl w:val="1"/>
    </w:pPr>
    <w:rPr>
      <w:rFonts w:ascii="宋体" w:eastAsia="宋体" w:hAnsi="宋体" w:cs="宋体"/>
      <w:b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382B35"/>
    <w:pPr>
      <w:adjustRightInd/>
      <w:snapToGrid/>
      <w:spacing w:after="150"/>
      <w:outlineLvl w:val="2"/>
    </w:pPr>
    <w:rPr>
      <w:rFonts w:ascii="宋体" w:eastAsia="宋体" w:hAnsi="宋体" w:cs="宋体"/>
      <w:b/>
      <w:bCs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382B35"/>
    <w:pPr>
      <w:adjustRightInd/>
      <w:snapToGrid/>
      <w:spacing w:after="150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82B35"/>
    <w:pPr>
      <w:adjustRightInd/>
      <w:snapToGrid/>
      <w:spacing w:after="150"/>
      <w:outlineLvl w:val="4"/>
    </w:pPr>
    <w:rPr>
      <w:rFonts w:ascii="宋体" w:eastAsia="宋体" w:hAnsi="宋体" w:cs="宋体"/>
      <w:b/>
      <w:bCs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82B35"/>
    <w:pPr>
      <w:adjustRightInd/>
      <w:snapToGrid/>
      <w:spacing w:after="150"/>
      <w:outlineLvl w:val="5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Char">
    <w:name w:val="标题 1 Char"/>
    <w:basedOn w:val="a0"/>
    <w:link w:val="1"/>
    <w:uiPriority w:val="9"/>
    <w:rsid w:val="00382B35"/>
    <w:rPr>
      <w:rFonts w:ascii="宋体" w:eastAsia="宋体" w:hAnsi="宋体" w:cs="宋体"/>
      <w:b/>
      <w:bCs/>
      <w:kern w:val="36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382B35"/>
    <w:rPr>
      <w:rFonts w:ascii="宋体" w:eastAsia="宋体" w:hAnsi="宋体" w:cs="宋体"/>
      <w:b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382B35"/>
    <w:rPr>
      <w:rFonts w:ascii="宋体" w:eastAsia="宋体" w:hAnsi="宋体" w:cs="宋体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82B35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382B35"/>
    <w:rPr>
      <w:rFonts w:ascii="宋体" w:eastAsia="宋体" w:hAnsi="宋体" w:cs="宋体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82B35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2B35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FollowedHyperlink"/>
    <w:basedOn w:val="a0"/>
    <w:uiPriority w:val="99"/>
    <w:semiHidden/>
    <w:unhideWhenUsed/>
    <w:rsid w:val="00382B3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label">
    <w:name w:val="infotaglabel"/>
    <w:basedOn w:val="a"/>
    <w:rsid w:val="00382B35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">
    <w:name w:val="infotag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select">
    <w:name w:val="infotagselec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gitem">
    <w:name w:val="tagitem"/>
    <w:basedOn w:val="a"/>
    <w:rsid w:val="00382B35"/>
    <w:pPr>
      <w:adjustRightInd/>
      <w:snapToGrid/>
      <w:spacing w:before="100" w:beforeAutospacing="1" w:after="100" w:afterAutospacing="1"/>
      <w:ind w:right="45"/>
    </w:pPr>
    <w:rPr>
      <w:rFonts w:ascii="宋体" w:eastAsia="宋体" w:hAnsi="宋体" w:cs="宋体"/>
      <w:sz w:val="24"/>
      <w:szCs w:val="24"/>
    </w:rPr>
  </w:style>
  <w:style w:type="paragraph" w:customStyle="1" w:styleId="taglistover">
    <w:name w:val="taglistover"/>
    <w:basedOn w:val="a"/>
    <w:rsid w:val="00382B35"/>
    <w:pPr>
      <w:shd w:val="clear" w:color="auto" w:fill="2682C6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infotagtag1">
    <w:name w:val="infotagtag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1font">
    <w:name w:val="infotagtag1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0000"/>
      <w:sz w:val="24"/>
      <w:szCs w:val="24"/>
    </w:rPr>
  </w:style>
  <w:style w:type="paragraph" w:customStyle="1" w:styleId="infotagtag2">
    <w:name w:val="infotagtag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2font">
    <w:name w:val="infotagtag2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6600"/>
      <w:sz w:val="24"/>
      <w:szCs w:val="24"/>
    </w:rPr>
  </w:style>
  <w:style w:type="paragraph" w:customStyle="1" w:styleId="infotagtag3">
    <w:name w:val="infotagtag3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3font">
    <w:name w:val="infotagtag3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38800"/>
      <w:sz w:val="24"/>
      <w:szCs w:val="24"/>
    </w:rPr>
  </w:style>
  <w:style w:type="paragraph" w:customStyle="1" w:styleId="infotagtag4">
    <w:name w:val="infotagtag4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4font">
    <w:name w:val="infotagtag4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26A5A8"/>
      <w:sz w:val="24"/>
      <w:szCs w:val="24"/>
    </w:rPr>
  </w:style>
  <w:style w:type="paragraph" w:customStyle="1" w:styleId="infotagtag5">
    <w:name w:val="infotagtag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5font">
    <w:name w:val="infotagtag5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6699"/>
      <w:sz w:val="24"/>
      <w:szCs w:val="24"/>
    </w:rPr>
  </w:style>
  <w:style w:type="paragraph" w:customStyle="1" w:styleId="infotagtag6">
    <w:name w:val="infotagtag6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6font">
    <w:name w:val="infotagtag6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3399"/>
      <w:sz w:val="24"/>
      <w:szCs w:val="24"/>
    </w:rPr>
  </w:style>
  <w:style w:type="paragraph" w:customStyle="1" w:styleId="infotagtag7">
    <w:name w:val="infotagtag7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7font">
    <w:name w:val="infotagtag7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6600"/>
      <w:sz w:val="24"/>
      <w:szCs w:val="24"/>
    </w:rPr>
  </w:style>
  <w:style w:type="paragraph" w:customStyle="1" w:styleId="infotagtag8">
    <w:name w:val="infotagtag8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8font">
    <w:name w:val="infotagtag8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3399"/>
      <w:sz w:val="24"/>
      <w:szCs w:val="24"/>
    </w:rPr>
  </w:style>
  <w:style w:type="paragraph" w:customStyle="1" w:styleId="infotagtag9">
    <w:name w:val="infotagtag9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fotagtag9font">
    <w:name w:val="infotagtag9_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table">
    <w:name w:val="bt-table"/>
    <w:basedOn w:val="a"/>
    <w:rsid w:val="00382B35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bt-table-bordered">
    <w:name w:val="bt-table-bordered"/>
    <w:basedOn w:val="a"/>
    <w:rsid w:val="00382B3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able-radius">
    <w:name w:val="bt-table-radius"/>
    <w:basedOn w:val="a"/>
    <w:rsid w:val="00382B3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gray">
    <w:name w:val="bt-bg-gray"/>
    <w:basedOn w:val="a"/>
    <w:rsid w:val="00382B35"/>
    <w:pPr>
      <w:shd w:val="clear" w:color="auto" w:fill="E5E5E5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red">
    <w:name w:val="bt-bg-red"/>
    <w:basedOn w:val="a"/>
    <w:rsid w:val="00382B35"/>
    <w:pPr>
      <w:shd w:val="clear" w:color="auto" w:fill="E00303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blue">
    <w:name w:val="bt-bg-blue"/>
    <w:basedOn w:val="a"/>
    <w:rsid w:val="00382B35"/>
    <w:pPr>
      <w:shd w:val="clear" w:color="auto" w:fill="2080D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olor-gray">
    <w:name w:val="bt-color-gray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5E5E5"/>
      <w:sz w:val="24"/>
      <w:szCs w:val="24"/>
    </w:rPr>
  </w:style>
  <w:style w:type="paragraph" w:customStyle="1" w:styleId="bt-color-red">
    <w:name w:val="bt-color-red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E00303"/>
      <w:sz w:val="24"/>
      <w:szCs w:val="24"/>
    </w:rPr>
  </w:style>
  <w:style w:type="paragraph" w:customStyle="1" w:styleId="bt-color-blue">
    <w:name w:val="bt-color-blu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81EEB"/>
      <w:sz w:val="24"/>
      <w:szCs w:val="24"/>
    </w:rPr>
  </w:style>
  <w:style w:type="paragraph" w:customStyle="1" w:styleId="bt-weight">
    <w:name w:val="bt-weigh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t-note-10">
    <w:name w:val="bt-note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te-15">
    <w:name w:val="bt-note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te-20">
    <w:name w:val="bt-note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">
    <w:name w:val="bt-box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1000">
    <w:name w:val="bt-box-1000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980">
    <w:name w:val="bt-box-980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head">
    <w:name w:val="bt-box-head"/>
    <w:basedOn w:val="a"/>
    <w:rsid w:val="00382B3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main">
    <w:name w:val="bt-box-main"/>
    <w:basedOn w:val="a"/>
    <w:rsid w:val="00382B3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footer">
    <w:name w:val="bt-box-footer"/>
    <w:basedOn w:val="a"/>
    <w:rsid w:val="00382B3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box-220">
    <w:name w:val="bt-box-22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235">
    <w:name w:val="bt-box-235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240">
    <w:name w:val="bt-box-24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310">
    <w:name w:val="bt-box-31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320">
    <w:name w:val="bt-box-32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430">
    <w:name w:val="bt-box-43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490">
    <w:name w:val="bt-box-49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520">
    <w:name w:val="bt-box-52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660">
    <w:name w:val="bt-box-66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760">
    <w:name w:val="bt-box-760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oter-nav">
    <w:name w:val="bt-footer-nav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0"/>
      <w:szCs w:val="20"/>
    </w:rPr>
  </w:style>
  <w:style w:type="paragraph" w:customStyle="1" w:styleId="bt-copyright">
    <w:name w:val="bt-copyright"/>
    <w:basedOn w:val="a"/>
    <w:rsid w:val="00382B35"/>
    <w:pPr>
      <w:adjustRightInd/>
      <w:snapToGrid/>
      <w:spacing w:after="0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bt-bananr">
    <w:name w:val="bt-bananr"/>
    <w:basedOn w:val="a"/>
    <w:rsid w:val="00382B35"/>
    <w:pPr>
      <w:adjustRightInd/>
      <w:snapToGrid/>
      <w:spacing w:before="100" w:beforeAutospacing="1" w:after="100" w:afterAutospacing="1" w:line="1320" w:lineRule="atLeast"/>
    </w:pPr>
    <w:rPr>
      <w:rFonts w:ascii="宋体" w:eastAsia="宋体" w:hAnsi="宋体" w:cs="宋体"/>
      <w:sz w:val="24"/>
      <w:szCs w:val="24"/>
    </w:rPr>
  </w:style>
  <w:style w:type="paragraph" w:customStyle="1" w:styleId="bt-bnt-big">
    <w:name w:val="bt-bnt-big"/>
    <w:basedOn w:val="a"/>
    <w:rsid w:val="00382B35"/>
    <w:pPr>
      <w:adjustRightInd/>
      <w:snapToGrid/>
      <w:spacing w:before="100" w:beforeAutospacing="1" w:after="100" w:afterAutospacing="1" w:line="675" w:lineRule="atLeast"/>
    </w:pPr>
    <w:rPr>
      <w:rFonts w:ascii="宋体" w:eastAsia="宋体" w:hAnsi="宋体" w:cs="宋体"/>
      <w:sz w:val="26"/>
      <w:szCs w:val="26"/>
    </w:rPr>
  </w:style>
  <w:style w:type="paragraph" w:customStyle="1" w:styleId="bt-bnt-small">
    <w:name w:val="bt-bnt-small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big-01">
    <w:name w:val="bt-bnt-big-01"/>
    <w:basedOn w:val="a"/>
    <w:rsid w:val="00382B35"/>
    <w:pPr>
      <w:shd w:val="clear" w:color="auto" w:fill="3385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small-01">
    <w:name w:val="bt-bnt-small-01"/>
    <w:basedOn w:val="a"/>
    <w:rsid w:val="00382B35"/>
    <w:pPr>
      <w:shd w:val="clear" w:color="auto" w:fill="3385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big-02">
    <w:name w:val="bt-bnt-big-0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small-02">
    <w:name w:val="bt-bnt-small-0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-big-03">
    <w:name w:val="bt-bnt-big-03"/>
    <w:basedOn w:val="a"/>
    <w:rsid w:val="00382B3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small-03">
    <w:name w:val="bt-bnt-small-03"/>
    <w:basedOn w:val="a"/>
    <w:rsid w:val="00382B3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bnt-big-04">
    <w:name w:val="bt-bnt-big-04"/>
    <w:basedOn w:val="a"/>
    <w:rsid w:val="00382B3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 w:line="675" w:lineRule="atLeast"/>
    </w:pPr>
    <w:rPr>
      <w:rFonts w:ascii="宋体" w:eastAsia="宋体" w:hAnsi="宋体" w:cs="宋体"/>
      <w:color w:val="FFFFFF"/>
      <w:sz w:val="26"/>
      <w:szCs w:val="26"/>
    </w:rPr>
  </w:style>
  <w:style w:type="paragraph" w:customStyle="1" w:styleId="bt-bnt-small-04">
    <w:name w:val="bt-bnt-small-04"/>
    <w:basedOn w:val="a"/>
    <w:rsid w:val="00382B3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column-menu">
    <w:name w:val="bt-column-menu"/>
    <w:basedOn w:val="a"/>
    <w:rsid w:val="00382B35"/>
    <w:pPr>
      <w:shd w:val="clear" w:color="auto" w:fill="F6F6F6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olumn-cen">
    <w:name w:val="bt-column-cen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article">
    <w:name w:val="bt-article"/>
    <w:basedOn w:val="a"/>
    <w:rsid w:val="00382B3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article">
    <w:name w:val="articl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content">
    <w:name w:val="bt_content"/>
    <w:basedOn w:val="a"/>
    <w:rsid w:val="00382B35"/>
    <w:pPr>
      <w:adjustRightInd/>
      <w:snapToGrid/>
      <w:spacing w:before="100" w:beforeAutospacing="1" w:after="100" w:afterAutospacing="1" w:line="390" w:lineRule="atLeast"/>
    </w:pPr>
    <w:rPr>
      <w:rFonts w:ascii="宋体" w:eastAsia="宋体" w:hAnsi="宋体" w:cs="宋体"/>
      <w:color w:val="3D3D3D"/>
      <w:sz w:val="21"/>
      <w:szCs w:val="21"/>
    </w:rPr>
  </w:style>
  <w:style w:type="paragraph" w:customStyle="1" w:styleId="bt-mod-xxjs-01">
    <w:name w:val="bt-mod-xxjs-01"/>
    <w:basedOn w:val="a"/>
    <w:rsid w:val="00382B3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2">
    <w:name w:val="bt-mod-xxjs-02"/>
    <w:basedOn w:val="a"/>
    <w:rsid w:val="00382B3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3">
    <w:name w:val="bt-mod-xxjs-03"/>
    <w:basedOn w:val="a"/>
    <w:rsid w:val="00382B3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4">
    <w:name w:val="bt-mod-xxjs-04"/>
    <w:basedOn w:val="a"/>
    <w:rsid w:val="00382B3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mod-xxjs-05">
    <w:name w:val="bt-mod-xxjs-05"/>
    <w:basedOn w:val="a"/>
    <w:rsid w:val="00382B3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prefix-angle">
    <w:name w:val="bt-prefix-angle"/>
    <w:basedOn w:val="a"/>
    <w:rsid w:val="00382B35"/>
    <w:pPr>
      <w:shd w:val="clear" w:color="auto" w:fill="666666"/>
      <w:adjustRightInd/>
      <w:snapToGrid/>
      <w:spacing w:before="25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">
    <w:name w:val="bt-prefix-point"/>
    <w:basedOn w:val="a"/>
    <w:rsid w:val="00382B35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25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block">
    <w:name w:val="bt-prefix-block"/>
    <w:basedOn w:val="a"/>
    <w:rsid w:val="00382B35"/>
    <w:pPr>
      <w:shd w:val="clear" w:color="auto" w:fill="1D79CC"/>
      <w:adjustRightInd/>
      <w:snapToGrid/>
      <w:spacing w:before="120" w:after="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btlink">
    <w:name w:val="bt_link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0"/>
      <w:szCs w:val="20"/>
    </w:rPr>
  </w:style>
  <w:style w:type="paragraph" w:customStyle="1" w:styleId="btlinkb">
    <w:name w:val="bt_linkb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D3D3D"/>
      <w:sz w:val="21"/>
      <w:szCs w:val="21"/>
    </w:rPr>
  </w:style>
  <w:style w:type="paragraph" w:customStyle="1" w:styleId="bt-box-title">
    <w:name w:val="bt-box-titl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382B35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b/>
      <w:bCs/>
      <w:color w:val="3D3D3D"/>
      <w:sz w:val="33"/>
      <w:szCs w:val="33"/>
    </w:rPr>
  </w:style>
  <w:style w:type="paragraph" w:customStyle="1" w:styleId="bt-box-more">
    <w:name w:val="bt-box-mor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more">
    <w:name w:val="bt_mor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D3D3D"/>
      <w:sz w:val="18"/>
      <w:szCs w:val="18"/>
    </w:rPr>
  </w:style>
  <w:style w:type="paragraph" w:customStyle="1" w:styleId="bt-data-time">
    <w:name w:val="bt-data-time"/>
    <w:basedOn w:val="a"/>
    <w:rsid w:val="00382B35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time">
    <w:name w:val="bt_time"/>
    <w:basedOn w:val="a"/>
    <w:rsid w:val="00382B35"/>
    <w:pPr>
      <w:adjustRightInd/>
      <w:snapToGrid/>
      <w:spacing w:before="100" w:beforeAutospacing="1" w:after="100" w:afterAutospacing="1"/>
    </w:pPr>
    <w:rPr>
      <w:rFonts w:ascii="Verdana" w:eastAsia="宋体" w:hAnsi="Verdana" w:cs="宋体"/>
      <w:color w:val="999999"/>
      <w:sz w:val="18"/>
      <w:szCs w:val="18"/>
    </w:rPr>
  </w:style>
  <w:style w:type="paragraph" w:customStyle="1" w:styleId="btdate">
    <w:name w:val="bt_date"/>
    <w:basedOn w:val="a"/>
    <w:rsid w:val="00382B35"/>
    <w:pPr>
      <w:adjustRightInd/>
      <w:snapToGrid/>
      <w:spacing w:before="100" w:beforeAutospacing="1" w:after="100" w:afterAutospacing="1"/>
    </w:pPr>
    <w:rPr>
      <w:rFonts w:ascii="Verdana" w:eastAsia="宋体" w:hAnsi="Verdana" w:cs="宋体"/>
      <w:color w:val="999999"/>
      <w:sz w:val="18"/>
      <w:szCs w:val="18"/>
    </w:rPr>
  </w:style>
  <w:style w:type="paragraph" w:customStyle="1" w:styleId="bt-mod-lmwk-01">
    <w:name w:val="bt-mod-lmwk-01"/>
    <w:basedOn w:val="a"/>
    <w:rsid w:val="00382B35"/>
    <w:pPr>
      <w:pBdr>
        <w:top w:val="single" w:sz="6" w:space="0" w:color="D1E7F2"/>
        <w:left w:val="single" w:sz="6" w:space="0" w:color="D1E7F2"/>
        <w:bottom w:val="single" w:sz="6" w:space="0" w:color="D1E7F2"/>
        <w:right w:val="single" w:sz="6" w:space="0" w:color="D1E7F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2">
    <w:name w:val="bt-mod-lmwk-02"/>
    <w:basedOn w:val="a"/>
    <w:rsid w:val="00382B35"/>
    <w:pPr>
      <w:pBdr>
        <w:top w:val="single" w:sz="6" w:space="0" w:color="D1E7F2"/>
        <w:left w:val="single" w:sz="6" w:space="0" w:color="D1E7F2"/>
        <w:bottom w:val="single" w:sz="6" w:space="0" w:color="D1E7F2"/>
        <w:right w:val="single" w:sz="6" w:space="0" w:color="D1E7F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3">
    <w:name w:val="bt-mod-lmwk-03"/>
    <w:basedOn w:val="a"/>
    <w:rsid w:val="00382B3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lmwk-04">
    <w:name w:val="bt-mod-lmwk-04"/>
    <w:basedOn w:val="a"/>
    <w:rsid w:val="00382B3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1">
    <w:name w:val="bt-mod-wzpb-0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2">
    <w:name w:val="bt-mod-wzpb-0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3">
    <w:name w:val="bt-mod-wzpb-03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4">
    <w:name w:val="bt-mod-wzpb-04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5">
    <w:name w:val="bt-mod-wzpb-0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6">
    <w:name w:val="bt-mod-wzpb-06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7">
    <w:name w:val="bt-mod-wzpb-07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8">
    <w:name w:val="bt-mod-wzpb-08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09">
    <w:name w:val="bt-mod-wzpb-09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wzpb-10">
    <w:name w:val="bt-mod-wzpb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d-intro">
    <w:name w:val="bt-mod-intro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osition">
    <w:name w:val="bt-position"/>
    <w:basedOn w:val="a"/>
    <w:rsid w:val="00382B35"/>
    <w:pPr>
      <w:adjustRightInd/>
      <w:snapToGrid/>
      <w:spacing w:after="0" w:line="525" w:lineRule="atLeas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nav">
    <w:name w:val="bt-nav"/>
    <w:basedOn w:val="a"/>
    <w:rsid w:val="00382B35"/>
    <w:pPr>
      <w:shd w:val="clear" w:color="auto" w:fill="666666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av-01">
    <w:name w:val="bt-nav-01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">
    <w:name w:val="bt-jq-tx-070508"/>
    <w:basedOn w:val="a"/>
    <w:rsid w:val="00382B35"/>
    <w:pPr>
      <w:shd w:val="clear" w:color="auto" w:fill="333333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-list">
    <w:name w:val="bt-jq-tx-070508-list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t-jq-tx-070508-sub">
    <w:name w:val="bt-jq-tx-070508-sub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jq-tx-070508-pic">
    <w:name w:val="bt-jq-tx-070508-pic"/>
    <w:basedOn w:val="a"/>
    <w:rsid w:val="00382B35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10108">
    <w:name w:val="bt-jq-tx-010108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10108-pic">
    <w:name w:val="bt-jq-tx-010108-pic"/>
    <w:basedOn w:val="a"/>
    <w:rsid w:val="00382B3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slides-nav">
    <w:name w:val="rslides-nav"/>
    <w:basedOn w:val="a"/>
    <w:rsid w:val="00382B35"/>
    <w:pPr>
      <w:adjustRightInd/>
      <w:snapToGrid/>
      <w:spacing w:after="100" w:afterAutospacing="1"/>
      <w:ind w:hanging="18913"/>
    </w:pPr>
    <w:rPr>
      <w:rFonts w:ascii="宋体" w:eastAsia="宋体" w:hAnsi="宋体" w:cs="宋体"/>
      <w:sz w:val="24"/>
      <w:szCs w:val="24"/>
    </w:rPr>
  </w:style>
  <w:style w:type="paragraph" w:customStyle="1" w:styleId="rslides-tabs">
    <w:name w:val="rslides-tabs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ab-01">
    <w:name w:val="bt-tab-01"/>
    <w:basedOn w:val="a"/>
    <w:rsid w:val="00382B35"/>
    <w:pPr>
      <w:pBdr>
        <w:bottom w:val="single" w:sz="6" w:space="0" w:color="CCCCCC"/>
      </w:pBdr>
      <w:adjustRightInd/>
      <w:snapToGrid/>
      <w:spacing w:before="75" w:after="100" w:afterAutospacing="1"/>
    </w:pPr>
    <w:rPr>
      <w:rFonts w:ascii="宋体" w:eastAsia="宋体" w:hAnsi="宋体" w:cs="宋体"/>
      <w:b/>
      <w:bCs/>
      <w:sz w:val="23"/>
      <w:szCs w:val="23"/>
    </w:rPr>
  </w:style>
  <w:style w:type="paragraph" w:customStyle="1" w:styleId="bt-tab-02">
    <w:name w:val="bt-tab-02"/>
    <w:basedOn w:val="a"/>
    <w:rsid w:val="00382B35"/>
    <w:pPr>
      <w:pBdr>
        <w:bottom w:val="single" w:sz="6" w:space="0" w:color="CCCCCC"/>
      </w:pBdr>
      <w:adjustRightInd/>
      <w:snapToGrid/>
      <w:spacing w:before="75" w:after="100" w:afterAutospacing="1"/>
    </w:pPr>
    <w:rPr>
      <w:rFonts w:ascii="宋体" w:eastAsia="宋体" w:hAnsi="宋体" w:cs="宋体"/>
      <w:b/>
      <w:bCs/>
      <w:sz w:val="23"/>
      <w:szCs w:val="23"/>
    </w:rPr>
  </w:style>
  <w:style w:type="paragraph" w:customStyle="1" w:styleId="bt-tab-con">
    <w:name w:val="bt-tab-con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010304">
    <w:name w:val="bt-jq-tx010304"/>
    <w:basedOn w:val="a"/>
    <w:rsid w:val="00382B35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bt-jq-tx010304-prev">
    <w:name w:val="bt-jq-tx010304-prev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010304-next">
    <w:name w:val="bt-jq-tx010304-nex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1603">
    <w:name w:val="bt-jq-tx-1603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wrap">
    <w:name w:val="bt-nowrap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clear">
    <w:name w:val="bt-clea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one">
    <w:name w:val="bt-non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block">
    <w:name w:val="bt-block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left-10">
    <w:name w:val="bt-margin-left-10"/>
    <w:basedOn w:val="a"/>
    <w:rsid w:val="00382B35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bt-margin-left-15">
    <w:name w:val="bt-margin-left-15"/>
    <w:basedOn w:val="a"/>
    <w:rsid w:val="00382B35"/>
    <w:pPr>
      <w:adjustRightInd/>
      <w:snapToGrid/>
      <w:spacing w:before="100" w:beforeAutospacing="1" w:after="100" w:afterAutospacing="1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bt-margin-left-20">
    <w:name w:val="bt-margin-left-20"/>
    <w:basedOn w:val="a"/>
    <w:rsid w:val="00382B35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bt-margin-left-25">
    <w:name w:val="bt-margin-left-25"/>
    <w:basedOn w:val="a"/>
    <w:rsid w:val="00382B35"/>
    <w:pPr>
      <w:adjustRightInd/>
      <w:snapToGrid/>
      <w:spacing w:before="100" w:beforeAutospacing="1" w:after="100" w:afterAutospacing="1"/>
      <w:ind w:left="375"/>
    </w:pPr>
    <w:rPr>
      <w:rFonts w:ascii="宋体" w:eastAsia="宋体" w:hAnsi="宋体" w:cs="宋体"/>
      <w:sz w:val="24"/>
      <w:szCs w:val="24"/>
    </w:rPr>
  </w:style>
  <w:style w:type="paragraph" w:customStyle="1" w:styleId="bt-margin-left-30">
    <w:name w:val="bt-margin-left-30"/>
    <w:basedOn w:val="a"/>
    <w:rsid w:val="00382B35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bt-margin-top-10">
    <w:name w:val="bt-margin-top-10"/>
    <w:basedOn w:val="a"/>
    <w:rsid w:val="00382B35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15">
    <w:name w:val="bt-margin-top-15"/>
    <w:basedOn w:val="a"/>
    <w:rsid w:val="00382B35"/>
    <w:pPr>
      <w:adjustRightInd/>
      <w:snapToGrid/>
      <w:spacing w:before="22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20">
    <w:name w:val="bt-margin-top-20"/>
    <w:basedOn w:val="a"/>
    <w:rsid w:val="00382B35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25">
    <w:name w:val="bt-margin-top-25"/>
    <w:basedOn w:val="a"/>
    <w:rsid w:val="00382B35"/>
    <w:pPr>
      <w:adjustRightInd/>
      <w:snapToGrid/>
      <w:spacing w:before="3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top-30">
    <w:name w:val="bt-margin-top-30"/>
    <w:basedOn w:val="a"/>
    <w:rsid w:val="00382B35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argin-right-10">
    <w:name w:val="bt-margin-right-10"/>
    <w:basedOn w:val="a"/>
    <w:rsid w:val="00382B35"/>
    <w:pPr>
      <w:adjustRightInd/>
      <w:snapToGrid/>
      <w:spacing w:before="100" w:beforeAutospacing="1" w:after="100" w:afterAutospacing="1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margin-right-15">
    <w:name w:val="bt-margin-right-15"/>
    <w:basedOn w:val="a"/>
    <w:rsid w:val="00382B35"/>
    <w:pPr>
      <w:adjustRightInd/>
      <w:snapToGrid/>
      <w:spacing w:before="100" w:beforeAutospacing="1" w:after="100" w:afterAutospacing="1"/>
      <w:ind w:right="225"/>
    </w:pPr>
    <w:rPr>
      <w:rFonts w:ascii="宋体" w:eastAsia="宋体" w:hAnsi="宋体" w:cs="宋体"/>
      <w:sz w:val="24"/>
      <w:szCs w:val="24"/>
    </w:rPr>
  </w:style>
  <w:style w:type="paragraph" w:customStyle="1" w:styleId="bt-margin-right-20">
    <w:name w:val="bt-margin-right-20"/>
    <w:basedOn w:val="a"/>
    <w:rsid w:val="00382B35"/>
    <w:pPr>
      <w:adjustRightInd/>
      <w:snapToGrid/>
      <w:spacing w:before="100" w:beforeAutospacing="1" w:after="100" w:afterAutospacing="1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bt-margin-right-25">
    <w:name w:val="bt-margin-right-25"/>
    <w:basedOn w:val="a"/>
    <w:rsid w:val="00382B35"/>
    <w:pPr>
      <w:adjustRightInd/>
      <w:snapToGrid/>
      <w:spacing w:before="100" w:beforeAutospacing="1" w:after="100" w:afterAutospacing="1"/>
      <w:ind w:right="375"/>
    </w:pPr>
    <w:rPr>
      <w:rFonts w:ascii="宋体" w:eastAsia="宋体" w:hAnsi="宋体" w:cs="宋体"/>
      <w:sz w:val="24"/>
      <w:szCs w:val="24"/>
    </w:rPr>
  </w:style>
  <w:style w:type="paragraph" w:customStyle="1" w:styleId="bt-margin-right-30">
    <w:name w:val="bt-margin-right-30"/>
    <w:basedOn w:val="a"/>
    <w:rsid w:val="00382B35"/>
    <w:pPr>
      <w:adjustRightInd/>
      <w:snapToGrid/>
      <w:spacing w:before="100" w:beforeAutospacing="1" w:after="100" w:afterAutospacing="1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bt-margin-bottom-10">
    <w:name w:val="bt-margin-bottom-10"/>
    <w:basedOn w:val="a"/>
    <w:rsid w:val="00382B35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bt-margin-bottom-15">
    <w:name w:val="bt-margin-bottom-15"/>
    <w:basedOn w:val="a"/>
    <w:rsid w:val="00382B35"/>
    <w:pPr>
      <w:adjustRightInd/>
      <w:snapToGrid/>
      <w:spacing w:before="100" w:beforeAutospacing="1" w:after="225"/>
    </w:pPr>
    <w:rPr>
      <w:rFonts w:ascii="宋体" w:eastAsia="宋体" w:hAnsi="宋体" w:cs="宋体"/>
      <w:sz w:val="24"/>
      <w:szCs w:val="24"/>
    </w:rPr>
  </w:style>
  <w:style w:type="paragraph" w:customStyle="1" w:styleId="bt-margin-bottom-20">
    <w:name w:val="bt-margin-bottom-20"/>
    <w:basedOn w:val="a"/>
    <w:rsid w:val="00382B35"/>
    <w:pPr>
      <w:adjustRightInd/>
      <w:snapToGrid/>
      <w:spacing w:before="100" w:beforeAutospacing="1" w:after="300"/>
    </w:pPr>
    <w:rPr>
      <w:rFonts w:ascii="宋体" w:eastAsia="宋体" w:hAnsi="宋体" w:cs="宋体"/>
      <w:sz w:val="24"/>
      <w:szCs w:val="24"/>
    </w:rPr>
  </w:style>
  <w:style w:type="paragraph" w:customStyle="1" w:styleId="bt-margin-bottom-25">
    <w:name w:val="bt-margin-bottom-25"/>
    <w:basedOn w:val="a"/>
    <w:rsid w:val="00382B35"/>
    <w:pPr>
      <w:adjustRightInd/>
      <w:snapToGrid/>
      <w:spacing w:before="100" w:beforeAutospacing="1" w:after="375"/>
    </w:pPr>
    <w:rPr>
      <w:rFonts w:ascii="宋体" w:eastAsia="宋体" w:hAnsi="宋体" w:cs="宋体"/>
      <w:sz w:val="24"/>
      <w:szCs w:val="24"/>
    </w:rPr>
  </w:style>
  <w:style w:type="paragraph" w:customStyle="1" w:styleId="bt-margin-bottom-30">
    <w:name w:val="bt-margin-bottom-30"/>
    <w:basedOn w:val="a"/>
    <w:rsid w:val="00382B35"/>
    <w:pPr>
      <w:adjustRightInd/>
      <w:snapToGrid/>
      <w:spacing w:before="100" w:beforeAutospacing="1" w:after="450"/>
    </w:pPr>
    <w:rPr>
      <w:rFonts w:ascii="宋体" w:eastAsia="宋体" w:hAnsi="宋体" w:cs="宋体"/>
      <w:sz w:val="24"/>
      <w:szCs w:val="24"/>
    </w:rPr>
  </w:style>
  <w:style w:type="paragraph" w:customStyle="1" w:styleId="bt-margin-10">
    <w:name w:val="bt-margin-10"/>
    <w:basedOn w:val="a"/>
    <w:rsid w:val="00382B35"/>
    <w:pPr>
      <w:adjustRightInd/>
      <w:snapToGrid/>
      <w:spacing w:before="150" w:after="15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bt-margin-15">
    <w:name w:val="bt-margin-15"/>
    <w:basedOn w:val="a"/>
    <w:rsid w:val="00382B35"/>
    <w:pPr>
      <w:adjustRightInd/>
      <w:snapToGrid/>
      <w:spacing w:before="225" w:after="225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bt-margin-20">
    <w:name w:val="bt-margin-20"/>
    <w:basedOn w:val="a"/>
    <w:rsid w:val="00382B35"/>
    <w:pPr>
      <w:adjustRightInd/>
      <w:snapToGrid/>
      <w:spacing w:before="300" w:after="300"/>
      <w:ind w:left="300" w:right="300"/>
    </w:pPr>
    <w:rPr>
      <w:rFonts w:ascii="宋体" w:eastAsia="宋体" w:hAnsi="宋体" w:cs="宋体"/>
      <w:sz w:val="24"/>
      <w:szCs w:val="24"/>
    </w:rPr>
  </w:style>
  <w:style w:type="paragraph" w:customStyle="1" w:styleId="bt-margin-25">
    <w:name w:val="bt-margin-25"/>
    <w:basedOn w:val="a"/>
    <w:rsid w:val="00382B35"/>
    <w:pPr>
      <w:adjustRightInd/>
      <w:snapToGrid/>
      <w:spacing w:before="375" w:after="375"/>
      <w:ind w:left="375" w:right="375"/>
    </w:pPr>
    <w:rPr>
      <w:rFonts w:ascii="宋体" w:eastAsia="宋体" w:hAnsi="宋体" w:cs="宋体"/>
      <w:sz w:val="24"/>
      <w:szCs w:val="24"/>
    </w:rPr>
  </w:style>
  <w:style w:type="paragraph" w:customStyle="1" w:styleId="bt-margin-30">
    <w:name w:val="bt-margin-30"/>
    <w:basedOn w:val="a"/>
    <w:rsid w:val="00382B35"/>
    <w:pPr>
      <w:adjustRightInd/>
      <w:snapToGrid/>
      <w:spacing w:before="450" w:after="450"/>
      <w:ind w:left="450" w:right="450"/>
    </w:pPr>
    <w:rPr>
      <w:rFonts w:ascii="宋体" w:eastAsia="宋体" w:hAnsi="宋体" w:cs="宋体"/>
      <w:sz w:val="24"/>
      <w:szCs w:val="24"/>
    </w:rPr>
  </w:style>
  <w:style w:type="paragraph" w:customStyle="1" w:styleId="bt-padding-left-10">
    <w:name w:val="bt-padding-left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15">
    <w:name w:val="bt-padding-left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20">
    <w:name w:val="bt-padding-left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25">
    <w:name w:val="bt-padding-left-2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left-30">
    <w:name w:val="bt-padding-left-3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10">
    <w:name w:val="bt-padding-top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15">
    <w:name w:val="bt-padding-top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20">
    <w:name w:val="bt-padding-top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25">
    <w:name w:val="bt-padding-top-2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top-30">
    <w:name w:val="bt-padding-top-3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10">
    <w:name w:val="bt-padding-right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15">
    <w:name w:val="bt-padding-right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20">
    <w:name w:val="bt-padding-right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25">
    <w:name w:val="bt-padding-right-2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right-30">
    <w:name w:val="bt-padding-right-3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10">
    <w:name w:val="bt-padding-bottom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15">
    <w:name w:val="bt-padding-bottom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20">
    <w:name w:val="bt-padding-bottom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25">
    <w:name w:val="bt-padding-bottom-2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bottom-30">
    <w:name w:val="bt-padding-bottom-3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10">
    <w:name w:val="bt-padding-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15">
    <w:name w:val="bt-padding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20">
    <w:name w:val="bt-padding-2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25">
    <w:name w:val="bt-padding-2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padding-30">
    <w:name w:val="bt-padding-3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dding10">
    <w:name w:val="padding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dding15">
    <w:name w:val="padding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lid">
    <w:name w:val="bt-solid"/>
    <w:basedOn w:val="a"/>
    <w:rsid w:val="00382B3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lid-bottom">
    <w:name w:val="bt-solid-bottom"/>
    <w:basedOn w:val="a"/>
    <w:rsid w:val="00382B35"/>
    <w:pPr>
      <w:pBdr>
        <w:bottom w:val="single" w:sz="6" w:space="0" w:color="E5E5E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dashed-bottom">
    <w:name w:val="bt-dashed-bottom"/>
    <w:basedOn w:val="a"/>
    <w:rsid w:val="00382B35"/>
    <w:pPr>
      <w:pBdr>
        <w:bottom w:val="dashed" w:sz="6" w:space="0" w:color="E5E5E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line-height-24">
    <w:name w:val="bt-line-height-24"/>
    <w:basedOn w:val="a"/>
    <w:rsid w:val="00382B35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ht-30">
    <w:name w:val="bt-line-heiht-30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ght-35">
    <w:name w:val="bt-line-height-35"/>
    <w:basedOn w:val="a"/>
    <w:rsid w:val="00382B35"/>
    <w:pP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4"/>
      <w:szCs w:val="24"/>
    </w:rPr>
  </w:style>
  <w:style w:type="paragraph" w:customStyle="1" w:styleId="bt-line-height-40">
    <w:name w:val="bt-line-height-40"/>
    <w:basedOn w:val="a"/>
    <w:rsid w:val="00382B35"/>
    <w:pPr>
      <w:adjustRightInd/>
      <w:snapToGrid/>
      <w:spacing w:before="100" w:beforeAutospacing="1" w:after="100" w:afterAutospacing="1" w:line="600" w:lineRule="atLeast"/>
    </w:pPr>
    <w:rPr>
      <w:rFonts w:ascii="宋体" w:eastAsia="宋体" w:hAnsi="宋体" w:cs="宋体"/>
      <w:sz w:val="24"/>
      <w:szCs w:val="24"/>
    </w:rPr>
  </w:style>
  <w:style w:type="paragraph" w:customStyle="1" w:styleId="bt-size-12">
    <w:name w:val="bt-size-1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bt-size-13">
    <w:name w:val="bt-size-13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bt-size-14">
    <w:name w:val="bt-size-14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bt-size-15">
    <w:name w:val="bt-size-1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3"/>
      <w:szCs w:val="23"/>
    </w:rPr>
  </w:style>
  <w:style w:type="paragraph" w:customStyle="1" w:styleId="bt-size-16">
    <w:name w:val="bt-size-16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ize-17">
    <w:name w:val="bt-size-17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6"/>
      <w:szCs w:val="26"/>
    </w:rPr>
  </w:style>
  <w:style w:type="paragraph" w:customStyle="1" w:styleId="bt-color-white">
    <w:name w:val="bt-color-whit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color-black">
    <w:name w:val="bt-color-black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-bg-white">
    <w:name w:val="bt-bg-white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g-black">
    <w:name w:val="bt-bg-black"/>
    <w:basedOn w:val="a"/>
    <w:rsid w:val="00382B35"/>
    <w:pPr>
      <w:shd w:val="clear" w:color="auto" w:fill="00000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btop">
    <w:name w:val="subtop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ubtopleft">
    <w:name w:val="subtop_left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0"/>
      <w:szCs w:val="20"/>
    </w:rPr>
  </w:style>
  <w:style w:type="paragraph" w:customStyle="1" w:styleId="jt-ft">
    <w:name w:val="jt-ft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wzall">
    <w:name w:val="wzall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subtopright">
    <w:name w:val="subtop_righ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dqwz-box">
    <w:name w:val="dqwz-box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qwz">
    <w:name w:val="dqwz"/>
    <w:basedOn w:val="a"/>
    <w:rsid w:val="00382B35"/>
    <w:pPr>
      <w:adjustRightInd/>
      <w:snapToGrid/>
      <w:spacing w:after="0" w:line="525" w:lineRule="atLeast"/>
    </w:pPr>
    <w:rPr>
      <w:rFonts w:ascii="宋体" w:eastAsia="宋体" w:hAnsi="宋体" w:cs="宋体"/>
      <w:sz w:val="20"/>
      <w:szCs w:val="20"/>
    </w:rPr>
  </w:style>
  <w:style w:type="paragraph" w:customStyle="1" w:styleId="dqwz-bj">
    <w:name w:val="dqwz-bj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dqzt-font">
    <w:name w:val="dqzt-font"/>
    <w:basedOn w:val="a"/>
    <w:rsid w:val="00382B35"/>
    <w:pPr>
      <w:adjustRightInd/>
      <w:snapToGrid/>
      <w:spacing w:before="100" w:beforeAutospacing="1" w:after="100" w:afterAutospacing="1"/>
      <w:ind w:left="75"/>
    </w:pPr>
    <w:rPr>
      <w:rFonts w:ascii="宋体" w:eastAsia="宋体" w:hAnsi="宋体" w:cs="宋体"/>
      <w:color w:val="3D3D3D"/>
      <w:sz w:val="24"/>
      <w:szCs w:val="24"/>
    </w:rPr>
  </w:style>
  <w:style w:type="paragraph" w:customStyle="1" w:styleId="dqwza">
    <w:name w:val="dqwz&gt;a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wrapper">
    <w:name w:val="wrappe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">
    <w:name w:val="menu"/>
    <w:basedOn w:val="a"/>
    <w:rsid w:val="00382B3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">
    <w:name w:val="zw"/>
    <w:basedOn w:val="a"/>
    <w:rsid w:val="00382B3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opyright">
    <w:name w:val="copyright"/>
    <w:basedOn w:val="a"/>
    <w:rsid w:val="00382B35"/>
    <w:pPr>
      <w:adjustRightInd/>
      <w:snapToGrid/>
      <w:spacing w:before="225" w:after="0"/>
    </w:pPr>
    <w:rPr>
      <w:rFonts w:ascii="宋体" w:eastAsia="宋体" w:hAnsi="宋体" w:cs="宋体"/>
      <w:sz w:val="24"/>
      <w:szCs w:val="24"/>
    </w:rPr>
  </w:style>
  <w:style w:type="paragraph" w:customStyle="1" w:styleId="copyrightnav">
    <w:name w:val="copyright_nav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opyrightnavp">
    <w:name w:val="copyright_nav&gt;p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copyrightnavpa">
    <w:name w:val="copyright_nav&gt;p&gt;a"/>
    <w:basedOn w:val="a"/>
    <w:rsid w:val="00382B35"/>
    <w:pPr>
      <w:adjustRightInd/>
      <w:snapToGrid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clear">
    <w:name w:val="clea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gallery">
    <w:name w:val="ad-gallery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-wrapper">
    <w:name w:val="ad-image-wrapper"/>
    <w:basedOn w:val="a"/>
    <w:rsid w:val="00382B35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ad-controls">
    <w:name w:val="ad-controls"/>
    <w:basedOn w:val="a"/>
    <w:rsid w:val="00382B35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ad-nav">
    <w:name w:val="ad-nav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back">
    <w:name w:val="ad-back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forward">
    <w:name w:val="ad-forward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itle">
    <w:name w:val="bt-titl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">
    <w:name w:val="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nz">
    <w:name w:val="wenz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enxiang">
    <w:name w:val="fenxiang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">
    <w:name w:val="nex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ext">
    <w:name w:val="bt-tex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">
    <w:name w:val="bt-b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">
    <w:name w:val="bt-fon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70508-sub-menu">
    <w:name w:val="bt-jq-tx-070508-sub-menu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over">
    <w:name w:val="hove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x-mone">
    <w:name w:val="box-mon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uc-2vm-pop">
    <w:name w:val="uc-2vm-pop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unline">
    <w:name w:val="bt_unlin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2">
    <w:name w:val="line-height2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6">
    <w:name w:val="line-height26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loader">
    <w:name w:val="ad-loade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">
    <w:name w:val="ad-nex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">
    <w:name w:val="ad-prev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">
    <w:name w:val="ad-imag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art">
    <w:name w:val="ad-slideshow-star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countdown">
    <w:name w:val="ad-slideshow-countdown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thumbs">
    <w:name w:val="ad-thumbs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efix">
    <w:name w:val="prefix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day">
    <w:name w:val="bt-day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month">
    <w:name w:val="bt-month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nrwpic">
    <w:name w:val="bt-nrw_pic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h1">
    <w:name w:val="bt-h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other">
    <w:name w:val="bt-othe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ource">
    <w:name w:val="bt-sourc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ubdiv">
    <w:name w:val="bt-subdiv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hree">
    <w:name w:val="thre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lef-bg">
    <w:name w:val="bt-lef-bg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">
    <w:name w:val="bt-rig-bg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anjiao">
    <w:name w:val="bt-sanjiao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igation-down-inner">
    <w:name w:val="navigation-down-inner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-2wm">
    <w:name w:val="title-2wm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-image">
    <w:name w:val="ad-prev-imag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-image">
    <w:name w:val="ad-next-imag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image-description">
    <w:name w:val="ad-image-description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op">
    <w:name w:val="ad-slideshow-stop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description-title">
    <w:name w:val="ad-description-title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thumb-list">
    <w:name w:val="ad-thumb-list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itle1">
    <w:name w:val="bt-title1"/>
    <w:basedOn w:val="a"/>
    <w:rsid w:val="00382B35"/>
    <w:pPr>
      <w:pBdr>
        <w:bottom w:val="single" w:sz="12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382B35"/>
    <w:pPr>
      <w:pBdr>
        <w:bottom w:val="single" w:sz="6" w:space="8" w:color="CCCCCC"/>
      </w:pBdr>
      <w:adjustRightInd/>
      <w:snapToGrid/>
      <w:spacing w:before="100" w:beforeAutospacing="1" w:after="75" w:line="600" w:lineRule="atLeast"/>
      <w:jc w:val="center"/>
    </w:pPr>
    <w:rPr>
      <w:rFonts w:ascii="宋体" w:eastAsia="宋体" w:hAnsi="宋体" w:cs="宋体"/>
      <w:b/>
      <w:bCs/>
      <w:color w:val="3D3D3D"/>
      <w:sz w:val="33"/>
      <w:szCs w:val="33"/>
    </w:rPr>
  </w:style>
  <w:style w:type="paragraph" w:customStyle="1" w:styleId="font1">
    <w:name w:val="font1"/>
    <w:basedOn w:val="a"/>
    <w:rsid w:val="00382B35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wenz1">
    <w:name w:val="wenz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enxiang1">
    <w:name w:val="fenxiang1"/>
    <w:basedOn w:val="a"/>
    <w:rsid w:val="00382B35"/>
    <w:pPr>
      <w:pBdr>
        <w:bottom w:val="dashed" w:sz="6" w:space="0" w:color="CCCCCC"/>
      </w:pBd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xt1">
    <w:name w:val="next1"/>
    <w:basedOn w:val="a"/>
    <w:rsid w:val="00382B35"/>
    <w:pPr>
      <w:adjustRightInd/>
      <w:snapToGrid/>
      <w:spacing w:before="150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bt-text1">
    <w:name w:val="bt-text1"/>
    <w:basedOn w:val="a"/>
    <w:rsid w:val="00382B35"/>
    <w:pPr>
      <w:shd w:val="clear" w:color="auto" w:fill="F3F3F3"/>
      <w:adjustRightInd/>
      <w:snapToGrid/>
      <w:spacing w:before="100" w:beforeAutospacing="1" w:after="100" w:afterAutospacing="1" w:line="55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1">
    <w:name w:val="bt-bnt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nt2">
    <w:name w:val="bt-bnt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text2">
    <w:name w:val="bt-text2"/>
    <w:basedOn w:val="a"/>
    <w:rsid w:val="00382B35"/>
    <w:pPr>
      <w:shd w:val="clear" w:color="auto" w:fill="F3F3F3"/>
      <w:adjustRightInd/>
      <w:snapToGrid/>
      <w:spacing w:before="100" w:beforeAutospacing="1" w:after="100" w:afterAutospacing="1" w:line="55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3">
    <w:name w:val="bt-bnt3"/>
    <w:basedOn w:val="a"/>
    <w:rsid w:val="00382B35"/>
    <w:pPr>
      <w:shd w:val="clear" w:color="auto" w:fill="DB0505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4">
    <w:name w:val="bt-bnt4"/>
    <w:basedOn w:val="a"/>
    <w:rsid w:val="00382B35"/>
    <w:pPr>
      <w:shd w:val="clear" w:color="auto" w:fill="C10202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3">
    <w:name w:val="bt-text3"/>
    <w:basedOn w:val="a"/>
    <w:rsid w:val="00382B35"/>
    <w:pPr>
      <w:pBdr>
        <w:top w:val="single" w:sz="6" w:space="0" w:color="AFACAC"/>
        <w:left w:val="single" w:sz="6" w:space="2" w:color="AFACAC"/>
        <w:bottom w:val="single" w:sz="6" w:space="0" w:color="AFACAC"/>
        <w:right w:val="single" w:sz="2" w:space="0" w:color="AFACAC"/>
      </w:pBd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5">
    <w:name w:val="bt-bnt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6">
    <w:name w:val="bt-bnt6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4">
    <w:name w:val="bt-text4"/>
    <w:basedOn w:val="a"/>
    <w:rsid w:val="00382B35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7">
    <w:name w:val="bt-bnt7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8">
    <w:name w:val="bt-bnt8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text5">
    <w:name w:val="bt-text5"/>
    <w:basedOn w:val="a"/>
    <w:rsid w:val="00382B35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sz w:val="24"/>
      <w:szCs w:val="24"/>
    </w:rPr>
  </w:style>
  <w:style w:type="paragraph" w:customStyle="1" w:styleId="bt-bnt9">
    <w:name w:val="bt-bnt9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bnt10">
    <w:name w:val="bt-bnt10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3"/>
      <w:szCs w:val="23"/>
    </w:rPr>
  </w:style>
  <w:style w:type="paragraph" w:customStyle="1" w:styleId="bt-font1">
    <w:name w:val="bt-font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lef-bg1">
    <w:name w:val="bt-lef-bg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1">
    <w:name w:val="bt-rig-bg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title1">
    <w:name w:val="bt-box-title1"/>
    <w:basedOn w:val="a"/>
    <w:rsid w:val="00382B35"/>
    <w:pPr>
      <w:pBdr>
        <w:bottom w:val="single" w:sz="6" w:space="0" w:color="D1E7F2"/>
      </w:pBdr>
      <w:shd w:val="clear" w:color="auto" w:fill="F5FAFD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2">
    <w:name w:val="bt-font2"/>
    <w:basedOn w:val="a"/>
    <w:rsid w:val="00382B35"/>
    <w:pPr>
      <w:pBdr>
        <w:top w:val="single" w:sz="12" w:space="0" w:color="1A6AB6"/>
        <w:left w:val="single" w:sz="6" w:space="26" w:color="D1E7F2"/>
        <w:right w:val="single" w:sz="6" w:space="11" w:color="D1E7F2"/>
      </w:pBdr>
      <w:shd w:val="clear" w:color="auto" w:fill="FFFFFF"/>
      <w:adjustRightInd/>
      <w:snapToGrid/>
      <w:spacing w:after="100" w:afterAutospacing="1"/>
      <w:ind w:left="300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2">
    <w:name w:val="bt-box-title2"/>
    <w:basedOn w:val="a"/>
    <w:rsid w:val="00382B35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3">
    <w:name w:val="bt-font3"/>
    <w:basedOn w:val="a"/>
    <w:rsid w:val="00382B35"/>
    <w:pPr>
      <w:shd w:val="clear" w:color="auto" w:fill="FFFFFF"/>
      <w:adjustRightInd/>
      <w:snapToGrid/>
      <w:spacing w:before="30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3">
    <w:name w:val="bt-box-title3"/>
    <w:basedOn w:val="a"/>
    <w:rsid w:val="00382B35"/>
    <w:pPr>
      <w:pBdr>
        <w:bottom w:val="single" w:sz="6" w:space="0" w:color="0000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4">
    <w:name w:val="bt-font4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4">
    <w:name w:val="bt-box-title4"/>
    <w:basedOn w:val="a"/>
    <w:rsid w:val="00382B35"/>
    <w:pPr>
      <w:pBdr>
        <w:bottom w:val="single" w:sz="6" w:space="0" w:color="C9121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5">
    <w:name w:val="bt-font5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t-lef-bg2">
    <w:name w:val="bt-lef-bg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rig-bg2">
    <w:name w:val="bt-rig-bg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sanjiao1">
    <w:name w:val="bt-sanjiao1"/>
    <w:basedOn w:val="a"/>
    <w:rsid w:val="00382B35"/>
    <w:pPr>
      <w:pBdr>
        <w:top w:val="single" w:sz="48" w:space="0" w:color="C91212"/>
        <w:left w:val="single" w:sz="36" w:space="0" w:color="FFFFFF"/>
        <w:right w:val="single" w:sz="3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box-title5">
    <w:name w:val="bt-box-title5"/>
    <w:basedOn w:val="a"/>
    <w:rsid w:val="00382B35"/>
    <w:pPr>
      <w:pBdr>
        <w:bottom w:val="single" w:sz="12" w:space="0" w:color="D7D7D7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6">
    <w:name w:val="bt-font6"/>
    <w:basedOn w:val="a"/>
    <w:rsid w:val="00382B35"/>
    <w:pPr>
      <w:adjustRightInd/>
      <w:snapToGrid/>
      <w:spacing w:before="30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bt-box-title6">
    <w:name w:val="bt-box-title6"/>
    <w:basedOn w:val="a"/>
    <w:rsid w:val="00382B35"/>
    <w:pPr>
      <w:pBdr>
        <w:bottom w:val="single" w:sz="12" w:space="0" w:color="D7D7D7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7">
    <w:name w:val="bt-font7"/>
    <w:basedOn w:val="a"/>
    <w:rsid w:val="00382B35"/>
    <w:pPr>
      <w:pBdr>
        <w:bottom w:val="single" w:sz="12" w:space="0" w:color="C91212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C91212"/>
      <w:sz w:val="21"/>
      <w:szCs w:val="21"/>
    </w:rPr>
  </w:style>
  <w:style w:type="paragraph" w:customStyle="1" w:styleId="bt-prefix-angle1">
    <w:name w:val="bt-prefix-angle1"/>
    <w:basedOn w:val="a"/>
    <w:rsid w:val="00382B35"/>
    <w:pPr>
      <w:shd w:val="clear" w:color="auto" w:fill="666666"/>
      <w:adjustRightInd/>
      <w:snapToGrid/>
      <w:spacing w:before="16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1">
    <w:name w:val="bt-prefix-point1"/>
    <w:basedOn w:val="a"/>
    <w:rsid w:val="00382B35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6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1">
    <w:name w:val="bt-data-time1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prefix-angle2">
    <w:name w:val="bt-prefix-angle2"/>
    <w:basedOn w:val="a"/>
    <w:rsid w:val="00382B35"/>
    <w:pPr>
      <w:shd w:val="clear" w:color="auto" w:fill="666666"/>
      <w:adjustRightInd/>
      <w:snapToGrid/>
      <w:spacing w:before="18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2">
    <w:name w:val="bt-prefix-point2"/>
    <w:basedOn w:val="a"/>
    <w:rsid w:val="00382B35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8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angle3">
    <w:name w:val="bt-prefix-angle3"/>
    <w:basedOn w:val="a"/>
    <w:rsid w:val="00382B35"/>
    <w:pPr>
      <w:shd w:val="clear" w:color="auto" w:fill="666666"/>
      <w:adjustRightInd/>
      <w:snapToGrid/>
      <w:spacing w:before="19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prefix-point3">
    <w:name w:val="bt-prefix-point3"/>
    <w:basedOn w:val="a"/>
    <w:rsid w:val="00382B35"/>
    <w:pPr>
      <w:pBdr>
        <w:top w:val="single" w:sz="18" w:space="0" w:color="F7F7F7"/>
        <w:left w:val="single" w:sz="24" w:space="0" w:color="666666"/>
        <w:bottom w:val="single" w:sz="18" w:space="0" w:color="F7F7F7"/>
      </w:pBdr>
      <w:adjustRightInd/>
      <w:snapToGrid/>
      <w:spacing w:before="19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2">
    <w:name w:val="bt-data-time2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3">
    <w:name w:val="bt-data-time3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999999"/>
      <w:sz w:val="20"/>
      <w:szCs w:val="20"/>
    </w:rPr>
  </w:style>
  <w:style w:type="paragraph" w:customStyle="1" w:styleId="bt-data-time4">
    <w:name w:val="bt-data-time4"/>
    <w:basedOn w:val="a"/>
    <w:rsid w:val="00382B35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prefix1">
    <w:name w:val="prefix1"/>
    <w:basedOn w:val="a"/>
    <w:rsid w:val="00382B35"/>
    <w:pPr>
      <w:pBdr>
        <w:top w:val="single" w:sz="18" w:space="0" w:color="FFFFFF"/>
        <w:left w:val="single" w:sz="24" w:space="0" w:color="666666"/>
        <w:bottom w:val="single" w:sz="18" w:space="0" w:color="FFFFFF"/>
      </w:pBdr>
      <w:adjustRightInd/>
      <w:snapToGrid/>
      <w:spacing w:before="270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data-time5">
    <w:name w:val="bt-data-time5"/>
    <w:basedOn w:val="a"/>
    <w:rsid w:val="00382B35"/>
    <w:pPr>
      <w:adjustRightInd/>
      <w:snapToGrid/>
      <w:spacing w:before="100" w:beforeAutospacing="1" w:after="100" w:afterAutospacing="1" w:line="585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6">
    <w:name w:val="bt-data-time6"/>
    <w:basedOn w:val="a"/>
    <w:rsid w:val="00382B35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ta-time7">
    <w:name w:val="bt-data-time7"/>
    <w:basedOn w:val="a"/>
    <w:rsid w:val="00382B35"/>
    <w:pPr>
      <w:adjustRightInd/>
      <w:snapToGrid/>
      <w:spacing w:after="0" w:line="420" w:lineRule="atLeast"/>
      <w:ind w:right="150"/>
      <w:jc w:val="center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day1">
    <w:name w:val="bt-day1"/>
    <w:basedOn w:val="a"/>
    <w:rsid w:val="00382B35"/>
    <w:pPr>
      <w:adjustRightInd/>
      <w:snapToGrid/>
      <w:spacing w:before="100" w:beforeAutospacing="1" w:after="100" w:afterAutospacing="1" w:line="375" w:lineRule="atLeast"/>
    </w:pPr>
    <w:rPr>
      <w:rFonts w:ascii="宋体" w:eastAsia="宋体" w:hAnsi="宋体" w:cs="宋体"/>
      <w:color w:val="FFFFFF"/>
      <w:sz w:val="27"/>
      <w:szCs w:val="27"/>
    </w:rPr>
  </w:style>
  <w:style w:type="paragraph" w:customStyle="1" w:styleId="bt-month1">
    <w:name w:val="bt-month1"/>
    <w:basedOn w:val="a"/>
    <w:rsid w:val="00382B35"/>
    <w:pPr>
      <w:adjustRightInd/>
      <w:snapToGrid/>
      <w:spacing w:before="100" w:beforeAutospacing="1" w:after="100" w:afterAutospacing="1" w:line="270" w:lineRule="atLeast"/>
    </w:pPr>
    <w:rPr>
      <w:rFonts w:ascii="宋体" w:eastAsia="宋体" w:hAnsi="宋体" w:cs="宋体"/>
      <w:color w:val="FFFFFF"/>
      <w:sz w:val="15"/>
      <w:szCs w:val="15"/>
    </w:rPr>
  </w:style>
  <w:style w:type="paragraph" w:customStyle="1" w:styleId="bt-nrwpic1">
    <w:name w:val="bt-nrw_pic1"/>
    <w:basedOn w:val="a"/>
    <w:rsid w:val="00382B35"/>
    <w:pPr>
      <w:adjustRightInd/>
      <w:snapToGrid/>
      <w:spacing w:before="7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h11">
    <w:name w:val="bt-h1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8">
    <w:name w:val="bt-font8"/>
    <w:basedOn w:val="a"/>
    <w:rsid w:val="00382B35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data-time8">
    <w:name w:val="bt-data-time8"/>
    <w:basedOn w:val="a"/>
    <w:rsid w:val="00382B35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nrwpic2">
    <w:name w:val="bt-nrw_pic2"/>
    <w:basedOn w:val="a"/>
    <w:rsid w:val="00382B35"/>
    <w:pPr>
      <w:adjustRightInd/>
      <w:snapToGrid/>
      <w:spacing w:before="75" w:after="0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bt-h12">
    <w:name w:val="bt-h1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font9">
    <w:name w:val="bt-font9"/>
    <w:basedOn w:val="a"/>
    <w:rsid w:val="00382B35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other1">
    <w:name w:val="bt-other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bt-source1">
    <w:name w:val="bt-source1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sz w:val="18"/>
      <w:szCs w:val="18"/>
    </w:rPr>
  </w:style>
  <w:style w:type="paragraph" w:customStyle="1" w:styleId="bt-data-time9">
    <w:name w:val="bt-data-time9"/>
    <w:basedOn w:val="a"/>
    <w:rsid w:val="00382B35"/>
    <w:pP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bt-subdiv1">
    <w:name w:val="bt-subdiv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t-subdiv2">
    <w:name w:val="bt-subdiv2"/>
    <w:basedOn w:val="a"/>
    <w:rsid w:val="00382B35"/>
    <w:pPr>
      <w:shd w:val="clear" w:color="auto" w:fill="A9A9A9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t-jq-tx-070508-sub-menu1">
    <w:name w:val="bt-jq-tx-070508-sub-menu1"/>
    <w:basedOn w:val="a"/>
    <w:rsid w:val="00382B35"/>
    <w:pPr>
      <w:pBdr>
        <w:left w:val="single" w:sz="6" w:space="15" w:color="EFEFEF"/>
        <w:bottom w:val="single" w:sz="6" w:space="8" w:color="EFEFEF"/>
        <w:right w:val="single" w:sz="6" w:space="0" w:color="EFEFEF"/>
      </w:pBdr>
      <w:shd w:val="clear" w:color="auto" w:fill="FFFFFF"/>
      <w:adjustRightInd/>
      <w:snapToGrid/>
      <w:spacing w:after="0"/>
    </w:pPr>
    <w:rPr>
      <w:rFonts w:ascii="宋体" w:eastAsia="宋体" w:hAnsi="宋体" w:cs="宋体"/>
      <w:vanish/>
      <w:sz w:val="24"/>
      <w:szCs w:val="24"/>
    </w:rPr>
  </w:style>
  <w:style w:type="paragraph" w:customStyle="1" w:styleId="navigation-down-inner1">
    <w:name w:val="navigation-down-inner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hree1">
    <w:name w:val="three1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three2">
    <w:name w:val="three2"/>
    <w:basedOn w:val="a"/>
    <w:rsid w:val="00382B35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E60012"/>
      <w:sz w:val="24"/>
      <w:szCs w:val="24"/>
    </w:rPr>
  </w:style>
  <w:style w:type="paragraph" w:customStyle="1" w:styleId="hover1">
    <w:name w:val="hover1"/>
    <w:basedOn w:val="a"/>
    <w:rsid w:val="00382B35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77CF"/>
      <w:sz w:val="24"/>
      <w:szCs w:val="24"/>
    </w:rPr>
  </w:style>
  <w:style w:type="paragraph" w:customStyle="1" w:styleId="box-mone1">
    <w:name w:val="box-mone1"/>
    <w:basedOn w:val="a"/>
    <w:rsid w:val="00382B35"/>
    <w:pPr>
      <w:adjustRightInd/>
      <w:snapToGrid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t-font10">
    <w:name w:val="bt-font10"/>
    <w:basedOn w:val="a"/>
    <w:rsid w:val="00382B35"/>
    <w:pPr>
      <w:adjustRightInd/>
      <w:snapToGrid/>
      <w:spacing w:before="100" w:beforeAutospacing="1" w:after="100" w:afterAutospacing="1" w:line="525" w:lineRule="atLeast"/>
    </w:pPr>
    <w:rPr>
      <w:rFonts w:ascii="宋体" w:eastAsia="宋体" w:hAnsi="宋体" w:cs="宋体"/>
      <w:sz w:val="21"/>
      <w:szCs w:val="21"/>
    </w:rPr>
  </w:style>
  <w:style w:type="paragraph" w:customStyle="1" w:styleId="uc-2vm-pop1">
    <w:name w:val="uc-2vm-pop1"/>
    <w:basedOn w:val="a"/>
    <w:rsid w:val="00382B3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-2wm1">
    <w:name w:val="title-2wm1"/>
    <w:basedOn w:val="a"/>
    <w:rsid w:val="00382B35"/>
    <w:pPr>
      <w:adjustRightInd/>
      <w:snapToGrid/>
      <w:spacing w:before="150" w:after="150"/>
      <w:ind w:left="300" w:right="300"/>
    </w:pPr>
    <w:rPr>
      <w:rFonts w:ascii="宋体" w:eastAsia="宋体" w:hAnsi="宋体" w:cs="宋体"/>
      <w:sz w:val="21"/>
      <w:szCs w:val="21"/>
    </w:rPr>
  </w:style>
  <w:style w:type="paragraph" w:customStyle="1" w:styleId="btunline1">
    <w:name w:val="bt_unline1"/>
    <w:basedOn w:val="a"/>
    <w:rsid w:val="00382B35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e-height221">
    <w:name w:val="line-height221"/>
    <w:basedOn w:val="a"/>
    <w:rsid w:val="00382B35"/>
    <w:pPr>
      <w:adjustRightInd/>
      <w:snapToGrid/>
      <w:spacing w:before="100" w:beforeAutospacing="1" w:after="100" w:afterAutospacing="1" w:line="330" w:lineRule="atLeast"/>
    </w:pPr>
    <w:rPr>
      <w:rFonts w:ascii="宋体" w:eastAsia="宋体" w:hAnsi="宋体" w:cs="宋体"/>
      <w:sz w:val="24"/>
      <w:szCs w:val="24"/>
    </w:rPr>
  </w:style>
  <w:style w:type="paragraph" w:customStyle="1" w:styleId="line-height261">
    <w:name w:val="line-height261"/>
    <w:basedOn w:val="a"/>
    <w:rsid w:val="00382B35"/>
    <w:pPr>
      <w:adjustRightInd/>
      <w:snapToGrid/>
      <w:spacing w:before="100" w:beforeAutospacing="1" w:after="100" w:afterAutospacing="1" w:line="390" w:lineRule="atLeast"/>
    </w:pPr>
    <w:rPr>
      <w:rFonts w:ascii="宋体" w:eastAsia="宋体" w:hAnsi="宋体" w:cs="宋体"/>
      <w:sz w:val="24"/>
      <w:szCs w:val="24"/>
    </w:rPr>
  </w:style>
  <w:style w:type="paragraph" w:customStyle="1" w:styleId="ad-loader1">
    <w:name w:val="ad-loader1"/>
    <w:basedOn w:val="a"/>
    <w:rsid w:val="00382B3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next1">
    <w:name w:val="ad-next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1">
    <w:name w:val="ad-prev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prev-image1">
    <w:name w:val="ad-prev-image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ad-next-image1">
    <w:name w:val="ad-next-image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ad-image1">
    <w:name w:val="ad-image1"/>
    <w:basedOn w:val="a"/>
    <w:rsid w:val="00382B35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ad-image-description1">
    <w:name w:val="ad-image-description1"/>
    <w:basedOn w:val="a"/>
    <w:rsid w:val="00382B35"/>
    <w:pPr>
      <w:adjustRightInd/>
      <w:snapToGrid/>
      <w:spacing w:before="100" w:beforeAutospacing="1" w:after="100" w:afterAutospacing="1" w:line="375" w:lineRule="atLeast"/>
      <w:ind w:left="489" w:right="489" w:firstLine="48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d-description-title1">
    <w:name w:val="ad-description-title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art1">
    <w:name w:val="ad-slideshow-start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stop1">
    <w:name w:val="ad-slideshow-stop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-slideshow-countdown1">
    <w:name w:val="ad-slideshow-countdown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ad-slideshow-start2">
    <w:name w:val="ad-slideshow-start2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i/>
      <w:iCs/>
      <w:sz w:val="24"/>
      <w:szCs w:val="24"/>
    </w:rPr>
  </w:style>
  <w:style w:type="paragraph" w:customStyle="1" w:styleId="ad-thumbs1">
    <w:name w:val="ad-thumbs1"/>
    <w:basedOn w:val="a"/>
    <w:rsid w:val="00382B35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ad-thumb-list1">
    <w:name w:val="ad-thumb-list1"/>
    <w:basedOn w:val="a"/>
    <w:rsid w:val="00382B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2020-09-07T02:29:00Z</dcterms:created>
  <dcterms:modified xsi:type="dcterms:W3CDTF">2020-09-07T02:29:00Z</dcterms:modified>
</cp:coreProperties>
</file>