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8E" w:rsidRDefault="00F732FB" w:rsidP="00AE2674">
      <w:pPr>
        <w:pStyle w:val="Defaul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附</w:t>
      </w:r>
      <w:r w:rsidR="00AE2674">
        <w:rPr>
          <w:rFonts w:ascii="仿宋_GB2312" w:eastAsia="仿宋_GB2312" w:hint="eastAsia"/>
          <w:color w:val="auto"/>
          <w:sz w:val="32"/>
          <w:szCs w:val="32"/>
        </w:rPr>
        <w:t>件</w:t>
      </w:r>
      <w:r>
        <w:rPr>
          <w:rFonts w:ascii="仿宋_GB2312" w:eastAsia="仿宋_GB2312" w:hint="eastAsia"/>
          <w:color w:val="auto"/>
          <w:sz w:val="32"/>
          <w:szCs w:val="32"/>
        </w:rPr>
        <w:t>：</w:t>
      </w:r>
    </w:p>
    <w:p w:rsidR="00F732FB" w:rsidRPr="00D45E8E" w:rsidRDefault="00C75F17" w:rsidP="00D45E8E">
      <w:pPr>
        <w:pStyle w:val="Default"/>
        <w:jc w:val="center"/>
        <w:rPr>
          <w:rFonts w:asciiTheme="minorEastAsia" w:hAnsiTheme="minorEastAsia"/>
          <w:color w:val="auto"/>
          <w:sz w:val="36"/>
          <w:szCs w:val="36"/>
        </w:rPr>
      </w:pPr>
      <w:r w:rsidRPr="00D45E8E">
        <w:rPr>
          <w:rFonts w:asciiTheme="minorEastAsia" w:hAnsiTheme="minorEastAsia" w:hint="eastAsia"/>
          <w:color w:val="auto"/>
          <w:sz w:val="36"/>
          <w:szCs w:val="36"/>
        </w:rPr>
        <w:t>201</w:t>
      </w:r>
      <w:r w:rsidR="00374DFB">
        <w:rPr>
          <w:rFonts w:asciiTheme="minorEastAsia" w:hAnsiTheme="minorEastAsia" w:hint="eastAsia"/>
          <w:color w:val="auto"/>
          <w:sz w:val="36"/>
          <w:szCs w:val="36"/>
        </w:rPr>
        <w:t>8</w:t>
      </w:r>
      <w:r w:rsidRPr="00D45E8E">
        <w:rPr>
          <w:rFonts w:asciiTheme="minorEastAsia" w:hAnsiTheme="minorEastAsia" w:hint="eastAsia"/>
          <w:color w:val="auto"/>
          <w:sz w:val="36"/>
          <w:szCs w:val="36"/>
        </w:rPr>
        <w:t>年崂山区</w:t>
      </w:r>
      <w:r w:rsidR="007265C5">
        <w:rPr>
          <w:rFonts w:asciiTheme="minorEastAsia" w:hAnsiTheme="minorEastAsia" w:hint="eastAsia"/>
          <w:color w:val="auto"/>
          <w:sz w:val="36"/>
          <w:szCs w:val="36"/>
        </w:rPr>
        <w:t>拟订单</w:t>
      </w:r>
      <w:r w:rsidRPr="00D45E8E">
        <w:rPr>
          <w:rFonts w:asciiTheme="minorEastAsia" w:hAnsiTheme="minorEastAsia" w:hint="eastAsia"/>
          <w:color w:val="auto"/>
          <w:sz w:val="36"/>
          <w:szCs w:val="36"/>
        </w:rPr>
        <w:t>定向培养</w:t>
      </w:r>
      <w:r w:rsidRPr="00D45E8E">
        <w:rPr>
          <w:rFonts w:asciiTheme="minorEastAsia" w:hAnsiTheme="minorEastAsia" w:cs="Times New Roman" w:hint="eastAsia"/>
          <w:sz w:val="36"/>
          <w:szCs w:val="36"/>
        </w:rPr>
        <w:t>医学生</w:t>
      </w:r>
      <w:r w:rsidRPr="00D45E8E">
        <w:rPr>
          <w:rFonts w:asciiTheme="minorEastAsia" w:hAnsiTheme="minorEastAsia" w:hint="eastAsia"/>
          <w:color w:val="auto"/>
          <w:sz w:val="36"/>
          <w:szCs w:val="36"/>
        </w:rPr>
        <w:t>名单</w:t>
      </w:r>
    </w:p>
    <w:tbl>
      <w:tblPr>
        <w:tblW w:w="8515" w:type="dxa"/>
        <w:jc w:val="center"/>
        <w:tblInd w:w="93" w:type="dxa"/>
        <w:tblLook w:val="04A0"/>
      </w:tblPr>
      <w:tblGrid>
        <w:gridCol w:w="960"/>
        <w:gridCol w:w="2547"/>
        <w:gridCol w:w="1701"/>
        <w:gridCol w:w="1276"/>
        <w:gridCol w:w="2031"/>
      </w:tblGrid>
      <w:tr w:rsidR="003850C8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0C8" w:rsidRPr="00C75F17" w:rsidRDefault="003850C8" w:rsidP="00C75F17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C75F1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0C8" w:rsidRPr="00C75F17" w:rsidRDefault="003850C8" w:rsidP="00C75F17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C75F1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0C8" w:rsidRPr="00C75F17" w:rsidRDefault="003850C8" w:rsidP="00C75F17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C75F1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0C8" w:rsidRPr="00C75F17" w:rsidRDefault="003850C8" w:rsidP="00C75F17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C75F17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0C8" w:rsidRPr="00C75F17" w:rsidRDefault="003850C8" w:rsidP="00C75F17">
            <w:pPr>
              <w:widowControl/>
              <w:spacing w:line="56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毕业学校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18370212110131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proofErr w:type="gramStart"/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赵晓双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18370212110081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李越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18370212110064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宋应康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18370212110091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杨泽璇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18370212110045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proofErr w:type="gramStart"/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曲琦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18370212110093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王乐乐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18370212110098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刘亚莉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18370212110115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proofErr w:type="gramStart"/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毕铭爽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proofErr w:type="gramStart"/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鲁欣奇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崂山二中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蓝珊珊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张</w:t>
            </w:r>
            <w:proofErr w:type="gramStart"/>
            <w:r w:rsidRPr="00D6362F">
              <w:rPr>
                <w:rFonts w:ascii="仿宋_GB2312" w:hAnsi="Arial" w:cs="Arial"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董如意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崂山二中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高雅林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牟婉璐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崂山二中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15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18370212170077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刘晶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崂山二中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16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郑晓彤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崂山二中 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17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刘雪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崂山一中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18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proofErr w:type="gramStart"/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毕展豪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男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崂山二中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19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王家和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widowControl/>
              <w:spacing w:line="5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崂山二中</w:t>
            </w:r>
          </w:p>
        </w:tc>
      </w:tr>
      <w:tr w:rsidR="002116DF" w:rsidRPr="00C75F17" w:rsidTr="002116D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3850C8" w:rsidRDefault="002116DF" w:rsidP="003850C8">
            <w:pPr>
              <w:spacing w:line="56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3850C8">
              <w:rPr>
                <w:rFonts w:ascii="仿宋_GB2312" w:eastAsia="仿宋_GB2312" w:hAnsi="Arial" w:cs="Arial" w:hint="eastAsia"/>
                <w:sz w:val="28"/>
                <w:szCs w:val="28"/>
              </w:rPr>
              <w:t>20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18370212150155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段素</w:t>
            </w:r>
            <w:proofErr w:type="gramStart"/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素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6DF" w:rsidRPr="00D6362F" w:rsidRDefault="002116DF" w:rsidP="00915BF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D6362F">
              <w:rPr>
                <w:rFonts w:ascii="仿宋_GB2312" w:eastAsia="仿宋_GB2312" w:hAnsi="Arial" w:cs="Arial" w:hint="eastAsia"/>
                <w:sz w:val="24"/>
                <w:szCs w:val="24"/>
              </w:rPr>
              <w:t>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6DF" w:rsidRPr="00D6362F" w:rsidRDefault="002116DF" w:rsidP="00915BF1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62F">
              <w:rPr>
                <w:rFonts w:ascii="仿宋_GB2312" w:eastAsia="仿宋_GB2312" w:hAnsi="宋体" w:cs="宋体" w:hint="eastAsia"/>
                <w:sz w:val="24"/>
                <w:szCs w:val="24"/>
              </w:rPr>
              <w:t>崂山一中</w:t>
            </w:r>
          </w:p>
        </w:tc>
      </w:tr>
    </w:tbl>
    <w:p w:rsidR="00C75F17" w:rsidRPr="00C75F17" w:rsidRDefault="00C75F17" w:rsidP="003850C8">
      <w:pPr>
        <w:rPr>
          <w:rFonts w:ascii="仿宋_GB2312" w:eastAsia="仿宋_GB2312" w:hAnsiTheme="majorEastAsia"/>
          <w:sz w:val="32"/>
          <w:szCs w:val="32"/>
        </w:rPr>
      </w:pPr>
    </w:p>
    <w:sectPr w:rsidR="00C75F17" w:rsidRPr="00C75F17" w:rsidSect="007C0F9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C2" w:rsidRDefault="007C08C2" w:rsidP="00345009">
      <w:r>
        <w:separator/>
      </w:r>
    </w:p>
  </w:endnote>
  <w:endnote w:type="continuationSeparator" w:id="1">
    <w:p w:rsidR="007C08C2" w:rsidRDefault="007C08C2" w:rsidP="00345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C2" w:rsidRDefault="007C08C2" w:rsidP="00345009">
      <w:r>
        <w:separator/>
      </w:r>
    </w:p>
  </w:footnote>
  <w:footnote w:type="continuationSeparator" w:id="1">
    <w:p w:rsidR="007C08C2" w:rsidRDefault="007C08C2" w:rsidP="00345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F7" w:rsidRDefault="00E73CF7" w:rsidP="00E73C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009"/>
    <w:rsid w:val="000078A0"/>
    <w:rsid w:val="000B0F62"/>
    <w:rsid w:val="000C2B93"/>
    <w:rsid w:val="000C2CE9"/>
    <w:rsid w:val="001614B4"/>
    <w:rsid w:val="001F1973"/>
    <w:rsid w:val="0020599B"/>
    <w:rsid w:val="002116DF"/>
    <w:rsid w:val="00213E8B"/>
    <w:rsid w:val="00244345"/>
    <w:rsid w:val="00345009"/>
    <w:rsid w:val="00374DFB"/>
    <w:rsid w:val="003850C8"/>
    <w:rsid w:val="0039030D"/>
    <w:rsid w:val="003C4642"/>
    <w:rsid w:val="00402E72"/>
    <w:rsid w:val="00426BDA"/>
    <w:rsid w:val="00441946"/>
    <w:rsid w:val="00460668"/>
    <w:rsid w:val="00473708"/>
    <w:rsid w:val="00490FB3"/>
    <w:rsid w:val="004C1E2E"/>
    <w:rsid w:val="004C44EA"/>
    <w:rsid w:val="005345A7"/>
    <w:rsid w:val="00634473"/>
    <w:rsid w:val="00652D4C"/>
    <w:rsid w:val="006A0D6A"/>
    <w:rsid w:val="006A57D5"/>
    <w:rsid w:val="006C4F95"/>
    <w:rsid w:val="007265C5"/>
    <w:rsid w:val="00767F97"/>
    <w:rsid w:val="007735EC"/>
    <w:rsid w:val="007C08C2"/>
    <w:rsid w:val="007C0F9E"/>
    <w:rsid w:val="007D371B"/>
    <w:rsid w:val="007F6DD3"/>
    <w:rsid w:val="00826BE3"/>
    <w:rsid w:val="00876DE1"/>
    <w:rsid w:val="008953EC"/>
    <w:rsid w:val="00966879"/>
    <w:rsid w:val="0097141A"/>
    <w:rsid w:val="00971512"/>
    <w:rsid w:val="009765EF"/>
    <w:rsid w:val="009D59DD"/>
    <w:rsid w:val="009F1311"/>
    <w:rsid w:val="00A10910"/>
    <w:rsid w:val="00A969AB"/>
    <w:rsid w:val="00AA1F8E"/>
    <w:rsid w:val="00AA456D"/>
    <w:rsid w:val="00AE2674"/>
    <w:rsid w:val="00B2281D"/>
    <w:rsid w:val="00B30383"/>
    <w:rsid w:val="00B31EE5"/>
    <w:rsid w:val="00B82254"/>
    <w:rsid w:val="00BB7E0E"/>
    <w:rsid w:val="00BD4142"/>
    <w:rsid w:val="00C370FC"/>
    <w:rsid w:val="00C62CEF"/>
    <w:rsid w:val="00C75F17"/>
    <w:rsid w:val="00CA146C"/>
    <w:rsid w:val="00CA2665"/>
    <w:rsid w:val="00CA4DC7"/>
    <w:rsid w:val="00D37769"/>
    <w:rsid w:val="00D45E8E"/>
    <w:rsid w:val="00D460CC"/>
    <w:rsid w:val="00D6362F"/>
    <w:rsid w:val="00D748C7"/>
    <w:rsid w:val="00DC7ADD"/>
    <w:rsid w:val="00DD07F7"/>
    <w:rsid w:val="00DE2677"/>
    <w:rsid w:val="00E73CF7"/>
    <w:rsid w:val="00F701CC"/>
    <w:rsid w:val="00F732FB"/>
    <w:rsid w:val="00F81B5D"/>
    <w:rsid w:val="00FA0107"/>
    <w:rsid w:val="00FA5FA8"/>
    <w:rsid w:val="00FB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0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009"/>
    <w:rPr>
      <w:sz w:val="18"/>
      <w:szCs w:val="18"/>
    </w:rPr>
  </w:style>
  <w:style w:type="paragraph" w:styleId="a5">
    <w:name w:val="Normal (Web)"/>
    <w:basedOn w:val="a"/>
    <w:uiPriority w:val="99"/>
    <w:rsid w:val="003450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345009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C75F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75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2018-04-03T08:19:00Z</cp:lastPrinted>
  <dcterms:created xsi:type="dcterms:W3CDTF">2018-08-21T02:07:00Z</dcterms:created>
  <dcterms:modified xsi:type="dcterms:W3CDTF">2018-08-21T02:07:00Z</dcterms:modified>
</cp:coreProperties>
</file>