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F53" w:rsidRDefault="00081F53" w:rsidP="00081F53">
      <w:pPr>
        <w:autoSpaceDE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A52E04">
        <w:rPr>
          <w:rFonts w:ascii="方正小标宋_GBK" w:eastAsia="方正小标宋_GBK" w:hint="eastAsia"/>
          <w:sz w:val="44"/>
          <w:szCs w:val="44"/>
        </w:rPr>
        <w:t>考生健康承诺书</w:t>
      </w:r>
    </w:p>
    <w:p w:rsidR="00127714" w:rsidRPr="00A52E04" w:rsidRDefault="00127714" w:rsidP="00081F53">
      <w:pPr>
        <w:autoSpaceDE w:val="0"/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081F53" w:rsidRPr="00A52E04" w:rsidTr="00CA6F0E">
        <w:trPr>
          <w:trHeight w:val="538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53" w:rsidRPr="00A52E04" w:rsidRDefault="00081F53" w:rsidP="00307010"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 w:rsidR="00081F53" w:rsidTr="00CA6F0E">
        <w:trPr>
          <w:trHeight w:val="10675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3" w:rsidRPr="00A52E04" w:rsidRDefault="00611AE4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</w:t>
            </w:r>
            <w:r w:rsidR="00081F53" w:rsidRPr="00A52E04">
              <w:rPr>
                <w:rFonts w:ascii="宋体" w:hAnsi="宋体" w:hint="eastAsia"/>
                <w:b/>
                <w:bCs/>
                <w:sz w:val="24"/>
              </w:rPr>
              <w:t>个人信息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u w:val="single"/>
              </w:rPr>
            </w:pPr>
            <w:r w:rsidRPr="00A52E04">
              <w:rPr>
                <w:rFonts w:ascii="宋体" w:hAnsi="宋体" w:hint="eastAsia"/>
                <w:sz w:val="24"/>
              </w:rPr>
              <w:t>姓名：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身份证号：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手机号：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二、考生健康信息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今日体温（</w:t>
            </w:r>
            <w:r w:rsidR="009A03A2" w:rsidRPr="00A52E04">
              <w:rPr>
                <w:rFonts w:ascii="宋体" w:hAnsi="宋体" w:hint="eastAsia"/>
                <w:sz w:val="24"/>
              </w:rPr>
              <w:t xml:space="preserve">   </w:t>
            </w:r>
            <w:r w:rsidRPr="00A52E04">
              <w:rPr>
                <w:rFonts w:ascii="宋体" w:hAnsi="宋体" w:hint="eastAsia"/>
                <w:sz w:val="24"/>
              </w:rPr>
              <w:t>℃），是否异常：□是□否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是否曾被诊断为新冠肺炎确认患者、疑似患者、阳性感染者：□是□否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天内，是否为新冠肺炎确诊患者、疑似患者、阳性感染者的密切接触者：□是□否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4.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天内，是否曾有发热、持续干咳、呼吸困难、乏力、腹泻症状：□是□否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若是，是否有济南市医疗机构出具的诊断证明和</w:t>
            </w:r>
            <w:r w:rsidRPr="00A52E04">
              <w:rPr>
                <w:rFonts w:ascii="宋体" w:hAnsi="宋体" w:hint="eastAsia"/>
                <w:sz w:val="24"/>
              </w:rPr>
              <w:t>48</w:t>
            </w:r>
            <w:r w:rsidRPr="00A52E04">
              <w:rPr>
                <w:rFonts w:ascii="宋体" w:hAnsi="宋体" w:hint="eastAsia"/>
                <w:sz w:val="24"/>
              </w:rPr>
              <w:t>小时内的核酸检测阴性报告：□是□否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5.</w:t>
            </w:r>
            <w:r w:rsidR="008313CE" w:rsidRPr="00A52E04">
              <w:rPr>
                <w:rFonts w:ascii="宋体" w:hAnsi="宋体" w:hint="eastAsia"/>
                <w:sz w:val="24"/>
              </w:rPr>
              <w:t>5</w:t>
            </w:r>
            <w:r w:rsidR="008313CE" w:rsidRPr="00A52E04">
              <w:rPr>
                <w:rFonts w:ascii="宋体" w:hAnsi="宋体" w:hint="eastAsia"/>
                <w:sz w:val="24"/>
              </w:rPr>
              <w:t>月</w:t>
            </w:r>
            <w:r w:rsidR="008313CE" w:rsidRPr="00A52E04">
              <w:rPr>
                <w:rFonts w:ascii="宋体" w:hAnsi="宋体" w:hint="eastAsia"/>
                <w:sz w:val="24"/>
              </w:rPr>
              <w:t>30</w:t>
            </w:r>
            <w:r w:rsidR="008313CE" w:rsidRPr="00A52E04">
              <w:rPr>
                <w:rFonts w:ascii="宋体" w:hAnsi="宋体" w:hint="eastAsia"/>
                <w:sz w:val="24"/>
              </w:rPr>
              <w:t>日以来</w:t>
            </w:r>
            <w:r w:rsidRPr="00A52E04">
              <w:rPr>
                <w:rFonts w:ascii="宋体" w:hAnsi="宋体" w:hint="eastAsia"/>
                <w:sz w:val="24"/>
              </w:rPr>
              <w:t>，是否有中高风险地区的旅居史：□是□否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若是，是否按照山东省政策进行了隔离医学观察、居家健康管理、核酸检测、血清抗体检测等：□是□否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6.</w:t>
            </w:r>
            <w:r w:rsidRPr="00A52E04">
              <w:rPr>
                <w:rFonts w:ascii="宋体" w:hAnsi="宋体" w:hint="eastAsia"/>
                <w:sz w:val="24"/>
              </w:rPr>
              <w:t>考生居住区</w:t>
            </w:r>
            <w:r w:rsidRPr="00A52E04">
              <w:rPr>
                <w:rFonts w:ascii="宋体" w:hAnsi="宋体" w:hint="eastAsia"/>
                <w:sz w:val="24"/>
              </w:rPr>
              <w:t>21</w:t>
            </w:r>
            <w:r w:rsidRPr="00A52E04">
              <w:rPr>
                <w:rFonts w:ascii="宋体" w:hAnsi="宋体" w:hint="eastAsia"/>
                <w:sz w:val="24"/>
              </w:rPr>
              <w:t>天内是否发生疫情：□是□否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三、考生行程信息</w:t>
            </w:r>
          </w:p>
          <w:p w:rsidR="007C5947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28</w:t>
            </w:r>
            <w:r w:rsidRPr="00A52E04">
              <w:rPr>
                <w:rFonts w:ascii="宋体" w:hAnsi="宋体" w:hint="eastAsia"/>
                <w:sz w:val="24"/>
              </w:rPr>
              <w:t>天内，是否有国（境）外旅居史：□是□否；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天内，是否有山东省外旅居史：□是□否；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21</w:t>
            </w:r>
            <w:r w:rsidR="002828D9" w:rsidRPr="00A52E04">
              <w:rPr>
                <w:rFonts w:ascii="宋体" w:hAnsi="宋体" w:hint="eastAsia"/>
                <w:sz w:val="24"/>
              </w:rPr>
              <w:t>天内，是否有</w:t>
            </w:r>
            <w:r w:rsidR="000D47A5">
              <w:rPr>
                <w:rFonts w:ascii="宋体" w:hAnsi="宋体" w:hint="eastAsia"/>
                <w:sz w:val="24"/>
              </w:rPr>
              <w:t>疫情中高风险地区</w:t>
            </w:r>
            <w:r w:rsidRPr="00A52E04">
              <w:rPr>
                <w:rFonts w:ascii="宋体" w:hAnsi="宋体" w:hint="eastAsia"/>
                <w:sz w:val="24"/>
              </w:rPr>
              <w:t>旅居史：□是□否；</w:t>
            </w:r>
          </w:p>
          <w:p w:rsidR="00081F53" w:rsidRPr="00A52E04" w:rsidRDefault="007C5947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</w:t>
            </w:r>
            <w:r w:rsidR="00081F53" w:rsidRPr="00A52E04">
              <w:rPr>
                <w:rFonts w:ascii="宋体" w:hAnsi="宋体" w:hint="eastAsia"/>
                <w:sz w:val="24"/>
              </w:rPr>
              <w:t>若是，地点为</w:t>
            </w:r>
            <w:r w:rsidR="00747963" w:rsidRPr="00A52E04">
              <w:rPr>
                <w:rFonts w:ascii="宋体" w:hAnsi="宋体" w:hint="eastAsia"/>
                <w:sz w:val="24"/>
              </w:rPr>
              <w:t>: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省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市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081F53" w:rsidRPr="00A52E04">
              <w:rPr>
                <w:rFonts w:ascii="宋体" w:hAnsi="宋体" w:hint="eastAsia"/>
                <w:sz w:val="24"/>
              </w:rPr>
              <w:t>区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63B56" w:rsidRPr="00A52E0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081F53" w:rsidRPr="00A52E04">
              <w:rPr>
                <w:rFonts w:ascii="宋体" w:hAnsi="宋体" w:hint="eastAsia"/>
                <w:sz w:val="24"/>
              </w:rPr>
              <w:t>街道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本人承诺：</w:t>
            </w:r>
            <w:r w:rsidRPr="00A52E04">
              <w:rPr>
                <w:rFonts w:ascii="宋体" w:hAnsi="宋体" w:hint="eastAsia"/>
                <w:sz w:val="24"/>
              </w:rPr>
              <w:t>以上填写的信息属实，如有隐瞒，愿承担一切后果。同时，已认真阅读并认同</w:t>
            </w:r>
            <w:r w:rsidR="00EC5553">
              <w:rPr>
                <w:rFonts w:ascii="宋体" w:hAnsi="宋体" w:hint="eastAsia"/>
                <w:sz w:val="24"/>
              </w:rPr>
              <w:t>此次</w:t>
            </w:r>
            <w:r w:rsidRPr="00A52E04">
              <w:rPr>
                <w:rFonts w:ascii="宋体" w:hAnsi="宋体" w:hint="eastAsia"/>
                <w:sz w:val="24"/>
              </w:rPr>
              <w:t>招聘考试疫情防控考生须知相关内容。</w:t>
            </w:r>
          </w:p>
          <w:p w:rsidR="00081F53" w:rsidRPr="00A52E04" w:rsidRDefault="00081F53" w:rsidP="00307010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承诺人（签字）：</w:t>
            </w:r>
          </w:p>
          <w:p w:rsidR="00081F53" w:rsidRDefault="00081F53" w:rsidP="00307010">
            <w:pPr>
              <w:spacing w:line="500" w:lineRule="exact"/>
              <w:ind w:rightChars="400" w:right="128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 w:rsidRPr="00A52E04">
              <w:rPr>
                <w:rFonts w:ascii="宋体" w:hAnsi="宋体" w:hint="eastAsia"/>
                <w:sz w:val="24"/>
              </w:rPr>
              <w:t>2020</w:t>
            </w:r>
            <w:r w:rsidRPr="00A52E04">
              <w:rPr>
                <w:rFonts w:ascii="宋体" w:hAnsi="宋体" w:hint="eastAsia"/>
                <w:sz w:val="24"/>
              </w:rPr>
              <w:t>年</w:t>
            </w:r>
            <w:r w:rsidR="000E634D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月</w:t>
            </w:r>
            <w:r w:rsidR="002828D9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81F53" w:rsidRPr="00081F53" w:rsidRDefault="00081F53" w:rsidP="00CA6F0E"/>
    <w:sectPr w:rsidR="00081F53" w:rsidRPr="00081F53" w:rsidSect="003D1185">
      <w:footerReference w:type="default" r:id="rId6"/>
      <w:pgSz w:w="11850" w:h="16783"/>
      <w:pgMar w:top="1985" w:right="1474" w:bottom="1814" w:left="1588" w:header="851" w:footer="141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7F7" w:rsidRDefault="007B67F7" w:rsidP="00666727">
      <w:r>
        <w:separator/>
      </w:r>
    </w:p>
  </w:endnote>
  <w:endnote w:type="continuationSeparator" w:id="0">
    <w:p w:rsidR="007B67F7" w:rsidRDefault="007B67F7" w:rsidP="006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BD8" w:rsidRDefault="009C297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081F53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611AE4" w:rsidRPr="00611AE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7F7" w:rsidRDefault="007B67F7" w:rsidP="00666727">
      <w:r>
        <w:separator/>
      </w:r>
    </w:p>
  </w:footnote>
  <w:footnote w:type="continuationSeparator" w:id="0">
    <w:p w:rsidR="007B67F7" w:rsidRDefault="007B67F7" w:rsidP="0066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53"/>
    <w:rsid w:val="00033A11"/>
    <w:rsid w:val="00081F53"/>
    <w:rsid w:val="000D47A5"/>
    <w:rsid w:val="000E634D"/>
    <w:rsid w:val="00127714"/>
    <w:rsid w:val="00237136"/>
    <w:rsid w:val="002828D9"/>
    <w:rsid w:val="00485FBB"/>
    <w:rsid w:val="00611AE4"/>
    <w:rsid w:val="00666727"/>
    <w:rsid w:val="00747963"/>
    <w:rsid w:val="00791A2A"/>
    <w:rsid w:val="00794F9B"/>
    <w:rsid w:val="007B67F7"/>
    <w:rsid w:val="007C5947"/>
    <w:rsid w:val="008313CE"/>
    <w:rsid w:val="00832575"/>
    <w:rsid w:val="0084365F"/>
    <w:rsid w:val="00863B56"/>
    <w:rsid w:val="009A03A2"/>
    <w:rsid w:val="009B2D93"/>
    <w:rsid w:val="009C2970"/>
    <w:rsid w:val="00A52E04"/>
    <w:rsid w:val="00A5578D"/>
    <w:rsid w:val="00B17888"/>
    <w:rsid w:val="00B854BA"/>
    <w:rsid w:val="00CA6F0E"/>
    <w:rsid w:val="00CB7AEB"/>
    <w:rsid w:val="00D52509"/>
    <w:rsid w:val="00EC3442"/>
    <w:rsid w:val="00EC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9D7FA"/>
  <w15:docId w15:val="{9F097DFD-F6B4-194F-A7EE-20FDDD1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1F5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8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 Ramona</dc:creator>
  <cp:keywords/>
  <dc:description/>
  <cp:lastModifiedBy>Istrate Ramona</cp:lastModifiedBy>
  <cp:revision>20</cp:revision>
  <dcterms:created xsi:type="dcterms:W3CDTF">2020-08-10T01:54:00Z</dcterms:created>
  <dcterms:modified xsi:type="dcterms:W3CDTF">2020-09-10T11:16:00Z</dcterms:modified>
</cp:coreProperties>
</file>